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5" w:rsidRPr="00B73D05" w:rsidRDefault="00B73D05" w:rsidP="00B73D05">
      <w:pPr>
        <w:pStyle w:val="a8"/>
        <w:jc w:val="right"/>
        <w:rPr>
          <w:rFonts w:ascii="Times New Roman" w:hAnsi="Times New Roman" w:cs="Times New Roman"/>
        </w:rPr>
      </w:pPr>
      <w:r>
        <w:tab/>
      </w:r>
      <w:r w:rsidRPr="00B73D05">
        <w:rPr>
          <w:rFonts w:ascii="Times New Roman" w:hAnsi="Times New Roman" w:cs="Times New Roman"/>
        </w:rPr>
        <w:t>Приложение</w:t>
      </w:r>
    </w:p>
    <w:p w:rsidR="00B73D05" w:rsidRPr="00B73D05" w:rsidRDefault="00B73D05" w:rsidP="00B73D05">
      <w:pPr>
        <w:pStyle w:val="a8"/>
        <w:jc w:val="right"/>
        <w:rPr>
          <w:rFonts w:ascii="Times New Roman" w:hAnsi="Times New Roman" w:cs="Times New Roman"/>
        </w:rPr>
      </w:pPr>
      <w:r w:rsidRPr="00B73D05">
        <w:rPr>
          <w:rFonts w:ascii="Times New Roman" w:hAnsi="Times New Roman" w:cs="Times New Roman"/>
        </w:rPr>
        <w:t>к приказу Управления ЗАГС ЧР</w:t>
      </w:r>
    </w:p>
    <w:p w:rsidR="00B73D05" w:rsidRDefault="00B73D05" w:rsidP="00B73D05">
      <w:pPr>
        <w:pStyle w:val="a8"/>
        <w:jc w:val="right"/>
        <w:rPr>
          <w:rFonts w:ascii="Times New Roman" w:hAnsi="Times New Roman" w:cs="Times New Roman"/>
        </w:rPr>
      </w:pPr>
      <w:r w:rsidRPr="00B73D05">
        <w:rPr>
          <w:rFonts w:ascii="Times New Roman" w:hAnsi="Times New Roman" w:cs="Times New Roman"/>
        </w:rPr>
        <w:t>от 28.11.2016 г. № 55-0</w:t>
      </w:r>
    </w:p>
    <w:p w:rsidR="00B73D05" w:rsidRDefault="00B73D05" w:rsidP="00B73D05">
      <w:pPr>
        <w:pStyle w:val="a8"/>
        <w:jc w:val="right"/>
        <w:rPr>
          <w:rFonts w:ascii="Times New Roman" w:hAnsi="Times New Roman" w:cs="Times New Roman"/>
        </w:rPr>
      </w:pPr>
    </w:p>
    <w:p w:rsidR="00B73D05" w:rsidRDefault="00B73D05" w:rsidP="00B73D05">
      <w:pPr>
        <w:pStyle w:val="a8"/>
        <w:jc w:val="right"/>
        <w:rPr>
          <w:rFonts w:ascii="Times New Roman" w:hAnsi="Times New Roman" w:cs="Times New Roman"/>
        </w:rPr>
      </w:pPr>
    </w:p>
    <w:p w:rsidR="00B73D05" w:rsidRPr="00B73D05" w:rsidRDefault="00B73D05" w:rsidP="00B73D05">
      <w:pPr>
        <w:pStyle w:val="a8"/>
        <w:tabs>
          <w:tab w:val="left" w:pos="5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5">
        <w:rPr>
          <w:rFonts w:ascii="Times New Roman" w:hAnsi="Times New Roman" w:cs="Times New Roman"/>
          <w:b/>
          <w:sz w:val="28"/>
          <w:szCs w:val="28"/>
        </w:rPr>
        <w:t>План тематических мероприятий Управления ЗАГС Чеченской Республики на 2017 год</w:t>
      </w:r>
    </w:p>
    <w:tbl>
      <w:tblPr>
        <w:tblStyle w:val="a3"/>
        <w:tblpPr w:leftFromText="180" w:rightFromText="180" w:vertAnchor="text" w:horzAnchor="margin" w:tblpY="225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B73D05" w:rsidTr="00683971">
        <w:tc>
          <w:tcPr>
            <w:tcW w:w="675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3D05" w:rsidTr="00683971">
        <w:tc>
          <w:tcPr>
            <w:tcW w:w="675" w:type="dxa"/>
          </w:tcPr>
          <w:p w:rsidR="00B73D05" w:rsidRPr="00B73D05" w:rsidRDefault="00B73D05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7E3F6A" w:rsidRDefault="007E3F6A" w:rsidP="00683971">
            <w:pPr>
              <w:pStyle w:val="a9"/>
            </w:pPr>
            <w:r>
              <w:rPr>
                <w:b/>
              </w:rPr>
              <w:t>Организация праздничных мероприятий:</w:t>
            </w:r>
          </w:p>
          <w:p w:rsidR="007E3F6A" w:rsidRDefault="00337310" w:rsidP="00683971">
            <w:pPr>
              <w:pStyle w:val="a9"/>
            </w:pPr>
            <w:r>
              <w:t xml:space="preserve"> </w:t>
            </w:r>
            <w:r w:rsidR="007E3F6A">
              <w:t>«День почитания эвлияа-устаза Кунта-Хаджи Кишиева»</w:t>
            </w:r>
          </w:p>
          <w:p w:rsidR="007E3F6A" w:rsidRDefault="007E3F6A" w:rsidP="00683971">
            <w:pPr>
              <w:pStyle w:val="a9"/>
            </w:pPr>
            <w:r>
              <w:t>«День восстановления государственности чеченского народа»</w:t>
            </w:r>
          </w:p>
          <w:p w:rsidR="007E3F6A" w:rsidRDefault="007E3F6A" w:rsidP="00683971">
            <w:pPr>
              <w:pStyle w:val="a9"/>
            </w:pPr>
            <w:r>
              <w:t>«День защитника Отечества»</w:t>
            </w:r>
          </w:p>
          <w:p w:rsidR="007E3F6A" w:rsidRDefault="007E3F6A" w:rsidP="00683971">
            <w:pPr>
              <w:pStyle w:val="a9"/>
            </w:pPr>
            <w:r>
              <w:t>«Международный женский день»</w:t>
            </w:r>
          </w:p>
          <w:p w:rsidR="007E3F6A" w:rsidRDefault="007E3F6A" w:rsidP="00683971">
            <w:pPr>
              <w:pStyle w:val="a9"/>
            </w:pPr>
            <w:r>
              <w:t>«День принятия Конституции Чеченской Республики (14 годовщина проведения референдума в Чеченской Республике и принятия Конституции Чеченской Республики)»</w:t>
            </w:r>
          </w:p>
          <w:p w:rsidR="007E3F6A" w:rsidRDefault="007E3F6A" w:rsidP="00683971">
            <w:pPr>
              <w:pStyle w:val="a9"/>
            </w:pPr>
            <w:r>
              <w:t>«День мира в Чеченской Республике»</w:t>
            </w:r>
          </w:p>
          <w:p w:rsidR="007E3F6A" w:rsidRDefault="007E3F6A" w:rsidP="00683971">
            <w:pPr>
              <w:pStyle w:val="a9"/>
            </w:pPr>
            <w:r>
              <w:t>«День местного самоуправления»</w:t>
            </w:r>
          </w:p>
          <w:p w:rsidR="007E3F6A" w:rsidRDefault="007E3F6A" w:rsidP="00683971">
            <w:pPr>
              <w:pStyle w:val="a9"/>
            </w:pPr>
            <w:r>
              <w:t>«День чеченского языка»</w:t>
            </w:r>
          </w:p>
          <w:p w:rsidR="007E3F6A" w:rsidRDefault="007E3F6A" w:rsidP="00683971">
            <w:pPr>
              <w:pStyle w:val="a9"/>
            </w:pPr>
            <w:r>
              <w:t> </w:t>
            </w:r>
          </w:p>
          <w:p w:rsidR="007E3F6A" w:rsidRDefault="007E3F6A" w:rsidP="00683971">
            <w:pPr>
              <w:pStyle w:val="a9"/>
            </w:pPr>
            <w:r>
              <w:t xml:space="preserve"> «Праздник Весны и Труда»</w:t>
            </w:r>
          </w:p>
          <w:p w:rsidR="007E3F6A" w:rsidRDefault="007E3F6A" w:rsidP="00683971">
            <w:pPr>
              <w:pStyle w:val="a9"/>
            </w:pPr>
            <w:r>
              <w:t xml:space="preserve">«День Победы (72 годовщина Победы в ВОВ </w:t>
            </w:r>
            <w:r>
              <w:lastRenderedPageBreak/>
              <w:t>1941-1945 гг.)»</w:t>
            </w:r>
          </w:p>
          <w:p w:rsidR="007E3F6A" w:rsidRDefault="007E3F6A" w:rsidP="00683971">
            <w:pPr>
              <w:pStyle w:val="a9"/>
            </w:pPr>
            <w:r>
              <w:t>«День памяти и скорби народов Чеченской Республики»</w:t>
            </w:r>
          </w:p>
          <w:p w:rsidR="007E3F6A" w:rsidRDefault="007E3F6A" w:rsidP="00683971">
            <w:pPr>
              <w:pStyle w:val="a9"/>
            </w:pPr>
            <w:r>
              <w:t>«День защиты детей»</w:t>
            </w:r>
          </w:p>
          <w:p w:rsidR="007E3F6A" w:rsidRDefault="00337310" w:rsidP="00683971">
            <w:pPr>
              <w:pStyle w:val="a9"/>
            </w:pPr>
            <w:r>
              <w:t>«</w:t>
            </w:r>
            <w:r w:rsidR="007E3F6A">
              <w:t>День России»</w:t>
            </w:r>
          </w:p>
          <w:p w:rsidR="007E3F6A" w:rsidRDefault="00300F33" w:rsidP="00683971">
            <w:pPr>
              <w:pStyle w:val="a9"/>
            </w:pPr>
            <w:r>
              <w:t>«Ураза-Байрам»</w:t>
            </w:r>
          </w:p>
          <w:p w:rsidR="00300F33" w:rsidRDefault="00300F33" w:rsidP="00683971">
            <w:pPr>
              <w:pStyle w:val="a9"/>
            </w:pP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рождения эвлияа-устаза Кунта-Хаджи Кишиева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Государственного флага Российской Федерации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рождения первого Президента Чеченской Республики</w:t>
            </w:r>
            <w:r>
              <w:t>, Героя России А.А. Кадырова (66</w:t>
            </w:r>
            <w:r w:rsidR="007E3F6A">
              <w:t xml:space="preserve"> годовщина со дня рождения)</w:t>
            </w:r>
            <w:r>
              <w:t>»</w:t>
            </w:r>
          </w:p>
          <w:p w:rsidR="00300F33" w:rsidRDefault="00300F33" w:rsidP="00683971">
            <w:pPr>
              <w:pStyle w:val="a9"/>
            </w:pPr>
            <w:r>
              <w:t>«</w:t>
            </w:r>
            <w:r w:rsidR="007E3F6A">
              <w:t>День знаний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солидарности в борьбе с терроризмом</w:t>
            </w:r>
            <w:r>
              <w:t>»</w:t>
            </w:r>
          </w:p>
          <w:p w:rsidR="00300F33" w:rsidRDefault="00300F33" w:rsidP="00683971">
            <w:pPr>
              <w:pStyle w:val="a9"/>
            </w:pPr>
            <w:r>
              <w:t>«Курбан-Байрам»</w:t>
            </w:r>
          </w:p>
          <w:p w:rsidR="0051186E" w:rsidRDefault="0051186E" w:rsidP="00683971">
            <w:pPr>
              <w:pStyle w:val="a9"/>
            </w:pPr>
          </w:p>
          <w:p w:rsidR="00300F33" w:rsidRDefault="00300F33" w:rsidP="00683971">
            <w:pPr>
              <w:pStyle w:val="a9"/>
            </w:pPr>
            <w:r>
              <w:t>«День Республики»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чеченской женщины (3-е воскресенье сентября)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города Грозного</w:t>
            </w:r>
            <w:r>
              <w:t>»</w:t>
            </w:r>
            <w:r w:rsidR="007E3F6A">
              <w:t xml:space="preserve">; </w:t>
            </w:r>
            <w:r>
              <w:t>«</w:t>
            </w:r>
            <w:r w:rsidR="007E3F6A">
              <w:t xml:space="preserve">День молодежи </w:t>
            </w:r>
            <w:r w:rsidR="007E3F6A">
              <w:lastRenderedPageBreak/>
              <w:t>Чеченской Республики</w:t>
            </w:r>
            <w:r>
              <w:t>»</w:t>
            </w:r>
            <w:r w:rsidR="007E3F6A">
              <w:t xml:space="preserve">; </w:t>
            </w:r>
            <w:r>
              <w:t>«</w:t>
            </w:r>
            <w:r w:rsidR="007E3F6A">
              <w:t>День учителя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7E3F6A">
              <w:t>День Ашура</w:t>
            </w:r>
            <w:r>
              <w:t>»</w:t>
            </w:r>
          </w:p>
          <w:p w:rsidR="007E3F6A" w:rsidRDefault="00300F33" w:rsidP="00683971">
            <w:pPr>
              <w:pStyle w:val="a9"/>
            </w:pPr>
            <w:r>
              <w:t>«</w:t>
            </w:r>
            <w:r w:rsidR="0051186E">
              <w:t xml:space="preserve">День народного </w:t>
            </w:r>
            <w:r w:rsidR="007E3F6A">
              <w:t>единства</w:t>
            </w:r>
            <w:r>
              <w:t>»</w:t>
            </w:r>
          </w:p>
          <w:p w:rsidR="007E3F6A" w:rsidRDefault="001D7A48" w:rsidP="00683971">
            <w:pPr>
              <w:pStyle w:val="a9"/>
            </w:pPr>
            <w:r>
              <w:t>«</w:t>
            </w:r>
            <w:r w:rsidR="007E3F6A">
              <w:t>День матери (последнее воскресенье ноября)</w:t>
            </w:r>
            <w:r>
              <w:t>»</w:t>
            </w:r>
          </w:p>
          <w:p w:rsidR="007E3F6A" w:rsidRDefault="007E3F6A" w:rsidP="00683971">
            <w:pPr>
              <w:pStyle w:val="a9"/>
            </w:pPr>
            <w:r>
              <w:t> </w:t>
            </w:r>
            <w:r w:rsidR="001D7A48">
              <w:t>«</w:t>
            </w:r>
            <w:r>
              <w:t>День Неизвестного Солдата</w:t>
            </w:r>
            <w:r w:rsidR="001D7A48">
              <w:t>»</w:t>
            </w:r>
          </w:p>
          <w:p w:rsidR="00337310" w:rsidRDefault="001D7A48" w:rsidP="00683971">
            <w:pPr>
              <w:pStyle w:val="a9"/>
            </w:pPr>
            <w:r>
              <w:t>«</w:t>
            </w:r>
            <w:r w:rsidR="007E3F6A">
              <w:t>День Героев Отечества</w:t>
            </w:r>
            <w:r>
              <w:t>»</w:t>
            </w:r>
            <w:r w:rsidR="00337310">
              <w:t>; «Международный день борьбы с коррупцией»</w:t>
            </w:r>
          </w:p>
          <w:p w:rsidR="007E3F6A" w:rsidRDefault="001D7A48" w:rsidP="00683971">
            <w:pPr>
              <w:pStyle w:val="a9"/>
            </w:pPr>
            <w:r>
              <w:t>«</w:t>
            </w:r>
            <w:r w:rsidR="007E3F6A">
              <w:t>День Конституции Российской Федерации</w:t>
            </w:r>
            <w:r>
              <w:t>»</w:t>
            </w:r>
            <w:r w:rsidR="00337310">
              <w:t xml:space="preserve">; </w:t>
            </w:r>
            <w:r>
              <w:t>«</w:t>
            </w:r>
            <w:r w:rsidR="007E3F6A">
              <w:t>День рождения Пророка Мухаммада (с.а.в.)</w:t>
            </w:r>
            <w:r>
              <w:t>»</w:t>
            </w:r>
          </w:p>
          <w:p w:rsidR="007E3F6A" w:rsidRDefault="001D7A48" w:rsidP="00683971">
            <w:pPr>
              <w:pStyle w:val="a9"/>
            </w:pPr>
            <w:r>
              <w:t>«</w:t>
            </w:r>
            <w:r w:rsidR="007E3F6A">
              <w:t>Памятное мероприятие (возложение цветов) к мемориалу погибшим в результате террористического акта в Доме Правительства Чеченской республики 27 декабря 2002 года</w:t>
            </w:r>
            <w:r>
              <w:t>»</w:t>
            </w:r>
          </w:p>
          <w:p w:rsidR="00B73D05" w:rsidRPr="00337310" w:rsidRDefault="00337310" w:rsidP="0033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1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957" w:type="dxa"/>
          </w:tcPr>
          <w:p w:rsidR="007E3F6A" w:rsidRDefault="007E3F6A" w:rsidP="0033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марта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7E3F6A" w:rsidRP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05" w:rsidRDefault="007E3F6A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апреля</w:t>
            </w:r>
          </w:p>
          <w:p w:rsidR="007E3F6A" w:rsidRDefault="007E3F6A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337310" w:rsidP="0033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мая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июня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7E3F6A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7E3F6A" w:rsidRDefault="007E3F6A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          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чно)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F3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300F33" w:rsidRDefault="00300F33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F33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00F33" w:rsidRDefault="0051186E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0F33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6A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 сентября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</w:t>
            </w:r>
          </w:p>
          <w:p w:rsidR="00300F33" w:rsidRDefault="00300F33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0" w:rsidRDefault="00337310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6E" w:rsidRPr="0051186E" w:rsidRDefault="0051186E" w:rsidP="006839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00F3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300F33" w:rsidRPr="00300F33">
              <w:rPr>
                <w:rFonts w:ascii="Times New Roman" w:hAnsi="Times New Roman" w:cs="Times New Roman"/>
              </w:rPr>
              <w:t>(ориентировочно</w:t>
            </w:r>
            <w:r w:rsidR="00300F33">
              <w:t>)</w:t>
            </w:r>
          </w:p>
          <w:p w:rsidR="001D7A48" w:rsidRDefault="00300F3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8" w:rsidRDefault="001D7A48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8" w:rsidRDefault="001D7A48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декабря</w:t>
            </w: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8" w:rsidRDefault="001D7A48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0" w:rsidRDefault="001D7A48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D7A48" w:rsidRDefault="00337310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7A4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8" w:rsidRDefault="001D7A48" w:rsidP="006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 декабря</w:t>
            </w:r>
          </w:p>
          <w:p w:rsidR="00337310" w:rsidRDefault="001D7A48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310" w:rsidRDefault="00337310" w:rsidP="0033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Default="00300F33" w:rsidP="0033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0" w:rsidRDefault="00337310" w:rsidP="0033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0" w:rsidRPr="00337310" w:rsidRDefault="00337310" w:rsidP="0033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957" w:type="dxa"/>
          </w:tcPr>
          <w:p w:rsidR="00B73D05" w:rsidRP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ЧР, г. Грозный,</w:t>
            </w:r>
          </w:p>
          <w:p w:rsidR="0051186E" w:rsidRP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6E" w:rsidRDefault="0051186E" w:rsidP="006839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месту нахождения городских и районных отделов ЗАГС</w:t>
            </w:r>
          </w:p>
          <w:p w:rsidR="0051186E" w:rsidRP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958" w:type="dxa"/>
          </w:tcPr>
          <w:p w:rsidR="0051186E" w:rsidRP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1186E" w:rsidRDefault="0051186E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05" w:rsidRPr="0051186E" w:rsidRDefault="0051186E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городских и районных отделов ЗАГС республики</w:t>
            </w:r>
          </w:p>
        </w:tc>
      </w:tr>
      <w:tr w:rsidR="00683971" w:rsidTr="00683971">
        <w:tc>
          <w:tcPr>
            <w:tcW w:w="675" w:type="dxa"/>
          </w:tcPr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39" w:type="dxa"/>
          </w:tcPr>
          <w:p w:rsidR="00683971" w:rsidRPr="00683971" w:rsidRDefault="00683971" w:rsidP="00683971">
            <w:pPr>
              <w:pStyle w:val="a9"/>
            </w:pPr>
            <w:r w:rsidRPr="00683971">
              <w:t>Организация круглых столов с привлечением Управления Министерства юстиции РФ по ЧР, Парламента ЧР, Правительства ЧР,  Комитета по делам молодежи ЧР, Министерства труда и социального развития ЧР, Духовного управления мусульман  ЧР и т.д.</w:t>
            </w:r>
          </w:p>
        </w:tc>
        <w:tc>
          <w:tcPr>
            <w:tcW w:w="2957" w:type="dxa"/>
          </w:tcPr>
          <w:p w:rsidR="00683971" w:rsidRP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71" w:rsidTr="00683971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</w:tcPr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683971" w:rsidRPr="00683971" w:rsidRDefault="00683971" w:rsidP="00683971">
            <w:pPr>
              <w:pStyle w:val="a9"/>
            </w:pPr>
            <w:r>
              <w:t>Проведение пресс-релиз. телеэфиров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3971" w:rsidRP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71" w:rsidTr="00683971">
        <w:tc>
          <w:tcPr>
            <w:tcW w:w="675" w:type="dxa"/>
          </w:tcPr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683971" w:rsidRDefault="00683971" w:rsidP="00E419F3">
            <w:pPr>
              <w:pStyle w:val="a9"/>
            </w:pPr>
            <w:r>
              <w:t>Организация приема граждан с участием специалистов Управления и отделов ЗАГС ЧР по вопросам повышения статуса</w:t>
            </w:r>
            <w:r w:rsidR="00E419F3">
              <w:rPr>
                <w:sz w:val="28"/>
                <w:szCs w:val="28"/>
              </w:rPr>
              <w:t xml:space="preserve">  </w:t>
            </w:r>
            <w:r w:rsidR="00E419F3" w:rsidRPr="00E419F3">
              <w:t>базовых семейных ценностей, укрепления института семьи и брака</w:t>
            </w:r>
            <w:r w:rsidR="00E419F3">
              <w:t xml:space="preserve"> </w:t>
            </w:r>
            <w:r>
              <w:t xml:space="preserve"> </w:t>
            </w:r>
          </w:p>
        </w:tc>
        <w:tc>
          <w:tcPr>
            <w:tcW w:w="2957" w:type="dxa"/>
          </w:tcPr>
          <w:p w:rsidR="00683971" w:rsidRP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683971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1" w:rsidRPr="0051186E" w:rsidRDefault="00683971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F3" w:rsidTr="00683971">
        <w:tc>
          <w:tcPr>
            <w:tcW w:w="675" w:type="dxa"/>
          </w:tcPr>
          <w:p w:rsidR="00E419F3" w:rsidRDefault="00E419F3" w:rsidP="0068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E419F3" w:rsidRDefault="00E419F3" w:rsidP="00E419F3">
            <w:pPr>
              <w:pStyle w:val="a9"/>
            </w:pPr>
            <w:r>
              <w:t xml:space="preserve">Проведение открытых уроков, лекций, бесед по </w:t>
            </w:r>
            <w:r>
              <w:lastRenderedPageBreak/>
              <w:t>разъяснению семейного законодательства РФ и ЧР в общеобразовательных учреждениях республики</w:t>
            </w:r>
          </w:p>
        </w:tc>
        <w:tc>
          <w:tcPr>
            <w:tcW w:w="2957" w:type="dxa"/>
          </w:tcPr>
          <w:p w:rsidR="00E419F3" w:rsidRPr="00683971" w:rsidRDefault="00E419F3" w:rsidP="0068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2957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Д. Донского, д. № 28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Default="00E419F3" w:rsidP="00E419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месту нахождения городских и районных отделов ЗАГС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958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ЗАГС ЧР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городских и районных отделов ЗАГС республики</w:t>
            </w:r>
          </w:p>
        </w:tc>
      </w:tr>
      <w:tr w:rsidR="00E419F3" w:rsidTr="00683971">
        <w:tc>
          <w:tcPr>
            <w:tcW w:w="675" w:type="dxa"/>
          </w:tcPr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39" w:type="dxa"/>
          </w:tcPr>
          <w:p w:rsidR="00E419F3" w:rsidRDefault="00E419F3" w:rsidP="00E419F3">
            <w:pPr>
              <w:pStyle w:val="a9"/>
            </w:pPr>
            <w:r>
              <w:t>Проведение открытых дверей, экскурсий с учащимися общеобразовательных учреждений и студентов высших учебных заведений республики</w:t>
            </w:r>
          </w:p>
        </w:tc>
        <w:tc>
          <w:tcPr>
            <w:tcW w:w="2957" w:type="dxa"/>
          </w:tcPr>
          <w:p w:rsidR="00E419F3" w:rsidRPr="00683971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F3" w:rsidTr="00683971">
        <w:tc>
          <w:tcPr>
            <w:tcW w:w="675" w:type="dxa"/>
          </w:tcPr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E419F3" w:rsidRDefault="00E419F3" w:rsidP="00E419F3">
            <w:pPr>
              <w:pStyle w:val="a9"/>
            </w:pPr>
            <w:r>
              <w:t>Подготовка и проведение торжественного мероприятия, посвященного к 100-летию органов ЗАГС России</w:t>
            </w:r>
          </w:p>
        </w:tc>
        <w:tc>
          <w:tcPr>
            <w:tcW w:w="2957" w:type="dxa"/>
          </w:tcPr>
          <w:p w:rsidR="00E419F3" w:rsidRPr="00683971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957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ул. Д. Донского, д. № 28</w:t>
            </w: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6E">
              <w:rPr>
                <w:rFonts w:ascii="Times New Roman" w:hAnsi="Times New Roman" w:cs="Times New Roman"/>
                <w:sz w:val="24"/>
                <w:szCs w:val="24"/>
              </w:rPr>
              <w:t>Управления ЗАГС ЧР</w:t>
            </w:r>
          </w:p>
          <w:p w:rsidR="00E419F3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3" w:rsidRPr="0051186E" w:rsidRDefault="00E419F3" w:rsidP="00E4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 ЗАГС ЧР</w:t>
            </w:r>
          </w:p>
        </w:tc>
      </w:tr>
    </w:tbl>
    <w:p w:rsidR="00146E96" w:rsidRPr="00B73D05" w:rsidRDefault="00146E96" w:rsidP="00B73D05"/>
    <w:sectPr w:rsidR="00146E96" w:rsidRPr="00B73D05" w:rsidSect="00B73D05">
      <w:headerReference w:type="default" r:id="rId6"/>
      <w:pgSz w:w="16838" w:h="11906" w:orient="landscape"/>
      <w:pgMar w:top="-7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6E" w:rsidRDefault="009B3B6E" w:rsidP="00B73D05">
      <w:pPr>
        <w:spacing w:after="0" w:line="240" w:lineRule="auto"/>
      </w:pPr>
      <w:r>
        <w:separator/>
      </w:r>
    </w:p>
  </w:endnote>
  <w:endnote w:type="continuationSeparator" w:id="0">
    <w:p w:rsidR="009B3B6E" w:rsidRDefault="009B3B6E" w:rsidP="00B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6E" w:rsidRDefault="009B3B6E" w:rsidP="00B73D05">
      <w:pPr>
        <w:spacing w:after="0" w:line="240" w:lineRule="auto"/>
      </w:pPr>
      <w:r>
        <w:separator/>
      </w:r>
    </w:p>
  </w:footnote>
  <w:footnote w:type="continuationSeparator" w:id="0">
    <w:p w:rsidR="009B3B6E" w:rsidRDefault="009B3B6E" w:rsidP="00B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05" w:rsidRDefault="00B73D05">
    <w:pPr>
      <w:pStyle w:val="a4"/>
    </w:pPr>
  </w:p>
  <w:p w:rsidR="00B73D05" w:rsidRDefault="00B73D05">
    <w:pPr>
      <w:pStyle w:val="a4"/>
    </w:pPr>
  </w:p>
  <w:p w:rsidR="00B73D05" w:rsidRDefault="00B73D05">
    <w:pPr>
      <w:pStyle w:val="a4"/>
    </w:pPr>
  </w:p>
  <w:p w:rsidR="00B73D05" w:rsidRDefault="00B73D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C4"/>
    <w:rsid w:val="000008A0"/>
    <w:rsid w:val="000025DD"/>
    <w:rsid w:val="00002A25"/>
    <w:rsid w:val="000032DF"/>
    <w:rsid w:val="00003E0A"/>
    <w:rsid w:val="00003E4A"/>
    <w:rsid w:val="00005A20"/>
    <w:rsid w:val="00006159"/>
    <w:rsid w:val="00010129"/>
    <w:rsid w:val="000111B6"/>
    <w:rsid w:val="000136EF"/>
    <w:rsid w:val="00013F20"/>
    <w:rsid w:val="00014078"/>
    <w:rsid w:val="00014EA2"/>
    <w:rsid w:val="00015E66"/>
    <w:rsid w:val="00016875"/>
    <w:rsid w:val="00017703"/>
    <w:rsid w:val="00020A11"/>
    <w:rsid w:val="00020E3D"/>
    <w:rsid w:val="000220E8"/>
    <w:rsid w:val="000224EB"/>
    <w:rsid w:val="00022693"/>
    <w:rsid w:val="00023CAC"/>
    <w:rsid w:val="00024B43"/>
    <w:rsid w:val="00026023"/>
    <w:rsid w:val="00026CE9"/>
    <w:rsid w:val="00027F0F"/>
    <w:rsid w:val="00031CFB"/>
    <w:rsid w:val="00032DF5"/>
    <w:rsid w:val="000352E6"/>
    <w:rsid w:val="00036A2E"/>
    <w:rsid w:val="00037277"/>
    <w:rsid w:val="0004158F"/>
    <w:rsid w:val="00041B7C"/>
    <w:rsid w:val="000452E0"/>
    <w:rsid w:val="00056CE3"/>
    <w:rsid w:val="00057084"/>
    <w:rsid w:val="00060D5D"/>
    <w:rsid w:val="00060F08"/>
    <w:rsid w:val="0006122F"/>
    <w:rsid w:val="0006649C"/>
    <w:rsid w:val="00067D86"/>
    <w:rsid w:val="000718FE"/>
    <w:rsid w:val="00072595"/>
    <w:rsid w:val="000731CF"/>
    <w:rsid w:val="000742CC"/>
    <w:rsid w:val="00074FF8"/>
    <w:rsid w:val="0007646C"/>
    <w:rsid w:val="000774CD"/>
    <w:rsid w:val="000839CA"/>
    <w:rsid w:val="0008439F"/>
    <w:rsid w:val="00086493"/>
    <w:rsid w:val="0008714C"/>
    <w:rsid w:val="0009251D"/>
    <w:rsid w:val="00095B3B"/>
    <w:rsid w:val="000973CE"/>
    <w:rsid w:val="000A20C9"/>
    <w:rsid w:val="000A357C"/>
    <w:rsid w:val="000A3B48"/>
    <w:rsid w:val="000A7B9D"/>
    <w:rsid w:val="000B20B3"/>
    <w:rsid w:val="000B2114"/>
    <w:rsid w:val="000B3F63"/>
    <w:rsid w:val="000B47BE"/>
    <w:rsid w:val="000B4BB3"/>
    <w:rsid w:val="000B571E"/>
    <w:rsid w:val="000C08B8"/>
    <w:rsid w:val="000C1B1E"/>
    <w:rsid w:val="000C41AE"/>
    <w:rsid w:val="000C45FA"/>
    <w:rsid w:val="000C5A53"/>
    <w:rsid w:val="000C621A"/>
    <w:rsid w:val="000D0063"/>
    <w:rsid w:val="000D00FB"/>
    <w:rsid w:val="000D15B0"/>
    <w:rsid w:val="000D3F2E"/>
    <w:rsid w:val="000D479B"/>
    <w:rsid w:val="000E075B"/>
    <w:rsid w:val="000E1804"/>
    <w:rsid w:val="000E1D33"/>
    <w:rsid w:val="000E1E26"/>
    <w:rsid w:val="000E2480"/>
    <w:rsid w:val="000E5735"/>
    <w:rsid w:val="000E581C"/>
    <w:rsid w:val="000E7D4C"/>
    <w:rsid w:val="000E7E62"/>
    <w:rsid w:val="000E7ED0"/>
    <w:rsid w:val="000F027F"/>
    <w:rsid w:val="000F0D60"/>
    <w:rsid w:val="000F1097"/>
    <w:rsid w:val="000F10B9"/>
    <w:rsid w:val="000F1F5E"/>
    <w:rsid w:val="000F3C5C"/>
    <w:rsid w:val="000F3F08"/>
    <w:rsid w:val="000F40B0"/>
    <w:rsid w:val="000F65E0"/>
    <w:rsid w:val="00101F72"/>
    <w:rsid w:val="00103338"/>
    <w:rsid w:val="00103B6A"/>
    <w:rsid w:val="00107284"/>
    <w:rsid w:val="00107A61"/>
    <w:rsid w:val="00113053"/>
    <w:rsid w:val="00114428"/>
    <w:rsid w:val="00115630"/>
    <w:rsid w:val="00115A93"/>
    <w:rsid w:val="0011601B"/>
    <w:rsid w:val="0011740F"/>
    <w:rsid w:val="00120AAF"/>
    <w:rsid w:val="00124A04"/>
    <w:rsid w:val="00126AC9"/>
    <w:rsid w:val="00131516"/>
    <w:rsid w:val="0013431F"/>
    <w:rsid w:val="00137095"/>
    <w:rsid w:val="00141A0A"/>
    <w:rsid w:val="00141B1F"/>
    <w:rsid w:val="0014367B"/>
    <w:rsid w:val="0014397F"/>
    <w:rsid w:val="00143C82"/>
    <w:rsid w:val="00143FE2"/>
    <w:rsid w:val="00146293"/>
    <w:rsid w:val="00146E96"/>
    <w:rsid w:val="00147D62"/>
    <w:rsid w:val="00150F15"/>
    <w:rsid w:val="00151F15"/>
    <w:rsid w:val="001523D9"/>
    <w:rsid w:val="001547AF"/>
    <w:rsid w:val="0015531B"/>
    <w:rsid w:val="00155AF8"/>
    <w:rsid w:val="00156763"/>
    <w:rsid w:val="001571B2"/>
    <w:rsid w:val="00157572"/>
    <w:rsid w:val="00157B2E"/>
    <w:rsid w:val="00160622"/>
    <w:rsid w:val="0016321F"/>
    <w:rsid w:val="00163DC9"/>
    <w:rsid w:val="00164F67"/>
    <w:rsid w:val="0017303C"/>
    <w:rsid w:val="0017412C"/>
    <w:rsid w:val="00175C25"/>
    <w:rsid w:val="00175C6D"/>
    <w:rsid w:val="00176B8F"/>
    <w:rsid w:val="00176DA6"/>
    <w:rsid w:val="00180342"/>
    <w:rsid w:val="00182A22"/>
    <w:rsid w:val="00183DF7"/>
    <w:rsid w:val="00184827"/>
    <w:rsid w:val="00186B3B"/>
    <w:rsid w:val="001904B1"/>
    <w:rsid w:val="0019221A"/>
    <w:rsid w:val="001924C7"/>
    <w:rsid w:val="00192FA3"/>
    <w:rsid w:val="00193368"/>
    <w:rsid w:val="0019451D"/>
    <w:rsid w:val="001951AB"/>
    <w:rsid w:val="00195669"/>
    <w:rsid w:val="001964AE"/>
    <w:rsid w:val="00197C3B"/>
    <w:rsid w:val="00197C68"/>
    <w:rsid w:val="00197FEE"/>
    <w:rsid w:val="001A0BEA"/>
    <w:rsid w:val="001A3F0C"/>
    <w:rsid w:val="001B55E6"/>
    <w:rsid w:val="001B600D"/>
    <w:rsid w:val="001C0EB4"/>
    <w:rsid w:val="001C3982"/>
    <w:rsid w:val="001C584B"/>
    <w:rsid w:val="001C7C08"/>
    <w:rsid w:val="001D463C"/>
    <w:rsid w:val="001D68C2"/>
    <w:rsid w:val="001D6DFB"/>
    <w:rsid w:val="001D7A48"/>
    <w:rsid w:val="001E0B0F"/>
    <w:rsid w:val="001E1705"/>
    <w:rsid w:val="001E1A39"/>
    <w:rsid w:val="001E2868"/>
    <w:rsid w:val="001E4BF3"/>
    <w:rsid w:val="001E7181"/>
    <w:rsid w:val="001F01F1"/>
    <w:rsid w:val="001F16BC"/>
    <w:rsid w:val="001F2394"/>
    <w:rsid w:val="001F3711"/>
    <w:rsid w:val="001F469B"/>
    <w:rsid w:val="001F55BC"/>
    <w:rsid w:val="001F5EC9"/>
    <w:rsid w:val="0020026D"/>
    <w:rsid w:val="0020093A"/>
    <w:rsid w:val="00203640"/>
    <w:rsid w:val="00203AA7"/>
    <w:rsid w:val="00206047"/>
    <w:rsid w:val="002061AA"/>
    <w:rsid w:val="00207679"/>
    <w:rsid w:val="00210E43"/>
    <w:rsid w:val="00214DB8"/>
    <w:rsid w:val="00216243"/>
    <w:rsid w:val="00217073"/>
    <w:rsid w:val="00220C60"/>
    <w:rsid w:val="0022212D"/>
    <w:rsid w:val="00223320"/>
    <w:rsid w:val="002246C7"/>
    <w:rsid w:val="0022491E"/>
    <w:rsid w:val="00224D87"/>
    <w:rsid w:val="002271C5"/>
    <w:rsid w:val="00231103"/>
    <w:rsid w:val="002316C0"/>
    <w:rsid w:val="0023210B"/>
    <w:rsid w:val="0023305D"/>
    <w:rsid w:val="00233343"/>
    <w:rsid w:val="00236480"/>
    <w:rsid w:val="0023785A"/>
    <w:rsid w:val="00240427"/>
    <w:rsid w:val="0024190D"/>
    <w:rsid w:val="00244C30"/>
    <w:rsid w:val="00244E5E"/>
    <w:rsid w:val="00244F5D"/>
    <w:rsid w:val="002472DE"/>
    <w:rsid w:val="00250525"/>
    <w:rsid w:val="0025251B"/>
    <w:rsid w:val="00252F7C"/>
    <w:rsid w:val="002539AB"/>
    <w:rsid w:val="002557A3"/>
    <w:rsid w:val="00255F16"/>
    <w:rsid w:val="00261BDF"/>
    <w:rsid w:val="00261D07"/>
    <w:rsid w:val="00264CE2"/>
    <w:rsid w:val="002651FA"/>
    <w:rsid w:val="0026748A"/>
    <w:rsid w:val="00267A1B"/>
    <w:rsid w:val="002705B8"/>
    <w:rsid w:val="002705EB"/>
    <w:rsid w:val="0027593D"/>
    <w:rsid w:val="0027605D"/>
    <w:rsid w:val="002778CB"/>
    <w:rsid w:val="00277D99"/>
    <w:rsid w:val="00277E6F"/>
    <w:rsid w:val="00283F59"/>
    <w:rsid w:val="00284236"/>
    <w:rsid w:val="00286396"/>
    <w:rsid w:val="0028774A"/>
    <w:rsid w:val="00290855"/>
    <w:rsid w:val="002918DD"/>
    <w:rsid w:val="00292B54"/>
    <w:rsid w:val="00295E9F"/>
    <w:rsid w:val="00296373"/>
    <w:rsid w:val="00297A5A"/>
    <w:rsid w:val="002A02E8"/>
    <w:rsid w:val="002A0952"/>
    <w:rsid w:val="002A0F18"/>
    <w:rsid w:val="002A2740"/>
    <w:rsid w:val="002A2E58"/>
    <w:rsid w:val="002A2FB8"/>
    <w:rsid w:val="002A6E93"/>
    <w:rsid w:val="002B0163"/>
    <w:rsid w:val="002B0739"/>
    <w:rsid w:val="002B128D"/>
    <w:rsid w:val="002B1CDE"/>
    <w:rsid w:val="002B2CF8"/>
    <w:rsid w:val="002B3E32"/>
    <w:rsid w:val="002B4520"/>
    <w:rsid w:val="002B51ED"/>
    <w:rsid w:val="002B7CF6"/>
    <w:rsid w:val="002C0567"/>
    <w:rsid w:val="002C0BFD"/>
    <w:rsid w:val="002C3740"/>
    <w:rsid w:val="002C3C14"/>
    <w:rsid w:val="002C4A32"/>
    <w:rsid w:val="002C6A6C"/>
    <w:rsid w:val="002C78BF"/>
    <w:rsid w:val="002D0013"/>
    <w:rsid w:val="002D047C"/>
    <w:rsid w:val="002D091A"/>
    <w:rsid w:val="002D0AA7"/>
    <w:rsid w:val="002D1A75"/>
    <w:rsid w:val="002D1EE2"/>
    <w:rsid w:val="002D2429"/>
    <w:rsid w:val="002D3B13"/>
    <w:rsid w:val="002D6C21"/>
    <w:rsid w:val="002E0C0A"/>
    <w:rsid w:val="002E1A76"/>
    <w:rsid w:val="002E2595"/>
    <w:rsid w:val="002E6343"/>
    <w:rsid w:val="002E6701"/>
    <w:rsid w:val="002F2C16"/>
    <w:rsid w:val="002F3336"/>
    <w:rsid w:val="002F440B"/>
    <w:rsid w:val="002F5CDB"/>
    <w:rsid w:val="00300F33"/>
    <w:rsid w:val="00303E68"/>
    <w:rsid w:val="00304086"/>
    <w:rsid w:val="00306479"/>
    <w:rsid w:val="00312575"/>
    <w:rsid w:val="0031362E"/>
    <w:rsid w:val="003164B6"/>
    <w:rsid w:val="00316EE7"/>
    <w:rsid w:val="00317A13"/>
    <w:rsid w:val="003206DE"/>
    <w:rsid w:val="0032269B"/>
    <w:rsid w:val="0032347F"/>
    <w:rsid w:val="0032435C"/>
    <w:rsid w:val="003245A3"/>
    <w:rsid w:val="00324809"/>
    <w:rsid w:val="0032626F"/>
    <w:rsid w:val="00326FA1"/>
    <w:rsid w:val="003301B7"/>
    <w:rsid w:val="0033043D"/>
    <w:rsid w:val="0033069D"/>
    <w:rsid w:val="00332671"/>
    <w:rsid w:val="00332AA6"/>
    <w:rsid w:val="003370E4"/>
    <w:rsid w:val="00337310"/>
    <w:rsid w:val="0034138A"/>
    <w:rsid w:val="003417A8"/>
    <w:rsid w:val="00342599"/>
    <w:rsid w:val="0034312D"/>
    <w:rsid w:val="003447F6"/>
    <w:rsid w:val="00346CC3"/>
    <w:rsid w:val="00347952"/>
    <w:rsid w:val="003501DA"/>
    <w:rsid w:val="003505F5"/>
    <w:rsid w:val="00350F03"/>
    <w:rsid w:val="00354939"/>
    <w:rsid w:val="00355742"/>
    <w:rsid w:val="00355C95"/>
    <w:rsid w:val="0035655E"/>
    <w:rsid w:val="00357676"/>
    <w:rsid w:val="00357EE1"/>
    <w:rsid w:val="00361887"/>
    <w:rsid w:val="0036328F"/>
    <w:rsid w:val="00364A15"/>
    <w:rsid w:val="0036723A"/>
    <w:rsid w:val="00370AA0"/>
    <w:rsid w:val="00372681"/>
    <w:rsid w:val="003728D6"/>
    <w:rsid w:val="00372CAB"/>
    <w:rsid w:val="00374452"/>
    <w:rsid w:val="003761BD"/>
    <w:rsid w:val="003774BB"/>
    <w:rsid w:val="0038008A"/>
    <w:rsid w:val="00382718"/>
    <w:rsid w:val="003852CF"/>
    <w:rsid w:val="00386948"/>
    <w:rsid w:val="003902BD"/>
    <w:rsid w:val="00391719"/>
    <w:rsid w:val="00392156"/>
    <w:rsid w:val="00392D69"/>
    <w:rsid w:val="00394D7A"/>
    <w:rsid w:val="00396A91"/>
    <w:rsid w:val="00397897"/>
    <w:rsid w:val="003A030C"/>
    <w:rsid w:val="003A103A"/>
    <w:rsid w:val="003A2090"/>
    <w:rsid w:val="003A325D"/>
    <w:rsid w:val="003A4236"/>
    <w:rsid w:val="003A734E"/>
    <w:rsid w:val="003A7C5B"/>
    <w:rsid w:val="003A7FC8"/>
    <w:rsid w:val="003B0887"/>
    <w:rsid w:val="003B0A63"/>
    <w:rsid w:val="003B1FB7"/>
    <w:rsid w:val="003B2E6D"/>
    <w:rsid w:val="003B36AC"/>
    <w:rsid w:val="003B3FF2"/>
    <w:rsid w:val="003B4CD3"/>
    <w:rsid w:val="003B54DE"/>
    <w:rsid w:val="003B61F5"/>
    <w:rsid w:val="003C0B06"/>
    <w:rsid w:val="003C0F5F"/>
    <w:rsid w:val="003C238D"/>
    <w:rsid w:val="003C4761"/>
    <w:rsid w:val="003C4967"/>
    <w:rsid w:val="003C6FF5"/>
    <w:rsid w:val="003D00FA"/>
    <w:rsid w:val="003D11E6"/>
    <w:rsid w:val="003D2782"/>
    <w:rsid w:val="003D3538"/>
    <w:rsid w:val="003D3544"/>
    <w:rsid w:val="003D3D9F"/>
    <w:rsid w:val="003D437A"/>
    <w:rsid w:val="003D5FD6"/>
    <w:rsid w:val="003E4230"/>
    <w:rsid w:val="003E6718"/>
    <w:rsid w:val="003E774B"/>
    <w:rsid w:val="003F1282"/>
    <w:rsid w:val="003F379E"/>
    <w:rsid w:val="003F545A"/>
    <w:rsid w:val="003F565A"/>
    <w:rsid w:val="003F687E"/>
    <w:rsid w:val="003F6890"/>
    <w:rsid w:val="004028CD"/>
    <w:rsid w:val="0040303B"/>
    <w:rsid w:val="004038A0"/>
    <w:rsid w:val="00404741"/>
    <w:rsid w:val="00404B47"/>
    <w:rsid w:val="004055DF"/>
    <w:rsid w:val="0040768A"/>
    <w:rsid w:val="00410BE0"/>
    <w:rsid w:val="00411796"/>
    <w:rsid w:val="00411ABE"/>
    <w:rsid w:val="00412025"/>
    <w:rsid w:val="0041293B"/>
    <w:rsid w:val="0041302B"/>
    <w:rsid w:val="00413E2C"/>
    <w:rsid w:val="00414C2A"/>
    <w:rsid w:val="00414DBF"/>
    <w:rsid w:val="004162E6"/>
    <w:rsid w:val="004219BC"/>
    <w:rsid w:val="004220EE"/>
    <w:rsid w:val="0042228B"/>
    <w:rsid w:val="0042403B"/>
    <w:rsid w:val="0042588B"/>
    <w:rsid w:val="00432AA5"/>
    <w:rsid w:val="0043331E"/>
    <w:rsid w:val="00435905"/>
    <w:rsid w:val="004360D5"/>
    <w:rsid w:val="0043717D"/>
    <w:rsid w:val="004371C9"/>
    <w:rsid w:val="00437328"/>
    <w:rsid w:val="00437A85"/>
    <w:rsid w:val="0044086E"/>
    <w:rsid w:val="0044202E"/>
    <w:rsid w:val="004420BB"/>
    <w:rsid w:val="00442A2F"/>
    <w:rsid w:val="0044396D"/>
    <w:rsid w:val="00446AA7"/>
    <w:rsid w:val="00447122"/>
    <w:rsid w:val="004533D7"/>
    <w:rsid w:val="004537EC"/>
    <w:rsid w:val="00453EA0"/>
    <w:rsid w:val="00454388"/>
    <w:rsid w:val="00456C28"/>
    <w:rsid w:val="00457F8A"/>
    <w:rsid w:val="00460E03"/>
    <w:rsid w:val="0046236E"/>
    <w:rsid w:val="00462781"/>
    <w:rsid w:val="00467E3E"/>
    <w:rsid w:val="004700AA"/>
    <w:rsid w:val="0047019A"/>
    <w:rsid w:val="00470DFB"/>
    <w:rsid w:val="00471F42"/>
    <w:rsid w:val="004730E3"/>
    <w:rsid w:val="00474BC4"/>
    <w:rsid w:val="00475503"/>
    <w:rsid w:val="00475D97"/>
    <w:rsid w:val="00476FA2"/>
    <w:rsid w:val="004800B9"/>
    <w:rsid w:val="00480641"/>
    <w:rsid w:val="00480762"/>
    <w:rsid w:val="00480D12"/>
    <w:rsid w:val="00481841"/>
    <w:rsid w:val="00482771"/>
    <w:rsid w:val="00483392"/>
    <w:rsid w:val="00484726"/>
    <w:rsid w:val="00485B53"/>
    <w:rsid w:val="004901DF"/>
    <w:rsid w:val="00491870"/>
    <w:rsid w:val="0049320C"/>
    <w:rsid w:val="004938FF"/>
    <w:rsid w:val="00493C01"/>
    <w:rsid w:val="00495146"/>
    <w:rsid w:val="004A0C18"/>
    <w:rsid w:val="004A44C5"/>
    <w:rsid w:val="004A497D"/>
    <w:rsid w:val="004A72ED"/>
    <w:rsid w:val="004B18D5"/>
    <w:rsid w:val="004B3FFD"/>
    <w:rsid w:val="004B524B"/>
    <w:rsid w:val="004B738B"/>
    <w:rsid w:val="004C095E"/>
    <w:rsid w:val="004C1C25"/>
    <w:rsid w:val="004C2506"/>
    <w:rsid w:val="004C26BF"/>
    <w:rsid w:val="004C4EA1"/>
    <w:rsid w:val="004C56C1"/>
    <w:rsid w:val="004C5B90"/>
    <w:rsid w:val="004C6737"/>
    <w:rsid w:val="004C6CE4"/>
    <w:rsid w:val="004C777C"/>
    <w:rsid w:val="004D0185"/>
    <w:rsid w:val="004D0513"/>
    <w:rsid w:val="004D137D"/>
    <w:rsid w:val="004D2BF7"/>
    <w:rsid w:val="004D3629"/>
    <w:rsid w:val="004D3BCD"/>
    <w:rsid w:val="004D5D5E"/>
    <w:rsid w:val="004E0354"/>
    <w:rsid w:val="004E2ADF"/>
    <w:rsid w:val="004E3006"/>
    <w:rsid w:val="004E31DB"/>
    <w:rsid w:val="004E3FDF"/>
    <w:rsid w:val="004E43B1"/>
    <w:rsid w:val="004E47A8"/>
    <w:rsid w:val="004E48BF"/>
    <w:rsid w:val="004E4B91"/>
    <w:rsid w:val="004E7F10"/>
    <w:rsid w:val="004F05F4"/>
    <w:rsid w:val="0050067A"/>
    <w:rsid w:val="00501841"/>
    <w:rsid w:val="005035BB"/>
    <w:rsid w:val="005060DA"/>
    <w:rsid w:val="00506B73"/>
    <w:rsid w:val="0051186E"/>
    <w:rsid w:val="0051454B"/>
    <w:rsid w:val="00514709"/>
    <w:rsid w:val="00514D94"/>
    <w:rsid w:val="00515E89"/>
    <w:rsid w:val="005213B5"/>
    <w:rsid w:val="00521829"/>
    <w:rsid w:val="005220E4"/>
    <w:rsid w:val="00525CD8"/>
    <w:rsid w:val="00526A70"/>
    <w:rsid w:val="00526F10"/>
    <w:rsid w:val="00526F19"/>
    <w:rsid w:val="0052701C"/>
    <w:rsid w:val="00530CC4"/>
    <w:rsid w:val="0053188B"/>
    <w:rsid w:val="00531BD1"/>
    <w:rsid w:val="00532164"/>
    <w:rsid w:val="005339D0"/>
    <w:rsid w:val="00533FAF"/>
    <w:rsid w:val="00534A54"/>
    <w:rsid w:val="0053537E"/>
    <w:rsid w:val="005353C7"/>
    <w:rsid w:val="0053691E"/>
    <w:rsid w:val="00536A55"/>
    <w:rsid w:val="00537AFA"/>
    <w:rsid w:val="00540583"/>
    <w:rsid w:val="00542193"/>
    <w:rsid w:val="005439CC"/>
    <w:rsid w:val="005445B8"/>
    <w:rsid w:val="0054590B"/>
    <w:rsid w:val="00545D88"/>
    <w:rsid w:val="005473CD"/>
    <w:rsid w:val="00551781"/>
    <w:rsid w:val="00552D32"/>
    <w:rsid w:val="005545A9"/>
    <w:rsid w:val="00560424"/>
    <w:rsid w:val="00563E3B"/>
    <w:rsid w:val="0056401C"/>
    <w:rsid w:val="00564670"/>
    <w:rsid w:val="00571653"/>
    <w:rsid w:val="0057241B"/>
    <w:rsid w:val="00574D70"/>
    <w:rsid w:val="00575E79"/>
    <w:rsid w:val="00580209"/>
    <w:rsid w:val="00583F23"/>
    <w:rsid w:val="0058694B"/>
    <w:rsid w:val="0058779D"/>
    <w:rsid w:val="00592232"/>
    <w:rsid w:val="00593222"/>
    <w:rsid w:val="00596F2A"/>
    <w:rsid w:val="005A3245"/>
    <w:rsid w:val="005A4320"/>
    <w:rsid w:val="005A6390"/>
    <w:rsid w:val="005A67AC"/>
    <w:rsid w:val="005A7332"/>
    <w:rsid w:val="005B0311"/>
    <w:rsid w:val="005B157C"/>
    <w:rsid w:val="005B2946"/>
    <w:rsid w:val="005B4FDB"/>
    <w:rsid w:val="005B5131"/>
    <w:rsid w:val="005B5527"/>
    <w:rsid w:val="005B6073"/>
    <w:rsid w:val="005B71E2"/>
    <w:rsid w:val="005C0370"/>
    <w:rsid w:val="005C0403"/>
    <w:rsid w:val="005C641E"/>
    <w:rsid w:val="005D0310"/>
    <w:rsid w:val="005D037B"/>
    <w:rsid w:val="005D32D0"/>
    <w:rsid w:val="005D3FE8"/>
    <w:rsid w:val="005D41AE"/>
    <w:rsid w:val="005D44AD"/>
    <w:rsid w:val="005E0FBC"/>
    <w:rsid w:val="005E1C1C"/>
    <w:rsid w:val="005E2F44"/>
    <w:rsid w:val="005E34FF"/>
    <w:rsid w:val="005E5509"/>
    <w:rsid w:val="005F0BF5"/>
    <w:rsid w:val="005F304B"/>
    <w:rsid w:val="005F4B71"/>
    <w:rsid w:val="005F4CC4"/>
    <w:rsid w:val="005F66D8"/>
    <w:rsid w:val="00600126"/>
    <w:rsid w:val="00603099"/>
    <w:rsid w:val="00603CB5"/>
    <w:rsid w:val="006043CD"/>
    <w:rsid w:val="00605360"/>
    <w:rsid w:val="0060546A"/>
    <w:rsid w:val="00606EAF"/>
    <w:rsid w:val="00607333"/>
    <w:rsid w:val="006116D9"/>
    <w:rsid w:val="00612595"/>
    <w:rsid w:val="006130AE"/>
    <w:rsid w:val="0061385F"/>
    <w:rsid w:val="00614387"/>
    <w:rsid w:val="00617081"/>
    <w:rsid w:val="006173C9"/>
    <w:rsid w:val="00620099"/>
    <w:rsid w:val="00620388"/>
    <w:rsid w:val="00620CE2"/>
    <w:rsid w:val="00621861"/>
    <w:rsid w:val="00621F85"/>
    <w:rsid w:val="00630766"/>
    <w:rsid w:val="00630856"/>
    <w:rsid w:val="0063548A"/>
    <w:rsid w:val="00637855"/>
    <w:rsid w:val="006400B7"/>
    <w:rsid w:val="00640738"/>
    <w:rsid w:val="00642398"/>
    <w:rsid w:val="006424E4"/>
    <w:rsid w:val="00642952"/>
    <w:rsid w:val="00642D76"/>
    <w:rsid w:val="00643785"/>
    <w:rsid w:val="006460F5"/>
    <w:rsid w:val="00650491"/>
    <w:rsid w:val="00650D55"/>
    <w:rsid w:val="00652281"/>
    <w:rsid w:val="00652CC9"/>
    <w:rsid w:val="00653182"/>
    <w:rsid w:val="006537EA"/>
    <w:rsid w:val="00653CE8"/>
    <w:rsid w:val="00656AAC"/>
    <w:rsid w:val="00665EF8"/>
    <w:rsid w:val="00667162"/>
    <w:rsid w:val="006701DE"/>
    <w:rsid w:val="006717FB"/>
    <w:rsid w:val="0067519D"/>
    <w:rsid w:val="00677E4E"/>
    <w:rsid w:val="00680869"/>
    <w:rsid w:val="006825AC"/>
    <w:rsid w:val="00683971"/>
    <w:rsid w:val="00684C3B"/>
    <w:rsid w:val="00684C9E"/>
    <w:rsid w:val="00684E7F"/>
    <w:rsid w:val="006857B1"/>
    <w:rsid w:val="00687645"/>
    <w:rsid w:val="006902CF"/>
    <w:rsid w:val="00690FD9"/>
    <w:rsid w:val="006928A3"/>
    <w:rsid w:val="006930B6"/>
    <w:rsid w:val="0069341F"/>
    <w:rsid w:val="0069363C"/>
    <w:rsid w:val="00694409"/>
    <w:rsid w:val="006952E6"/>
    <w:rsid w:val="00695600"/>
    <w:rsid w:val="00696321"/>
    <w:rsid w:val="00696461"/>
    <w:rsid w:val="00696B12"/>
    <w:rsid w:val="006A252A"/>
    <w:rsid w:val="006A4823"/>
    <w:rsid w:val="006A4DFE"/>
    <w:rsid w:val="006A4F7B"/>
    <w:rsid w:val="006A58AD"/>
    <w:rsid w:val="006A7F68"/>
    <w:rsid w:val="006B0906"/>
    <w:rsid w:val="006B10A8"/>
    <w:rsid w:val="006B2C14"/>
    <w:rsid w:val="006B2CE2"/>
    <w:rsid w:val="006B4B22"/>
    <w:rsid w:val="006B4D3D"/>
    <w:rsid w:val="006B5441"/>
    <w:rsid w:val="006C024E"/>
    <w:rsid w:val="006C14F8"/>
    <w:rsid w:val="006C1C7E"/>
    <w:rsid w:val="006C28D5"/>
    <w:rsid w:val="006C340E"/>
    <w:rsid w:val="006C3FEE"/>
    <w:rsid w:val="006C429B"/>
    <w:rsid w:val="006C47BF"/>
    <w:rsid w:val="006C636C"/>
    <w:rsid w:val="006C6E7E"/>
    <w:rsid w:val="006C704F"/>
    <w:rsid w:val="006D1670"/>
    <w:rsid w:val="006D1DD3"/>
    <w:rsid w:val="006D224C"/>
    <w:rsid w:val="006D38CF"/>
    <w:rsid w:val="006D3FA7"/>
    <w:rsid w:val="006D71A0"/>
    <w:rsid w:val="006E0665"/>
    <w:rsid w:val="006E1DD4"/>
    <w:rsid w:val="006E324D"/>
    <w:rsid w:val="006E3F71"/>
    <w:rsid w:val="006E5CAA"/>
    <w:rsid w:val="006E6296"/>
    <w:rsid w:val="006F0139"/>
    <w:rsid w:val="0070002B"/>
    <w:rsid w:val="00700777"/>
    <w:rsid w:val="00700DAE"/>
    <w:rsid w:val="00702BC4"/>
    <w:rsid w:val="007037E7"/>
    <w:rsid w:val="007048BC"/>
    <w:rsid w:val="00704E67"/>
    <w:rsid w:val="00704ED2"/>
    <w:rsid w:val="00707A03"/>
    <w:rsid w:val="0071014C"/>
    <w:rsid w:val="00711DC4"/>
    <w:rsid w:val="00712762"/>
    <w:rsid w:val="007132FB"/>
    <w:rsid w:val="00713C13"/>
    <w:rsid w:val="007140E6"/>
    <w:rsid w:val="00715E07"/>
    <w:rsid w:val="007222DF"/>
    <w:rsid w:val="00725DD6"/>
    <w:rsid w:val="007262D6"/>
    <w:rsid w:val="0072657A"/>
    <w:rsid w:val="00726879"/>
    <w:rsid w:val="00730DDC"/>
    <w:rsid w:val="00731106"/>
    <w:rsid w:val="007328E4"/>
    <w:rsid w:val="00735127"/>
    <w:rsid w:val="00737508"/>
    <w:rsid w:val="00737A5E"/>
    <w:rsid w:val="0074119E"/>
    <w:rsid w:val="00742A88"/>
    <w:rsid w:val="00744203"/>
    <w:rsid w:val="00746CE6"/>
    <w:rsid w:val="00746CF1"/>
    <w:rsid w:val="00750519"/>
    <w:rsid w:val="007521C4"/>
    <w:rsid w:val="00752BE1"/>
    <w:rsid w:val="00752E0D"/>
    <w:rsid w:val="00761287"/>
    <w:rsid w:val="00761953"/>
    <w:rsid w:val="00762FDC"/>
    <w:rsid w:val="00763C66"/>
    <w:rsid w:val="0076427F"/>
    <w:rsid w:val="0076433C"/>
    <w:rsid w:val="00764675"/>
    <w:rsid w:val="00766846"/>
    <w:rsid w:val="00770A4E"/>
    <w:rsid w:val="00770F74"/>
    <w:rsid w:val="0077592E"/>
    <w:rsid w:val="007766E8"/>
    <w:rsid w:val="007769E1"/>
    <w:rsid w:val="00776EE5"/>
    <w:rsid w:val="007776F1"/>
    <w:rsid w:val="00777C7B"/>
    <w:rsid w:val="0078059B"/>
    <w:rsid w:val="00780D1F"/>
    <w:rsid w:val="007850F4"/>
    <w:rsid w:val="0078543E"/>
    <w:rsid w:val="00786BC7"/>
    <w:rsid w:val="007876CE"/>
    <w:rsid w:val="0079485C"/>
    <w:rsid w:val="007952C0"/>
    <w:rsid w:val="007A05F7"/>
    <w:rsid w:val="007A0A8B"/>
    <w:rsid w:val="007A0EA4"/>
    <w:rsid w:val="007A1D45"/>
    <w:rsid w:val="007A2A95"/>
    <w:rsid w:val="007A2D99"/>
    <w:rsid w:val="007A2FDE"/>
    <w:rsid w:val="007A38E2"/>
    <w:rsid w:val="007A453A"/>
    <w:rsid w:val="007B00F0"/>
    <w:rsid w:val="007B12DF"/>
    <w:rsid w:val="007B154E"/>
    <w:rsid w:val="007B2114"/>
    <w:rsid w:val="007B2C69"/>
    <w:rsid w:val="007B2DAD"/>
    <w:rsid w:val="007C1F82"/>
    <w:rsid w:val="007C1FDD"/>
    <w:rsid w:val="007C2CA6"/>
    <w:rsid w:val="007C3AB3"/>
    <w:rsid w:val="007C5637"/>
    <w:rsid w:val="007C5DF4"/>
    <w:rsid w:val="007D1138"/>
    <w:rsid w:val="007D15E9"/>
    <w:rsid w:val="007D30E1"/>
    <w:rsid w:val="007D35EF"/>
    <w:rsid w:val="007D3AE5"/>
    <w:rsid w:val="007E098E"/>
    <w:rsid w:val="007E1F8E"/>
    <w:rsid w:val="007E2177"/>
    <w:rsid w:val="007E3F6A"/>
    <w:rsid w:val="007E4932"/>
    <w:rsid w:val="007F01AB"/>
    <w:rsid w:val="007F1FF7"/>
    <w:rsid w:val="007F3191"/>
    <w:rsid w:val="007F328B"/>
    <w:rsid w:val="007F4035"/>
    <w:rsid w:val="007F605D"/>
    <w:rsid w:val="008006B9"/>
    <w:rsid w:val="008018CF"/>
    <w:rsid w:val="00801EAB"/>
    <w:rsid w:val="00803097"/>
    <w:rsid w:val="0080318E"/>
    <w:rsid w:val="00805A81"/>
    <w:rsid w:val="00814359"/>
    <w:rsid w:val="00820BF8"/>
    <w:rsid w:val="008217A5"/>
    <w:rsid w:val="00825482"/>
    <w:rsid w:val="00825F82"/>
    <w:rsid w:val="00826A26"/>
    <w:rsid w:val="00830858"/>
    <w:rsid w:val="008311FC"/>
    <w:rsid w:val="00831BE1"/>
    <w:rsid w:val="00835736"/>
    <w:rsid w:val="00835DFD"/>
    <w:rsid w:val="00836628"/>
    <w:rsid w:val="00837AC3"/>
    <w:rsid w:val="008416DC"/>
    <w:rsid w:val="008441A1"/>
    <w:rsid w:val="00844A1A"/>
    <w:rsid w:val="00846F10"/>
    <w:rsid w:val="00850446"/>
    <w:rsid w:val="00850511"/>
    <w:rsid w:val="00850B32"/>
    <w:rsid w:val="00852049"/>
    <w:rsid w:val="00852363"/>
    <w:rsid w:val="00852A40"/>
    <w:rsid w:val="008546CB"/>
    <w:rsid w:val="00855EB7"/>
    <w:rsid w:val="00856D86"/>
    <w:rsid w:val="00856D94"/>
    <w:rsid w:val="00856FCF"/>
    <w:rsid w:val="00860A26"/>
    <w:rsid w:val="008610A4"/>
    <w:rsid w:val="0086252D"/>
    <w:rsid w:val="008627D3"/>
    <w:rsid w:val="008638F1"/>
    <w:rsid w:val="008644B1"/>
    <w:rsid w:val="00864CB8"/>
    <w:rsid w:val="00865074"/>
    <w:rsid w:val="00874B44"/>
    <w:rsid w:val="00874BDC"/>
    <w:rsid w:val="0087513E"/>
    <w:rsid w:val="00876026"/>
    <w:rsid w:val="00876E71"/>
    <w:rsid w:val="008800D2"/>
    <w:rsid w:val="0088246A"/>
    <w:rsid w:val="00885508"/>
    <w:rsid w:val="008878EA"/>
    <w:rsid w:val="00891CC6"/>
    <w:rsid w:val="00892F07"/>
    <w:rsid w:val="00894334"/>
    <w:rsid w:val="00896C29"/>
    <w:rsid w:val="00896F79"/>
    <w:rsid w:val="008A06FF"/>
    <w:rsid w:val="008A0995"/>
    <w:rsid w:val="008A2FE2"/>
    <w:rsid w:val="008A437B"/>
    <w:rsid w:val="008A5CE0"/>
    <w:rsid w:val="008A5DEF"/>
    <w:rsid w:val="008A605E"/>
    <w:rsid w:val="008A6446"/>
    <w:rsid w:val="008A659E"/>
    <w:rsid w:val="008A79E5"/>
    <w:rsid w:val="008B4053"/>
    <w:rsid w:val="008B42DD"/>
    <w:rsid w:val="008B4A30"/>
    <w:rsid w:val="008B5306"/>
    <w:rsid w:val="008C009D"/>
    <w:rsid w:val="008C0830"/>
    <w:rsid w:val="008C0AA5"/>
    <w:rsid w:val="008C5CC7"/>
    <w:rsid w:val="008C60E6"/>
    <w:rsid w:val="008C6EF9"/>
    <w:rsid w:val="008D00A8"/>
    <w:rsid w:val="008D1244"/>
    <w:rsid w:val="008D3E44"/>
    <w:rsid w:val="008D5824"/>
    <w:rsid w:val="008D5A5E"/>
    <w:rsid w:val="008D67BB"/>
    <w:rsid w:val="008D6BBD"/>
    <w:rsid w:val="008D728E"/>
    <w:rsid w:val="008E16A3"/>
    <w:rsid w:val="008E49C9"/>
    <w:rsid w:val="008E590D"/>
    <w:rsid w:val="008F1FEE"/>
    <w:rsid w:val="008F20F7"/>
    <w:rsid w:val="008F350E"/>
    <w:rsid w:val="00903D49"/>
    <w:rsid w:val="00903E4E"/>
    <w:rsid w:val="009102EA"/>
    <w:rsid w:val="009107C8"/>
    <w:rsid w:val="00910D31"/>
    <w:rsid w:val="0091230D"/>
    <w:rsid w:val="00913851"/>
    <w:rsid w:val="00916E27"/>
    <w:rsid w:val="00922457"/>
    <w:rsid w:val="00922C20"/>
    <w:rsid w:val="00923B1B"/>
    <w:rsid w:val="00924553"/>
    <w:rsid w:val="00926355"/>
    <w:rsid w:val="00926AA4"/>
    <w:rsid w:val="00930E95"/>
    <w:rsid w:val="0093143B"/>
    <w:rsid w:val="0093217E"/>
    <w:rsid w:val="00932558"/>
    <w:rsid w:val="009352E2"/>
    <w:rsid w:val="009362DB"/>
    <w:rsid w:val="00936441"/>
    <w:rsid w:val="0093676D"/>
    <w:rsid w:val="009410AE"/>
    <w:rsid w:val="009418FB"/>
    <w:rsid w:val="009475F5"/>
    <w:rsid w:val="0095013A"/>
    <w:rsid w:val="0095045E"/>
    <w:rsid w:val="00953381"/>
    <w:rsid w:val="0095576D"/>
    <w:rsid w:val="00957469"/>
    <w:rsid w:val="00957C6A"/>
    <w:rsid w:val="00961EBC"/>
    <w:rsid w:val="00963118"/>
    <w:rsid w:val="00964428"/>
    <w:rsid w:val="00964658"/>
    <w:rsid w:val="00964D27"/>
    <w:rsid w:val="0096559D"/>
    <w:rsid w:val="00965F1C"/>
    <w:rsid w:val="00966010"/>
    <w:rsid w:val="009662EC"/>
    <w:rsid w:val="00966B19"/>
    <w:rsid w:val="00972208"/>
    <w:rsid w:val="009725FF"/>
    <w:rsid w:val="00974C21"/>
    <w:rsid w:val="00976F26"/>
    <w:rsid w:val="00982701"/>
    <w:rsid w:val="0098483C"/>
    <w:rsid w:val="00985441"/>
    <w:rsid w:val="009906D5"/>
    <w:rsid w:val="009917C4"/>
    <w:rsid w:val="00993D6B"/>
    <w:rsid w:val="009945FA"/>
    <w:rsid w:val="00996A4F"/>
    <w:rsid w:val="00997AE8"/>
    <w:rsid w:val="009A1586"/>
    <w:rsid w:val="009A19BE"/>
    <w:rsid w:val="009A49C9"/>
    <w:rsid w:val="009A7F82"/>
    <w:rsid w:val="009B151B"/>
    <w:rsid w:val="009B19EF"/>
    <w:rsid w:val="009B2580"/>
    <w:rsid w:val="009B3B6E"/>
    <w:rsid w:val="009B5A7F"/>
    <w:rsid w:val="009B69B2"/>
    <w:rsid w:val="009C10CB"/>
    <w:rsid w:val="009C1630"/>
    <w:rsid w:val="009C1787"/>
    <w:rsid w:val="009C4073"/>
    <w:rsid w:val="009C5E5F"/>
    <w:rsid w:val="009D1890"/>
    <w:rsid w:val="009D3908"/>
    <w:rsid w:val="009D58A0"/>
    <w:rsid w:val="009D7F45"/>
    <w:rsid w:val="009D7FED"/>
    <w:rsid w:val="009E01F7"/>
    <w:rsid w:val="009E3F94"/>
    <w:rsid w:val="009E4FC1"/>
    <w:rsid w:val="009E55D1"/>
    <w:rsid w:val="009E66C9"/>
    <w:rsid w:val="009E68B7"/>
    <w:rsid w:val="009E6BA0"/>
    <w:rsid w:val="009E6E32"/>
    <w:rsid w:val="009E7E37"/>
    <w:rsid w:val="009F213E"/>
    <w:rsid w:val="009F243B"/>
    <w:rsid w:val="009F60C5"/>
    <w:rsid w:val="009F719E"/>
    <w:rsid w:val="00A0310A"/>
    <w:rsid w:val="00A04D0D"/>
    <w:rsid w:val="00A04E9C"/>
    <w:rsid w:val="00A06F4A"/>
    <w:rsid w:val="00A124B1"/>
    <w:rsid w:val="00A13B8E"/>
    <w:rsid w:val="00A15447"/>
    <w:rsid w:val="00A15CEC"/>
    <w:rsid w:val="00A15E4B"/>
    <w:rsid w:val="00A17469"/>
    <w:rsid w:val="00A2076B"/>
    <w:rsid w:val="00A20D8F"/>
    <w:rsid w:val="00A22B1C"/>
    <w:rsid w:val="00A24211"/>
    <w:rsid w:val="00A24AA6"/>
    <w:rsid w:val="00A24B7F"/>
    <w:rsid w:val="00A25033"/>
    <w:rsid w:val="00A26134"/>
    <w:rsid w:val="00A2638A"/>
    <w:rsid w:val="00A271FE"/>
    <w:rsid w:val="00A27D05"/>
    <w:rsid w:val="00A326DE"/>
    <w:rsid w:val="00A3312C"/>
    <w:rsid w:val="00A34652"/>
    <w:rsid w:val="00A3637E"/>
    <w:rsid w:val="00A41F0E"/>
    <w:rsid w:val="00A43FF3"/>
    <w:rsid w:val="00A44EE3"/>
    <w:rsid w:val="00A4516B"/>
    <w:rsid w:val="00A47E1E"/>
    <w:rsid w:val="00A51CEB"/>
    <w:rsid w:val="00A52F12"/>
    <w:rsid w:val="00A55F4F"/>
    <w:rsid w:val="00A57964"/>
    <w:rsid w:val="00A57F84"/>
    <w:rsid w:val="00A60000"/>
    <w:rsid w:val="00A620F7"/>
    <w:rsid w:val="00A6481E"/>
    <w:rsid w:val="00A6564C"/>
    <w:rsid w:val="00A66127"/>
    <w:rsid w:val="00A66AAA"/>
    <w:rsid w:val="00A72549"/>
    <w:rsid w:val="00A74AA1"/>
    <w:rsid w:val="00A77CFC"/>
    <w:rsid w:val="00A80F6E"/>
    <w:rsid w:val="00A821A4"/>
    <w:rsid w:val="00A82A59"/>
    <w:rsid w:val="00A907BA"/>
    <w:rsid w:val="00A90B16"/>
    <w:rsid w:val="00A915F2"/>
    <w:rsid w:val="00A938C5"/>
    <w:rsid w:val="00A94293"/>
    <w:rsid w:val="00A94C73"/>
    <w:rsid w:val="00A94D35"/>
    <w:rsid w:val="00A95D86"/>
    <w:rsid w:val="00A9648D"/>
    <w:rsid w:val="00A96643"/>
    <w:rsid w:val="00A96D30"/>
    <w:rsid w:val="00A9744F"/>
    <w:rsid w:val="00AA02B9"/>
    <w:rsid w:val="00AA1BD3"/>
    <w:rsid w:val="00AA2682"/>
    <w:rsid w:val="00AA3A68"/>
    <w:rsid w:val="00AA3B9F"/>
    <w:rsid w:val="00AA7D98"/>
    <w:rsid w:val="00AB13AD"/>
    <w:rsid w:val="00AB1E5C"/>
    <w:rsid w:val="00AB2B2B"/>
    <w:rsid w:val="00AB3F21"/>
    <w:rsid w:val="00AC0E0A"/>
    <w:rsid w:val="00AC3DE7"/>
    <w:rsid w:val="00AC7137"/>
    <w:rsid w:val="00AD067B"/>
    <w:rsid w:val="00AD14F8"/>
    <w:rsid w:val="00AD5035"/>
    <w:rsid w:val="00AD6065"/>
    <w:rsid w:val="00AD772E"/>
    <w:rsid w:val="00AE0022"/>
    <w:rsid w:val="00AE0FAC"/>
    <w:rsid w:val="00AE10B6"/>
    <w:rsid w:val="00AE3D2B"/>
    <w:rsid w:val="00AE4EBD"/>
    <w:rsid w:val="00AE5152"/>
    <w:rsid w:val="00AE5F67"/>
    <w:rsid w:val="00AF2BF6"/>
    <w:rsid w:val="00AF2E6F"/>
    <w:rsid w:val="00AF631D"/>
    <w:rsid w:val="00AF66C9"/>
    <w:rsid w:val="00AF6E6C"/>
    <w:rsid w:val="00AF79FF"/>
    <w:rsid w:val="00AF7CF3"/>
    <w:rsid w:val="00B004FB"/>
    <w:rsid w:val="00B00681"/>
    <w:rsid w:val="00B021CC"/>
    <w:rsid w:val="00B036D6"/>
    <w:rsid w:val="00B05CBC"/>
    <w:rsid w:val="00B07A94"/>
    <w:rsid w:val="00B101F0"/>
    <w:rsid w:val="00B1108A"/>
    <w:rsid w:val="00B121DC"/>
    <w:rsid w:val="00B15E25"/>
    <w:rsid w:val="00B16D60"/>
    <w:rsid w:val="00B2569C"/>
    <w:rsid w:val="00B25762"/>
    <w:rsid w:val="00B25D92"/>
    <w:rsid w:val="00B30AAC"/>
    <w:rsid w:val="00B3345C"/>
    <w:rsid w:val="00B41074"/>
    <w:rsid w:val="00B4208D"/>
    <w:rsid w:val="00B434B4"/>
    <w:rsid w:val="00B462ED"/>
    <w:rsid w:val="00B501EA"/>
    <w:rsid w:val="00B51742"/>
    <w:rsid w:val="00B54408"/>
    <w:rsid w:val="00B54B91"/>
    <w:rsid w:val="00B55C57"/>
    <w:rsid w:val="00B62574"/>
    <w:rsid w:val="00B63F2C"/>
    <w:rsid w:val="00B64593"/>
    <w:rsid w:val="00B70C4F"/>
    <w:rsid w:val="00B71EE9"/>
    <w:rsid w:val="00B73D05"/>
    <w:rsid w:val="00B77267"/>
    <w:rsid w:val="00B837CA"/>
    <w:rsid w:val="00B85555"/>
    <w:rsid w:val="00B868CB"/>
    <w:rsid w:val="00B918D7"/>
    <w:rsid w:val="00B94DEA"/>
    <w:rsid w:val="00B96652"/>
    <w:rsid w:val="00B96E1E"/>
    <w:rsid w:val="00B976F1"/>
    <w:rsid w:val="00BA0D44"/>
    <w:rsid w:val="00BA31CF"/>
    <w:rsid w:val="00BA363A"/>
    <w:rsid w:val="00BA4515"/>
    <w:rsid w:val="00BA5512"/>
    <w:rsid w:val="00BA5A53"/>
    <w:rsid w:val="00BA71E6"/>
    <w:rsid w:val="00BA7ADF"/>
    <w:rsid w:val="00BB1A50"/>
    <w:rsid w:val="00BB1BFC"/>
    <w:rsid w:val="00BB231B"/>
    <w:rsid w:val="00BB4ECE"/>
    <w:rsid w:val="00BB7A3D"/>
    <w:rsid w:val="00BC1219"/>
    <w:rsid w:val="00BC47FA"/>
    <w:rsid w:val="00BC6E26"/>
    <w:rsid w:val="00BD0498"/>
    <w:rsid w:val="00BD2139"/>
    <w:rsid w:val="00BD235E"/>
    <w:rsid w:val="00BD3D4D"/>
    <w:rsid w:val="00BD508C"/>
    <w:rsid w:val="00BD56A1"/>
    <w:rsid w:val="00BD58C5"/>
    <w:rsid w:val="00BE00F4"/>
    <w:rsid w:val="00BE10C8"/>
    <w:rsid w:val="00BE2338"/>
    <w:rsid w:val="00BE2982"/>
    <w:rsid w:val="00BE569B"/>
    <w:rsid w:val="00BF58F9"/>
    <w:rsid w:val="00BF6102"/>
    <w:rsid w:val="00BF6C11"/>
    <w:rsid w:val="00C0142B"/>
    <w:rsid w:val="00C02932"/>
    <w:rsid w:val="00C0612A"/>
    <w:rsid w:val="00C06B98"/>
    <w:rsid w:val="00C07B9D"/>
    <w:rsid w:val="00C07F6E"/>
    <w:rsid w:val="00C10A1E"/>
    <w:rsid w:val="00C13715"/>
    <w:rsid w:val="00C13912"/>
    <w:rsid w:val="00C13964"/>
    <w:rsid w:val="00C13F55"/>
    <w:rsid w:val="00C14525"/>
    <w:rsid w:val="00C1503B"/>
    <w:rsid w:val="00C1604B"/>
    <w:rsid w:val="00C1794F"/>
    <w:rsid w:val="00C21B6E"/>
    <w:rsid w:val="00C228AF"/>
    <w:rsid w:val="00C237BB"/>
    <w:rsid w:val="00C2458F"/>
    <w:rsid w:val="00C27570"/>
    <w:rsid w:val="00C30691"/>
    <w:rsid w:val="00C30903"/>
    <w:rsid w:val="00C32368"/>
    <w:rsid w:val="00C334BF"/>
    <w:rsid w:val="00C33565"/>
    <w:rsid w:val="00C33E14"/>
    <w:rsid w:val="00C34632"/>
    <w:rsid w:val="00C34C1E"/>
    <w:rsid w:val="00C34D4A"/>
    <w:rsid w:val="00C3517B"/>
    <w:rsid w:val="00C37E83"/>
    <w:rsid w:val="00C41144"/>
    <w:rsid w:val="00C428EB"/>
    <w:rsid w:val="00C42B51"/>
    <w:rsid w:val="00C43262"/>
    <w:rsid w:val="00C44D42"/>
    <w:rsid w:val="00C4775A"/>
    <w:rsid w:val="00C47C99"/>
    <w:rsid w:val="00C47F03"/>
    <w:rsid w:val="00C5345C"/>
    <w:rsid w:val="00C5439F"/>
    <w:rsid w:val="00C54839"/>
    <w:rsid w:val="00C55ECA"/>
    <w:rsid w:val="00C561E6"/>
    <w:rsid w:val="00C567EF"/>
    <w:rsid w:val="00C5749A"/>
    <w:rsid w:val="00C60D40"/>
    <w:rsid w:val="00C617F9"/>
    <w:rsid w:val="00C62500"/>
    <w:rsid w:val="00C636EA"/>
    <w:rsid w:val="00C645D1"/>
    <w:rsid w:val="00C646EE"/>
    <w:rsid w:val="00C64C4F"/>
    <w:rsid w:val="00C65045"/>
    <w:rsid w:val="00C65C05"/>
    <w:rsid w:val="00C6642B"/>
    <w:rsid w:val="00C66A16"/>
    <w:rsid w:val="00C67B8F"/>
    <w:rsid w:val="00C74F95"/>
    <w:rsid w:val="00C765C8"/>
    <w:rsid w:val="00C82C44"/>
    <w:rsid w:val="00C8435A"/>
    <w:rsid w:val="00C850EE"/>
    <w:rsid w:val="00C90DF5"/>
    <w:rsid w:val="00C90EB4"/>
    <w:rsid w:val="00C93F3E"/>
    <w:rsid w:val="00C954E1"/>
    <w:rsid w:val="00C96C00"/>
    <w:rsid w:val="00C97344"/>
    <w:rsid w:val="00C97FCE"/>
    <w:rsid w:val="00CA032A"/>
    <w:rsid w:val="00CA0FEE"/>
    <w:rsid w:val="00CA2F9C"/>
    <w:rsid w:val="00CA3729"/>
    <w:rsid w:val="00CA42FE"/>
    <w:rsid w:val="00CA7D8B"/>
    <w:rsid w:val="00CB0DEB"/>
    <w:rsid w:val="00CB22BB"/>
    <w:rsid w:val="00CB316D"/>
    <w:rsid w:val="00CB3465"/>
    <w:rsid w:val="00CB5B6C"/>
    <w:rsid w:val="00CB5E6F"/>
    <w:rsid w:val="00CB6AE4"/>
    <w:rsid w:val="00CC0894"/>
    <w:rsid w:val="00CC2960"/>
    <w:rsid w:val="00CC3BF0"/>
    <w:rsid w:val="00CC4395"/>
    <w:rsid w:val="00CC4D8A"/>
    <w:rsid w:val="00CC6945"/>
    <w:rsid w:val="00CC7222"/>
    <w:rsid w:val="00CD07FA"/>
    <w:rsid w:val="00CD1385"/>
    <w:rsid w:val="00CD2E7E"/>
    <w:rsid w:val="00CD4B86"/>
    <w:rsid w:val="00CD5BB9"/>
    <w:rsid w:val="00CE07DD"/>
    <w:rsid w:val="00CE302D"/>
    <w:rsid w:val="00CE33C0"/>
    <w:rsid w:val="00CE3E03"/>
    <w:rsid w:val="00CE4A1A"/>
    <w:rsid w:val="00CE4BB1"/>
    <w:rsid w:val="00CE5B43"/>
    <w:rsid w:val="00CE65D0"/>
    <w:rsid w:val="00CE74ED"/>
    <w:rsid w:val="00CE7BA2"/>
    <w:rsid w:val="00CF4920"/>
    <w:rsid w:val="00CF573C"/>
    <w:rsid w:val="00CF594F"/>
    <w:rsid w:val="00CF59D9"/>
    <w:rsid w:val="00CF5A8B"/>
    <w:rsid w:val="00D0099D"/>
    <w:rsid w:val="00D00A00"/>
    <w:rsid w:val="00D0325D"/>
    <w:rsid w:val="00D0410D"/>
    <w:rsid w:val="00D05275"/>
    <w:rsid w:val="00D05EEF"/>
    <w:rsid w:val="00D06A24"/>
    <w:rsid w:val="00D06DC6"/>
    <w:rsid w:val="00D078AD"/>
    <w:rsid w:val="00D107F4"/>
    <w:rsid w:val="00D10E9C"/>
    <w:rsid w:val="00D1112F"/>
    <w:rsid w:val="00D120D3"/>
    <w:rsid w:val="00D1255A"/>
    <w:rsid w:val="00D12DA0"/>
    <w:rsid w:val="00D147FD"/>
    <w:rsid w:val="00D20E53"/>
    <w:rsid w:val="00D25134"/>
    <w:rsid w:val="00D25693"/>
    <w:rsid w:val="00D26AF2"/>
    <w:rsid w:val="00D32008"/>
    <w:rsid w:val="00D33793"/>
    <w:rsid w:val="00D346F2"/>
    <w:rsid w:val="00D34E30"/>
    <w:rsid w:val="00D35812"/>
    <w:rsid w:val="00D3674F"/>
    <w:rsid w:val="00D41590"/>
    <w:rsid w:val="00D41C9F"/>
    <w:rsid w:val="00D42121"/>
    <w:rsid w:val="00D42A77"/>
    <w:rsid w:val="00D439B3"/>
    <w:rsid w:val="00D4614C"/>
    <w:rsid w:val="00D504DD"/>
    <w:rsid w:val="00D50F64"/>
    <w:rsid w:val="00D522FC"/>
    <w:rsid w:val="00D53575"/>
    <w:rsid w:val="00D53B66"/>
    <w:rsid w:val="00D569EB"/>
    <w:rsid w:val="00D56AF7"/>
    <w:rsid w:val="00D6256F"/>
    <w:rsid w:val="00D6597A"/>
    <w:rsid w:val="00D7034F"/>
    <w:rsid w:val="00D71A5A"/>
    <w:rsid w:val="00D736CB"/>
    <w:rsid w:val="00D7381B"/>
    <w:rsid w:val="00D74565"/>
    <w:rsid w:val="00D75B32"/>
    <w:rsid w:val="00D76019"/>
    <w:rsid w:val="00D764A9"/>
    <w:rsid w:val="00D77256"/>
    <w:rsid w:val="00D8291B"/>
    <w:rsid w:val="00D83172"/>
    <w:rsid w:val="00D831E7"/>
    <w:rsid w:val="00D834E4"/>
    <w:rsid w:val="00D83E34"/>
    <w:rsid w:val="00D83F62"/>
    <w:rsid w:val="00D84338"/>
    <w:rsid w:val="00D916D2"/>
    <w:rsid w:val="00D91AD1"/>
    <w:rsid w:val="00D92548"/>
    <w:rsid w:val="00D95F9D"/>
    <w:rsid w:val="00D96E8E"/>
    <w:rsid w:val="00DA1ED9"/>
    <w:rsid w:val="00DA3E73"/>
    <w:rsid w:val="00DA580B"/>
    <w:rsid w:val="00DA6826"/>
    <w:rsid w:val="00DA7ECC"/>
    <w:rsid w:val="00DB3E23"/>
    <w:rsid w:val="00DB4C80"/>
    <w:rsid w:val="00DB5CEC"/>
    <w:rsid w:val="00DB6820"/>
    <w:rsid w:val="00DB79D9"/>
    <w:rsid w:val="00DB7B7D"/>
    <w:rsid w:val="00DC0F71"/>
    <w:rsid w:val="00DC30F5"/>
    <w:rsid w:val="00DC3358"/>
    <w:rsid w:val="00DC33FF"/>
    <w:rsid w:val="00DC4772"/>
    <w:rsid w:val="00DC608A"/>
    <w:rsid w:val="00DC69CD"/>
    <w:rsid w:val="00DC756D"/>
    <w:rsid w:val="00DD0705"/>
    <w:rsid w:val="00DD339A"/>
    <w:rsid w:val="00DD341B"/>
    <w:rsid w:val="00DE029C"/>
    <w:rsid w:val="00DE1A87"/>
    <w:rsid w:val="00DE6280"/>
    <w:rsid w:val="00DF0754"/>
    <w:rsid w:val="00DF42D4"/>
    <w:rsid w:val="00DF6F80"/>
    <w:rsid w:val="00E0095E"/>
    <w:rsid w:val="00E01451"/>
    <w:rsid w:val="00E03F19"/>
    <w:rsid w:val="00E04E32"/>
    <w:rsid w:val="00E05D2F"/>
    <w:rsid w:val="00E1279D"/>
    <w:rsid w:val="00E13073"/>
    <w:rsid w:val="00E13806"/>
    <w:rsid w:val="00E1385C"/>
    <w:rsid w:val="00E13AF2"/>
    <w:rsid w:val="00E14DB6"/>
    <w:rsid w:val="00E161FD"/>
    <w:rsid w:val="00E16ADD"/>
    <w:rsid w:val="00E17041"/>
    <w:rsid w:val="00E17AEB"/>
    <w:rsid w:val="00E17FC1"/>
    <w:rsid w:val="00E20E74"/>
    <w:rsid w:val="00E21D3C"/>
    <w:rsid w:val="00E26A08"/>
    <w:rsid w:val="00E26A67"/>
    <w:rsid w:val="00E32340"/>
    <w:rsid w:val="00E339EA"/>
    <w:rsid w:val="00E33BBD"/>
    <w:rsid w:val="00E36C24"/>
    <w:rsid w:val="00E405AD"/>
    <w:rsid w:val="00E40672"/>
    <w:rsid w:val="00E419F3"/>
    <w:rsid w:val="00E41CDF"/>
    <w:rsid w:val="00E424E1"/>
    <w:rsid w:val="00E434EE"/>
    <w:rsid w:val="00E4375D"/>
    <w:rsid w:val="00E44FDD"/>
    <w:rsid w:val="00E500F8"/>
    <w:rsid w:val="00E50156"/>
    <w:rsid w:val="00E50D13"/>
    <w:rsid w:val="00E51961"/>
    <w:rsid w:val="00E52744"/>
    <w:rsid w:val="00E5275B"/>
    <w:rsid w:val="00E538A8"/>
    <w:rsid w:val="00E53968"/>
    <w:rsid w:val="00E542EC"/>
    <w:rsid w:val="00E552E0"/>
    <w:rsid w:val="00E5589D"/>
    <w:rsid w:val="00E55F8A"/>
    <w:rsid w:val="00E5708D"/>
    <w:rsid w:val="00E5715A"/>
    <w:rsid w:val="00E602EB"/>
    <w:rsid w:val="00E63574"/>
    <w:rsid w:val="00E65C88"/>
    <w:rsid w:val="00E700D5"/>
    <w:rsid w:val="00E70D3B"/>
    <w:rsid w:val="00E70E94"/>
    <w:rsid w:val="00E72192"/>
    <w:rsid w:val="00E74DB9"/>
    <w:rsid w:val="00E77275"/>
    <w:rsid w:val="00E77409"/>
    <w:rsid w:val="00E77813"/>
    <w:rsid w:val="00E77A34"/>
    <w:rsid w:val="00E82D4B"/>
    <w:rsid w:val="00E8731F"/>
    <w:rsid w:val="00E900CA"/>
    <w:rsid w:val="00E919DA"/>
    <w:rsid w:val="00E921F0"/>
    <w:rsid w:val="00E93207"/>
    <w:rsid w:val="00E9341D"/>
    <w:rsid w:val="00E94446"/>
    <w:rsid w:val="00E949DA"/>
    <w:rsid w:val="00E9546D"/>
    <w:rsid w:val="00E965B2"/>
    <w:rsid w:val="00E9681D"/>
    <w:rsid w:val="00E96DFA"/>
    <w:rsid w:val="00EA139B"/>
    <w:rsid w:val="00EA449D"/>
    <w:rsid w:val="00EA7967"/>
    <w:rsid w:val="00EB01AB"/>
    <w:rsid w:val="00EB02C5"/>
    <w:rsid w:val="00EB1DA1"/>
    <w:rsid w:val="00EB495F"/>
    <w:rsid w:val="00EB7204"/>
    <w:rsid w:val="00EC016F"/>
    <w:rsid w:val="00EC413E"/>
    <w:rsid w:val="00EC4453"/>
    <w:rsid w:val="00EC4EDC"/>
    <w:rsid w:val="00EC7ACD"/>
    <w:rsid w:val="00ED14A3"/>
    <w:rsid w:val="00ED2926"/>
    <w:rsid w:val="00ED3252"/>
    <w:rsid w:val="00ED4E42"/>
    <w:rsid w:val="00ED57D4"/>
    <w:rsid w:val="00ED6464"/>
    <w:rsid w:val="00ED7635"/>
    <w:rsid w:val="00ED78C0"/>
    <w:rsid w:val="00ED7EB5"/>
    <w:rsid w:val="00EE0501"/>
    <w:rsid w:val="00EE2CE8"/>
    <w:rsid w:val="00EE2E33"/>
    <w:rsid w:val="00EE455D"/>
    <w:rsid w:val="00EE615F"/>
    <w:rsid w:val="00EE68D5"/>
    <w:rsid w:val="00EE726F"/>
    <w:rsid w:val="00EE7D3F"/>
    <w:rsid w:val="00EF1265"/>
    <w:rsid w:val="00EF14B5"/>
    <w:rsid w:val="00EF1B6A"/>
    <w:rsid w:val="00EF3EF8"/>
    <w:rsid w:val="00EF6BE5"/>
    <w:rsid w:val="00EF6ECC"/>
    <w:rsid w:val="00EF784B"/>
    <w:rsid w:val="00F019E8"/>
    <w:rsid w:val="00F02422"/>
    <w:rsid w:val="00F02CAC"/>
    <w:rsid w:val="00F03C00"/>
    <w:rsid w:val="00F03CC0"/>
    <w:rsid w:val="00F0689B"/>
    <w:rsid w:val="00F10AC6"/>
    <w:rsid w:val="00F11560"/>
    <w:rsid w:val="00F12263"/>
    <w:rsid w:val="00F129D7"/>
    <w:rsid w:val="00F14872"/>
    <w:rsid w:val="00F16324"/>
    <w:rsid w:val="00F173A4"/>
    <w:rsid w:val="00F25C9E"/>
    <w:rsid w:val="00F261DA"/>
    <w:rsid w:val="00F3037E"/>
    <w:rsid w:val="00F3079D"/>
    <w:rsid w:val="00F3156A"/>
    <w:rsid w:val="00F32907"/>
    <w:rsid w:val="00F32C99"/>
    <w:rsid w:val="00F33F5A"/>
    <w:rsid w:val="00F3484E"/>
    <w:rsid w:val="00F35B21"/>
    <w:rsid w:val="00F362C2"/>
    <w:rsid w:val="00F364B6"/>
    <w:rsid w:val="00F4175E"/>
    <w:rsid w:val="00F42EC1"/>
    <w:rsid w:val="00F4357C"/>
    <w:rsid w:val="00F45337"/>
    <w:rsid w:val="00F46388"/>
    <w:rsid w:val="00F46B67"/>
    <w:rsid w:val="00F501DA"/>
    <w:rsid w:val="00F51002"/>
    <w:rsid w:val="00F531F6"/>
    <w:rsid w:val="00F53522"/>
    <w:rsid w:val="00F53B99"/>
    <w:rsid w:val="00F56EFC"/>
    <w:rsid w:val="00F6123E"/>
    <w:rsid w:val="00F6222E"/>
    <w:rsid w:val="00F631B2"/>
    <w:rsid w:val="00F65347"/>
    <w:rsid w:val="00F65C33"/>
    <w:rsid w:val="00F66A31"/>
    <w:rsid w:val="00F70311"/>
    <w:rsid w:val="00F70EDE"/>
    <w:rsid w:val="00F71CD1"/>
    <w:rsid w:val="00F73148"/>
    <w:rsid w:val="00F7766C"/>
    <w:rsid w:val="00F80882"/>
    <w:rsid w:val="00F81693"/>
    <w:rsid w:val="00F82842"/>
    <w:rsid w:val="00F848D8"/>
    <w:rsid w:val="00F84AEF"/>
    <w:rsid w:val="00F84C16"/>
    <w:rsid w:val="00F85896"/>
    <w:rsid w:val="00F86BF7"/>
    <w:rsid w:val="00F872BB"/>
    <w:rsid w:val="00F87C6D"/>
    <w:rsid w:val="00F926C5"/>
    <w:rsid w:val="00F934FE"/>
    <w:rsid w:val="00F94F73"/>
    <w:rsid w:val="00F950D4"/>
    <w:rsid w:val="00F9519B"/>
    <w:rsid w:val="00F95EB5"/>
    <w:rsid w:val="00F975D3"/>
    <w:rsid w:val="00F97EB4"/>
    <w:rsid w:val="00FA1F1A"/>
    <w:rsid w:val="00FA2195"/>
    <w:rsid w:val="00FA219E"/>
    <w:rsid w:val="00FA3665"/>
    <w:rsid w:val="00FA551D"/>
    <w:rsid w:val="00FA7844"/>
    <w:rsid w:val="00FB2511"/>
    <w:rsid w:val="00FB3D8D"/>
    <w:rsid w:val="00FB43D1"/>
    <w:rsid w:val="00FB449B"/>
    <w:rsid w:val="00FB4D94"/>
    <w:rsid w:val="00FB5663"/>
    <w:rsid w:val="00FB6C6D"/>
    <w:rsid w:val="00FB72AD"/>
    <w:rsid w:val="00FC098C"/>
    <w:rsid w:val="00FC2111"/>
    <w:rsid w:val="00FC2281"/>
    <w:rsid w:val="00FC3C6A"/>
    <w:rsid w:val="00FC3F08"/>
    <w:rsid w:val="00FC4402"/>
    <w:rsid w:val="00FC57BA"/>
    <w:rsid w:val="00FC5A1E"/>
    <w:rsid w:val="00FC5FC1"/>
    <w:rsid w:val="00FC5FE9"/>
    <w:rsid w:val="00FC60B7"/>
    <w:rsid w:val="00FC68EE"/>
    <w:rsid w:val="00FC76F9"/>
    <w:rsid w:val="00FC7BAC"/>
    <w:rsid w:val="00FC7E6D"/>
    <w:rsid w:val="00FD08F1"/>
    <w:rsid w:val="00FD0E86"/>
    <w:rsid w:val="00FD3FC0"/>
    <w:rsid w:val="00FE2093"/>
    <w:rsid w:val="00FE3B2B"/>
    <w:rsid w:val="00FE4250"/>
    <w:rsid w:val="00FE4699"/>
    <w:rsid w:val="00FE4985"/>
    <w:rsid w:val="00FE6004"/>
    <w:rsid w:val="00FE6291"/>
    <w:rsid w:val="00FE6807"/>
    <w:rsid w:val="00FE680F"/>
    <w:rsid w:val="00FF0076"/>
    <w:rsid w:val="00FF18D5"/>
    <w:rsid w:val="00FF2635"/>
    <w:rsid w:val="00FF4B49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D05"/>
  </w:style>
  <w:style w:type="paragraph" w:styleId="a6">
    <w:name w:val="footer"/>
    <w:basedOn w:val="a"/>
    <w:link w:val="a7"/>
    <w:uiPriority w:val="99"/>
    <w:semiHidden/>
    <w:unhideWhenUsed/>
    <w:rsid w:val="00B7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D05"/>
  </w:style>
  <w:style w:type="paragraph" w:styleId="a8">
    <w:name w:val="No Spacing"/>
    <w:uiPriority w:val="1"/>
    <w:qFormat/>
    <w:rsid w:val="00B73D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E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2016-12-15T11:35:00Z</cp:lastPrinted>
  <dcterms:created xsi:type="dcterms:W3CDTF">2017-01-25T12:18:00Z</dcterms:created>
  <dcterms:modified xsi:type="dcterms:W3CDTF">2017-01-25T12:18:00Z</dcterms:modified>
</cp:coreProperties>
</file>