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CE" w:rsidRDefault="00A279A7" w:rsidP="00193FCE">
      <w:pPr>
        <w:pStyle w:val="1"/>
      </w:pPr>
      <w:r>
        <w:fldChar w:fldCharType="begin"/>
      </w:r>
      <w:r>
        <w:instrText>HYPERLINK "garantF1://70109426.0"</w:instrText>
      </w:r>
      <w:r>
        <w:fldChar w:fldCharType="separate"/>
      </w:r>
      <w:r w:rsidR="00193FCE">
        <w:rPr>
          <w:rStyle w:val="a4"/>
        </w:rPr>
        <w:t>Приказ МИД России и Минюста РФ от 29 июня 2012 г. N 10489/124</w:t>
      </w:r>
      <w:r w:rsidR="00193FCE">
        <w:rPr>
          <w:rStyle w:val="a4"/>
        </w:rPr>
        <w:br/>
        <w: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r>
        <w:fldChar w:fldCharType="end"/>
      </w:r>
    </w:p>
    <w:p w:rsidR="00193FCE" w:rsidRDefault="00193FCE" w:rsidP="00193FCE"/>
    <w:p w:rsidR="00193FCE" w:rsidRDefault="00193FCE" w:rsidP="00193FCE">
      <w:r>
        <w:t xml:space="preserve">В соответствии с </w:t>
      </w:r>
      <w:hyperlink r:id="rId4"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 xml:space="preserve">2011, N 15, ст. 2038, N 27, ст. 3873, ст. 3880, N 29, ст. 4291, N 30, ст. 4537, N 49, ст. 7061), </w:t>
      </w:r>
      <w:hyperlink r:id="rId5" w:history="1">
        <w:r>
          <w:rPr>
            <w:rStyle w:val="a4"/>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w:t>
      </w:r>
      <w:proofErr w:type="gramEnd"/>
      <w:r>
        <w:t>, ст. 5092) приказываем:</w:t>
      </w:r>
    </w:p>
    <w:p w:rsidR="00193FCE" w:rsidRDefault="00193FCE" w:rsidP="00193FCE">
      <w:bookmarkStart w:id="0" w:name="sub_11"/>
      <w:r>
        <w:t xml:space="preserve">1. Утвердить прилагаемый </w:t>
      </w:r>
      <w:hyperlink w:anchor="sub_2" w:history="1">
        <w:r>
          <w:rPr>
            <w:rStyle w:val="a4"/>
          </w:rPr>
          <w:t>Административный 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193FCE" w:rsidRDefault="00193FCE" w:rsidP="00193FCE">
      <w:bookmarkStart w:id="1" w:name="sub_12"/>
      <w:bookmarkEnd w:id="0"/>
      <w:r>
        <w:t>2. Признать утратившими силу:</w:t>
      </w:r>
    </w:p>
    <w:bookmarkStart w:id="2" w:name="sub_1210"/>
    <w:bookmarkEnd w:id="1"/>
    <w:p w:rsidR="00193FCE" w:rsidRDefault="00A279A7" w:rsidP="00193FCE">
      <w:r>
        <w:fldChar w:fldCharType="begin"/>
      </w:r>
      <w:r w:rsidR="00193FCE">
        <w:instrText>HYPERLINK "garantF1://95575.0"</w:instrText>
      </w:r>
      <w:r>
        <w:fldChar w:fldCharType="separate"/>
      </w:r>
      <w:r w:rsidR="00193FCE">
        <w:rPr>
          <w:rStyle w:val="a4"/>
        </w:rPr>
        <w:t>приказ</w:t>
      </w:r>
      <w:r>
        <w:fldChar w:fldCharType="end"/>
      </w:r>
      <w:r w:rsidR="00193FCE">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bookmarkStart w:id="3" w:name="sub_1220"/>
    <w:bookmarkEnd w:id="2"/>
    <w:p w:rsidR="00193FCE" w:rsidRDefault="00A279A7" w:rsidP="00193FCE">
      <w:r>
        <w:fldChar w:fldCharType="begin"/>
      </w:r>
      <w:r w:rsidR="00193FCE">
        <w:instrText>HYPERLINK "garantF1://98120.0"</w:instrText>
      </w:r>
      <w:r>
        <w:fldChar w:fldCharType="separate"/>
      </w:r>
      <w:proofErr w:type="gramStart"/>
      <w:r w:rsidR="00193FCE">
        <w:rPr>
          <w:rStyle w:val="a4"/>
        </w:rPr>
        <w:t>приказ</w:t>
      </w:r>
      <w:r>
        <w:fldChar w:fldCharType="end"/>
      </w:r>
      <w:r w:rsidR="00193FCE">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w:t>
      </w:r>
      <w:proofErr w:type="gramEnd"/>
      <w:r w:rsidR="00193FCE">
        <w:t xml:space="preserve"> </w:t>
      </w:r>
      <w:proofErr w:type="gramStart"/>
      <w:r w:rsidR="00193FCE">
        <w:t>N 16978).</w:t>
      </w:r>
      <w:proofErr w:type="gramEnd"/>
    </w:p>
    <w:p w:rsidR="00193FCE" w:rsidRDefault="00193FCE" w:rsidP="00193FCE">
      <w:bookmarkStart w:id="4" w:name="sub_13"/>
      <w:bookmarkEnd w:id="3"/>
      <w:r>
        <w:t xml:space="preserve">3. </w:t>
      </w:r>
      <w:proofErr w:type="gramStart"/>
      <w:r>
        <w:t>Контроль за</w:t>
      </w:r>
      <w:proofErr w:type="gramEnd"/>
      <w:r>
        <w:t xml:space="preserve"> исполнением настоящего приказа возложить на первого заместителя Министра иностранных дел Российской Федерации А.И. Денисова и заместителя Министра юстиции Российской Федерации Ю.С. Любимова.</w:t>
      </w:r>
    </w:p>
    <w:bookmarkEnd w:id="4"/>
    <w:p w:rsidR="00193FCE" w:rsidRDefault="00193FCE" w:rsidP="00193FCE"/>
    <w:tbl>
      <w:tblPr>
        <w:tblW w:w="0" w:type="auto"/>
        <w:tblInd w:w="108" w:type="dxa"/>
        <w:tblLook w:val="0000"/>
      </w:tblPr>
      <w:tblGrid>
        <w:gridCol w:w="6666"/>
        <w:gridCol w:w="3333"/>
      </w:tblGrid>
      <w:tr w:rsidR="00193FCE" w:rsidRPr="00D466AF" w:rsidTr="000777FA">
        <w:tc>
          <w:tcPr>
            <w:tcW w:w="6666" w:type="dxa"/>
            <w:tcBorders>
              <w:top w:val="nil"/>
              <w:left w:val="nil"/>
              <w:bottom w:val="nil"/>
              <w:right w:val="nil"/>
            </w:tcBorders>
          </w:tcPr>
          <w:p w:rsidR="00193FCE" w:rsidRPr="00D466AF" w:rsidRDefault="00193FCE" w:rsidP="000777FA">
            <w:pPr>
              <w:pStyle w:val="afff"/>
            </w:pPr>
            <w:r w:rsidRPr="00D466AF">
              <w:t>Министр иностранных дел Российской Федерации</w:t>
            </w:r>
          </w:p>
        </w:tc>
        <w:tc>
          <w:tcPr>
            <w:tcW w:w="3333" w:type="dxa"/>
            <w:tcBorders>
              <w:top w:val="nil"/>
              <w:left w:val="nil"/>
              <w:bottom w:val="nil"/>
              <w:right w:val="nil"/>
            </w:tcBorders>
          </w:tcPr>
          <w:p w:rsidR="00193FCE" w:rsidRPr="00D466AF" w:rsidRDefault="00193FCE" w:rsidP="000777FA">
            <w:pPr>
              <w:pStyle w:val="aff6"/>
              <w:jc w:val="right"/>
            </w:pPr>
            <w:r w:rsidRPr="00D466AF">
              <w:t>С.В. Лавров</w:t>
            </w:r>
          </w:p>
        </w:tc>
      </w:tr>
    </w:tbl>
    <w:p w:rsidR="00193FCE" w:rsidRDefault="00193FCE" w:rsidP="00193FCE"/>
    <w:tbl>
      <w:tblPr>
        <w:tblW w:w="0" w:type="auto"/>
        <w:tblInd w:w="108" w:type="dxa"/>
        <w:tblLook w:val="0000"/>
      </w:tblPr>
      <w:tblGrid>
        <w:gridCol w:w="6666"/>
        <w:gridCol w:w="3333"/>
      </w:tblGrid>
      <w:tr w:rsidR="00193FCE" w:rsidRPr="00D466AF" w:rsidTr="000777FA">
        <w:tc>
          <w:tcPr>
            <w:tcW w:w="6666" w:type="dxa"/>
            <w:tcBorders>
              <w:top w:val="nil"/>
              <w:left w:val="nil"/>
              <w:bottom w:val="nil"/>
              <w:right w:val="nil"/>
            </w:tcBorders>
          </w:tcPr>
          <w:p w:rsidR="00193FCE" w:rsidRPr="00D466AF" w:rsidRDefault="00193FCE" w:rsidP="000777FA">
            <w:pPr>
              <w:pStyle w:val="afff"/>
            </w:pPr>
            <w:r w:rsidRPr="00D466AF">
              <w:t>Министр юстиции Российской Федерации</w:t>
            </w:r>
          </w:p>
        </w:tc>
        <w:tc>
          <w:tcPr>
            <w:tcW w:w="3333" w:type="dxa"/>
            <w:tcBorders>
              <w:top w:val="nil"/>
              <w:left w:val="nil"/>
              <w:bottom w:val="nil"/>
              <w:right w:val="nil"/>
            </w:tcBorders>
          </w:tcPr>
          <w:p w:rsidR="00193FCE" w:rsidRPr="00D466AF" w:rsidRDefault="00193FCE" w:rsidP="000777FA">
            <w:pPr>
              <w:pStyle w:val="aff6"/>
              <w:jc w:val="right"/>
            </w:pPr>
            <w:r w:rsidRPr="00D466AF">
              <w:t>А.В. </w:t>
            </w:r>
            <w:proofErr w:type="gramStart"/>
            <w:r w:rsidRPr="00D466AF">
              <w:t>Коновалов</w:t>
            </w:r>
            <w:proofErr w:type="gramEnd"/>
          </w:p>
        </w:tc>
      </w:tr>
    </w:tbl>
    <w:p w:rsidR="00193FCE" w:rsidRDefault="00193FCE" w:rsidP="00193FCE"/>
    <w:p w:rsidR="00193FCE" w:rsidRDefault="00193FCE" w:rsidP="00193FCE">
      <w:pPr>
        <w:pStyle w:val="afff"/>
      </w:pPr>
      <w:r>
        <w:t>Зарегистрировано в Минюсте РФ 25 июля 2012 г.</w:t>
      </w:r>
    </w:p>
    <w:p w:rsidR="00193FCE" w:rsidRDefault="00193FCE" w:rsidP="00193FCE">
      <w:pPr>
        <w:pStyle w:val="afff"/>
      </w:pPr>
      <w:r>
        <w:t>Регистрационный N 25033</w:t>
      </w:r>
    </w:p>
    <w:p w:rsidR="00193FCE" w:rsidRDefault="00193FCE" w:rsidP="00193FCE"/>
    <w:p w:rsidR="00193FCE" w:rsidRDefault="00193FCE" w:rsidP="00193FCE">
      <w:pPr>
        <w:pStyle w:val="1"/>
      </w:pPr>
      <w:bookmarkStart w:id="5" w:name="sub_2"/>
      <w:r>
        <w:t>Административный регламент</w:t>
      </w:r>
      <w:r>
        <w:br/>
        <w:t>Министерства иностранных дел Российской Федерации и Министерства</w:t>
      </w:r>
      <w:r>
        <w:br/>
        <w:t>юстиции Российской Федерации по предоставлению государственной</w:t>
      </w:r>
      <w:r>
        <w:br/>
        <w:t>услуги по истребованию личных документов</w:t>
      </w:r>
      <w:r>
        <w:br/>
        <w:t xml:space="preserve">(утв. </w:t>
      </w:r>
      <w:hyperlink w:anchor="sub_0" w:history="1">
        <w:r>
          <w:rPr>
            <w:rStyle w:val="a4"/>
          </w:rPr>
          <w:t>приказом</w:t>
        </w:r>
      </w:hyperlink>
      <w:r>
        <w:t xml:space="preserve"> МИД России и Минюста РФ от 29 июня 2012 г. N 10489/124)</w:t>
      </w:r>
    </w:p>
    <w:bookmarkEnd w:id="5"/>
    <w:p w:rsidR="00193FCE" w:rsidRDefault="00193FCE" w:rsidP="00193FCE">
      <w:pPr>
        <w:pStyle w:val="afa"/>
        <w:rPr>
          <w:color w:val="000000"/>
          <w:sz w:val="16"/>
          <w:szCs w:val="16"/>
        </w:rPr>
      </w:pPr>
      <w:r>
        <w:rPr>
          <w:color w:val="000000"/>
          <w:sz w:val="16"/>
          <w:szCs w:val="16"/>
        </w:rPr>
        <w:t>ГАРАНТ:</w:t>
      </w:r>
    </w:p>
    <w:p w:rsidR="00193FCE" w:rsidRDefault="00193FCE" w:rsidP="00193FCE">
      <w:pPr>
        <w:pStyle w:val="afa"/>
      </w:pPr>
      <w:r>
        <w:lastRenderedPageBreak/>
        <w:t xml:space="preserve">См. </w:t>
      </w:r>
      <w:hyperlink r:id="rId6" w:history="1">
        <w:r>
          <w:rPr>
            <w:rStyle w:val="a4"/>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193FCE" w:rsidRDefault="00193FCE" w:rsidP="00193FCE">
      <w:pPr>
        <w:pStyle w:val="1"/>
      </w:pPr>
      <w:bookmarkStart w:id="6" w:name="sub_37"/>
      <w:r>
        <w:t>I. Общие положения</w:t>
      </w:r>
    </w:p>
    <w:bookmarkEnd w:id="6"/>
    <w:p w:rsidR="00193FCE" w:rsidRDefault="00193FCE" w:rsidP="00193FCE"/>
    <w:p w:rsidR="00193FCE" w:rsidRDefault="00193FCE" w:rsidP="00193FCE">
      <w:pPr>
        <w:pStyle w:val="1"/>
      </w:pPr>
      <w:bookmarkStart w:id="7" w:name="sub_15"/>
      <w:r>
        <w:t>Предмет регулирования административного регламента</w:t>
      </w:r>
    </w:p>
    <w:bookmarkEnd w:id="7"/>
    <w:p w:rsidR="00193FCE" w:rsidRDefault="00193FCE" w:rsidP="00193FCE"/>
    <w:p w:rsidR="00193FCE" w:rsidRDefault="00193FCE" w:rsidP="00193FCE">
      <w:bookmarkStart w:id="8" w:name="sub_14"/>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bookmarkEnd w:id="8"/>
    <w:p w:rsidR="00193FCE" w:rsidRDefault="00193FCE" w:rsidP="00193FCE">
      <w:r>
        <w:t>- стандарт предоставления государственной услуги по истребованию личных документов (далее - государственная услуга);</w:t>
      </w:r>
    </w:p>
    <w:p w:rsidR="00193FCE" w:rsidRDefault="00193FCE" w:rsidP="00193FCE">
      <w:proofErr w:type="gramStart"/>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w:t>
      </w:r>
      <w:proofErr w:type="gramEnd"/>
      <w:r>
        <w:t xml:space="preserve"> </w:t>
      </w:r>
      <w:proofErr w:type="gramStart"/>
      <w:r>
        <w:t>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w:t>
      </w:r>
      <w:proofErr w:type="gramEnd"/>
      <w:r>
        <w:t>, Федеральным архивным агентством, органами ЗАГС при предоставлении государственной услуги;</w:t>
      </w:r>
    </w:p>
    <w:p w:rsidR="00193FCE" w:rsidRDefault="00193FCE" w:rsidP="00193FCE">
      <w:r>
        <w:t xml:space="preserve">- формы </w:t>
      </w:r>
      <w:proofErr w:type="gramStart"/>
      <w:r>
        <w:t>контроля за</w:t>
      </w:r>
      <w:proofErr w:type="gramEnd"/>
      <w:r>
        <w:t xml:space="preserve"> исполнением настоящего Административного регламента;</w:t>
      </w:r>
    </w:p>
    <w:p w:rsidR="00193FCE" w:rsidRDefault="00193FCE" w:rsidP="00193FCE">
      <w:r>
        <w:t>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193FCE" w:rsidRDefault="00193FCE" w:rsidP="00193FCE"/>
    <w:p w:rsidR="00193FCE" w:rsidRDefault="00193FCE" w:rsidP="00193FCE">
      <w:pPr>
        <w:pStyle w:val="1"/>
      </w:pPr>
      <w:bookmarkStart w:id="9" w:name="sub_21"/>
      <w:r>
        <w:t>Круг заявителей</w:t>
      </w:r>
    </w:p>
    <w:bookmarkEnd w:id="9"/>
    <w:p w:rsidR="00193FCE" w:rsidRDefault="00193FCE" w:rsidP="00193FCE"/>
    <w:p w:rsidR="00193FCE" w:rsidRDefault="00193FCE" w:rsidP="00193FCE">
      <w:bookmarkStart w:id="10" w:name="sub_20"/>
      <w:r>
        <w:t>2. При предоставлении МИД России и Минюстом России государственной услуги заявителями при истребовании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являются:</w:t>
      </w:r>
    </w:p>
    <w:p w:rsidR="00193FCE" w:rsidRDefault="00193FCE" w:rsidP="00193FCE">
      <w:bookmarkStart w:id="11" w:name="sub_16"/>
      <w:bookmarkEnd w:id="10"/>
      <w:r>
        <w:t xml:space="preserve">1) российские граждане, иностранные граждане и лица без гражданства, в отношении которых </w:t>
      </w:r>
      <w:proofErr w:type="spellStart"/>
      <w:r>
        <w:t>истребуются</w:t>
      </w:r>
      <w:proofErr w:type="spellEnd"/>
      <w:r>
        <w:t xml:space="preserve"> документы;</w:t>
      </w:r>
    </w:p>
    <w:p w:rsidR="00193FCE" w:rsidRDefault="00193FCE" w:rsidP="00193FCE">
      <w:bookmarkStart w:id="12" w:name="sub_17"/>
      <w:bookmarkEnd w:id="1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193FCE" w:rsidRDefault="00193FCE" w:rsidP="00193FCE">
      <w:bookmarkStart w:id="13" w:name="sub_18"/>
      <w:bookmarkEnd w:id="12"/>
      <w:r>
        <w:lastRenderedPageBreak/>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193FCE" w:rsidRDefault="00193FCE" w:rsidP="00193FCE">
      <w:bookmarkStart w:id="14" w:name="sub_19"/>
      <w:bookmarkEnd w:id="1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bookmarkEnd w:id="14"/>
    <w:p w:rsidR="00193FCE" w:rsidRDefault="00193FCE" w:rsidP="00193FCE"/>
    <w:p w:rsidR="00193FCE" w:rsidRDefault="00193FCE" w:rsidP="00193FCE">
      <w:pPr>
        <w:pStyle w:val="1"/>
      </w:pPr>
      <w:bookmarkStart w:id="15" w:name="sub_36"/>
      <w:r>
        <w:t>Требования к порядку информирования о предоставлении государственной услуги</w:t>
      </w:r>
    </w:p>
    <w:bookmarkEnd w:id="15"/>
    <w:p w:rsidR="00193FCE" w:rsidRDefault="00193FCE" w:rsidP="00193FCE"/>
    <w:p w:rsidR="00193FCE" w:rsidRDefault="00193FCE" w:rsidP="00193FCE">
      <w:bookmarkStart w:id="16" w:name="sub_30"/>
      <w:r>
        <w:t>3. Информация о месте нахождения, справочных телефонах, адресах официальных сайтов и электронной почты:</w:t>
      </w:r>
    </w:p>
    <w:p w:rsidR="00193FCE" w:rsidRDefault="00193FCE" w:rsidP="00193FCE">
      <w:bookmarkStart w:id="17" w:name="sub_22"/>
      <w:bookmarkEnd w:id="16"/>
      <w:r>
        <w:t>1) МИД России:</w:t>
      </w:r>
    </w:p>
    <w:bookmarkEnd w:id="17"/>
    <w:p w:rsidR="00193FCE" w:rsidRDefault="00193FCE" w:rsidP="00193FCE">
      <w:r>
        <w:t xml:space="preserve">119200, г. Москва, </w:t>
      </w:r>
      <w:proofErr w:type="spellStart"/>
      <w:proofErr w:type="gramStart"/>
      <w:r>
        <w:t>Смоленская-Сенная</w:t>
      </w:r>
      <w:proofErr w:type="spellEnd"/>
      <w:proofErr w:type="gramEnd"/>
      <w:r>
        <w:t xml:space="preserve"> площадь, д. 32/34;</w:t>
      </w:r>
    </w:p>
    <w:p w:rsidR="00193FCE" w:rsidRDefault="00193FCE" w:rsidP="00193FCE">
      <w:r>
        <w:t>Справочный телефон: 8(499) 244-16-06;</w:t>
      </w:r>
    </w:p>
    <w:p w:rsidR="00193FCE" w:rsidRDefault="00193FCE" w:rsidP="00193FCE">
      <w:r>
        <w:t xml:space="preserve">Официальный сайт: </w:t>
      </w:r>
      <w:hyperlink r:id="rId7" w:history="1">
        <w:r>
          <w:rPr>
            <w:rStyle w:val="a4"/>
          </w:rPr>
          <w:t>www.mid.ru</w:t>
        </w:r>
      </w:hyperlink>
      <w:r>
        <w:t>;</w:t>
      </w:r>
    </w:p>
    <w:p w:rsidR="00193FCE" w:rsidRDefault="00193FCE" w:rsidP="00193FCE">
      <w:r>
        <w:t xml:space="preserve">Адрес электронной почты: </w:t>
      </w:r>
      <w:proofErr w:type="spellStart"/>
      <w:r>
        <w:t>ministry@mid.ru</w:t>
      </w:r>
      <w:proofErr w:type="spellEnd"/>
      <w:r>
        <w:t>;</w:t>
      </w:r>
    </w:p>
    <w:p w:rsidR="00193FCE" w:rsidRDefault="00193FCE" w:rsidP="00193FCE">
      <w:r>
        <w:t>График работы:</w:t>
      </w:r>
    </w:p>
    <w:p w:rsidR="00193FCE" w:rsidRDefault="00193FCE" w:rsidP="00193FCE">
      <w:r>
        <w:t>понедельник-четверг - с 9.00 до 12.00, с 12.45 до 18.00;</w:t>
      </w:r>
    </w:p>
    <w:p w:rsidR="00193FCE" w:rsidRDefault="00193FCE" w:rsidP="00193FCE">
      <w:r>
        <w:t>пятница - с 9.00 до 12.00, с 12.45 до 16.45;</w:t>
      </w:r>
    </w:p>
    <w:p w:rsidR="00193FCE" w:rsidRDefault="00193FCE" w:rsidP="00193FCE">
      <w:r>
        <w:t>суббота, воскресенье, нерабочие праздничные дни - выходные;</w:t>
      </w:r>
    </w:p>
    <w:p w:rsidR="00193FCE" w:rsidRDefault="00193FCE" w:rsidP="00193FCE">
      <w:bookmarkStart w:id="18" w:name="sub_23"/>
      <w:r>
        <w:t>2) Департамента МИД России:</w:t>
      </w:r>
    </w:p>
    <w:bookmarkEnd w:id="18"/>
    <w:p w:rsidR="00193FCE" w:rsidRDefault="00193FCE" w:rsidP="00193FCE">
      <w:r>
        <w:t xml:space="preserve">119121, г. Москва, 1-й </w:t>
      </w:r>
      <w:proofErr w:type="spellStart"/>
      <w:r>
        <w:t>Неопалимовский</w:t>
      </w:r>
      <w:proofErr w:type="spellEnd"/>
      <w:r>
        <w:t> пер., д. 12;</w:t>
      </w:r>
    </w:p>
    <w:p w:rsidR="00193FCE" w:rsidRDefault="00193FCE" w:rsidP="00193FCE">
      <w:r>
        <w:t>Справочный телефон: 8(499) 244-45-81;</w:t>
      </w:r>
    </w:p>
    <w:p w:rsidR="00193FCE" w:rsidRDefault="00193FCE" w:rsidP="00193FCE">
      <w:r>
        <w:t xml:space="preserve">Официальный сайт: </w:t>
      </w:r>
      <w:hyperlink r:id="rId8" w:history="1">
        <w:r>
          <w:rPr>
            <w:rStyle w:val="a4"/>
          </w:rPr>
          <w:t>www.kdmid.ru</w:t>
        </w:r>
      </w:hyperlink>
      <w:r>
        <w:t>;</w:t>
      </w:r>
    </w:p>
    <w:p w:rsidR="00193FCE" w:rsidRDefault="00193FCE" w:rsidP="00193FCE">
      <w:r>
        <w:t xml:space="preserve">Адрес электронной почты: </w:t>
      </w:r>
      <w:proofErr w:type="spellStart"/>
      <w:r>
        <w:t>text@dks.ru</w:t>
      </w:r>
      <w:proofErr w:type="spellEnd"/>
      <w:r>
        <w:t>;</w:t>
      </w:r>
    </w:p>
    <w:p w:rsidR="00193FCE" w:rsidRDefault="00193FCE" w:rsidP="00193FCE">
      <w:r>
        <w:t>График работы:</w:t>
      </w:r>
    </w:p>
    <w:p w:rsidR="00193FCE" w:rsidRDefault="00193FCE" w:rsidP="00193FCE">
      <w:r>
        <w:t>понедельник-четверг - с 9.00 до 12.00, с 12.45 до 18.00;</w:t>
      </w:r>
    </w:p>
    <w:p w:rsidR="00193FCE" w:rsidRDefault="00193FCE" w:rsidP="00193FCE">
      <w:r>
        <w:t>пятница - с 9.00 до 12.00, с 12.45 до 16.45;</w:t>
      </w:r>
    </w:p>
    <w:p w:rsidR="00193FCE" w:rsidRDefault="00193FCE" w:rsidP="00193FCE">
      <w:r>
        <w:t>суббота, воскресенье, нерабочие праздничные дни - выходные;</w:t>
      </w:r>
    </w:p>
    <w:p w:rsidR="00193FCE" w:rsidRDefault="00193FCE" w:rsidP="00193FCE">
      <w:bookmarkStart w:id="19" w:name="sub_24"/>
      <w:proofErr w:type="gramStart"/>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sub_1" w:history="1">
        <w:r>
          <w:rPr>
            <w:rStyle w:val="a4"/>
          </w:rPr>
          <w:t>приложении N 1</w:t>
        </w:r>
      </w:hyperlink>
      <w:r>
        <w:t xml:space="preserve"> к Административному регламенту, а также размещена на официальном сайте МИД России </w:t>
      </w:r>
      <w:hyperlink r:id="rId9" w:history="1">
        <w:proofErr w:type="gramEnd"/>
        <w:r>
          <w:rPr>
            <w:rStyle w:val="a4"/>
          </w:rPr>
          <w:t>www.mid.ru</w:t>
        </w:r>
        <w:proofErr w:type="gramStart"/>
      </w:hyperlink>
      <w:r>
        <w:t xml:space="preserve"> в разделе "Дипломатические и консульские представительства России за рубежом" и на сайте Департамента МИД России </w:t>
      </w:r>
      <w:hyperlink r:id="rId10" w:history="1">
        <w:proofErr w:type="gramEnd"/>
        <w:r>
          <w:rPr>
            <w:rStyle w:val="a4"/>
          </w:rPr>
          <w:t>www.kdmid.ru</w:t>
        </w:r>
        <w:proofErr w:type="gramStart"/>
      </w:hyperlink>
      <w:r>
        <w:t xml:space="preserve"> в разделе "Консульские учреждения Российской Федерации";</w:t>
      </w:r>
      <w:proofErr w:type="gramEnd"/>
    </w:p>
    <w:p w:rsidR="00193FCE" w:rsidRDefault="00193FCE" w:rsidP="00193FCE">
      <w:bookmarkStart w:id="20" w:name="sub_25"/>
      <w:bookmarkEnd w:id="19"/>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sub_3" w:history="1">
        <w:r>
          <w:rPr>
            <w:rStyle w:val="a4"/>
          </w:rPr>
          <w:t>приложении N 2</w:t>
        </w:r>
      </w:hyperlink>
      <w:r>
        <w:t xml:space="preserve"> к Административному регламенту, а также размещена на официальном сайте МИД России </w:t>
      </w:r>
      <w:hyperlink r:id="rId11" w:history="1">
        <w:r>
          <w:rPr>
            <w:rStyle w:val="a4"/>
          </w:rPr>
          <w:t>www.mid.ru</w:t>
        </w:r>
      </w:hyperlink>
      <w:r>
        <w:t xml:space="preserve"> в разделе "Представительства МИД России в субъектах Российской Федерации";</w:t>
      </w:r>
    </w:p>
    <w:p w:rsidR="00193FCE" w:rsidRDefault="00193FCE" w:rsidP="00193FCE">
      <w:bookmarkStart w:id="21" w:name="sub_26"/>
      <w:bookmarkEnd w:id="20"/>
      <w:r>
        <w:t>5) Минюста России:</w:t>
      </w:r>
    </w:p>
    <w:bookmarkEnd w:id="21"/>
    <w:p w:rsidR="00193FCE" w:rsidRDefault="00193FCE" w:rsidP="00193FCE">
      <w:r>
        <w:t>119049, ГСП-1, г. Москва, ул. Житная, д. 14;</w:t>
      </w:r>
    </w:p>
    <w:p w:rsidR="00193FCE" w:rsidRDefault="00193FCE" w:rsidP="00193FCE">
      <w:r>
        <w:t>Справочный телефон: 8(495) 955-59-99;</w:t>
      </w:r>
    </w:p>
    <w:p w:rsidR="00193FCE" w:rsidRDefault="00193FCE" w:rsidP="00193FCE">
      <w:r>
        <w:t xml:space="preserve">Официальный сайт: </w:t>
      </w:r>
      <w:hyperlink r:id="rId12" w:history="1">
        <w:r>
          <w:rPr>
            <w:rStyle w:val="a4"/>
          </w:rPr>
          <w:t>www.minjust.ru</w:t>
        </w:r>
      </w:hyperlink>
      <w:r>
        <w:t>;</w:t>
      </w:r>
    </w:p>
    <w:p w:rsidR="00193FCE" w:rsidRDefault="00193FCE" w:rsidP="00193FCE">
      <w:r>
        <w:t xml:space="preserve">Адрес электронной почты: </w:t>
      </w:r>
      <w:proofErr w:type="spellStart"/>
      <w:r>
        <w:t>www.minjust.ru</w:t>
      </w:r>
      <w:proofErr w:type="spellEnd"/>
      <w:r>
        <w:t>;</w:t>
      </w:r>
    </w:p>
    <w:p w:rsidR="00193FCE" w:rsidRDefault="00193FCE" w:rsidP="00193FCE">
      <w:r>
        <w:t>График работы:</w:t>
      </w:r>
    </w:p>
    <w:p w:rsidR="00193FCE" w:rsidRDefault="00193FCE" w:rsidP="00193FCE">
      <w:r>
        <w:lastRenderedPageBreak/>
        <w:t>понедельник-четверг - с 9.00 до 12.00, с 12.45 до 18.00;</w:t>
      </w:r>
    </w:p>
    <w:p w:rsidR="00193FCE" w:rsidRDefault="00193FCE" w:rsidP="00193FCE">
      <w:r>
        <w:t>пятница - с 9.00 до 12.00, с 12.45 до 16.45;</w:t>
      </w:r>
    </w:p>
    <w:p w:rsidR="00193FCE" w:rsidRDefault="00193FCE" w:rsidP="00193FCE">
      <w:r>
        <w:t>суббота, воскресенье, нерабочие праздничные дни - выходные;</w:t>
      </w:r>
    </w:p>
    <w:p w:rsidR="00193FCE" w:rsidRDefault="00193FCE" w:rsidP="00193FCE">
      <w:bookmarkStart w:id="22" w:name="sub_27"/>
      <w:r>
        <w:t>6) Департамента Минюста России:</w:t>
      </w:r>
    </w:p>
    <w:bookmarkEnd w:id="22"/>
    <w:p w:rsidR="00193FCE" w:rsidRDefault="00193FCE" w:rsidP="00193FCE">
      <w:r>
        <w:t>119049, ГСП-1, г. Москва, ул. Житная, д. 14;</w:t>
      </w:r>
    </w:p>
    <w:p w:rsidR="00193FCE" w:rsidRDefault="00193FCE" w:rsidP="00193FCE">
      <w:r>
        <w:t>Справочный телефон: 8(495) 955-59-99;</w:t>
      </w:r>
    </w:p>
    <w:p w:rsidR="00193FCE" w:rsidRDefault="00193FCE" w:rsidP="00193FCE">
      <w:r>
        <w:t xml:space="preserve">Официальный сайт: </w:t>
      </w:r>
      <w:hyperlink r:id="rId13" w:history="1">
        <w:r>
          <w:rPr>
            <w:rStyle w:val="a4"/>
          </w:rPr>
          <w:t>www.minjust.ru</w:t>
        </w:r>
      </w:hyperlink>
      <w:r>
        <w:t>;</w:t>
      </w:r>
    </w:p>
    <w:p w:rsidR="00193FCE" w:rsidRDefault="00193FCE" w:rsidP="00193FCE">
      <w:r>
        <w:t>График работы:</w:t>
      </w:r>
    </w:p>
    <w:p w:rsidR="00193FCE" w:rsidRDefault="00193FCE" w:rsidP="00193FCE">
      <w:r>
        <w:t>понедельник-четверг - с 9.00 до 12.00, с 12.45 до 18.00;</w:t>
      </w:r>
    </w:p>
    <w:p w:rsidR="00193FCE" w:rsidRDefault="00193FCE" w:rsidP="00193FCE">
      <w:r>
        <w:t>пятница - с 9.00 до 12.00, с 12.45 до 16.45;</w:t>
      </w:r>
    </w:p>
    <w:p w:rsidR="00193FCE" w:rsidRDefault="00193FCE" w:rsidP="00193FCE">
      <w:r>
        <w:t>суббота, воскресенье, нерабочие праздничные дни - выходные;</w:t>
      </w:r>
    </w:p>
    <w:p w:rsidR="00193FCE" w:rsidRDefault="00193FCE" w:rsidP="00193FCE">
      <w:bookmarkStart w:id="23" w:name="sub_28"/>
      <w:proofErr w:type="gramStart"/>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в </w:t>
      </w:r>
      <w:hyperlink w:anchor="sub_4" w:history="1">
        <w:r>
          <w:rPr>
            <w:rStyle w:val="a4"/>
          </w:rPr>
          <w:t>приложении N 3</w:t>
        </w:r>
      </w:hyperlink>
      <w:r>
        <w:t xml:space="preserve"> к Административному регламенту, а также размещена на официальном сайте Минюста России </w:t>
      </w:r>
      <w:hyperlink r:id="rId14" w:history="1">
        <w:proofErr w:type="gramEnd"/>
        <w:r>
          <w:rPr>
            <w:rStyle w:val="a4"/>
          </w:rPr>
          <w:t>www.minjust.ru</w:t>
        </w:r>
        <w:proofErr w:type="gramStart"/>
      </w:hyperlink>
      <w:r>
        <w:t>. График работы территориальных органов Минюста России и органов ЗАГС представлен на их сайтах;</w:t>
      </w:r>
      <w:proofErr w:type="gramEnd"/>
    </w:p>
    <w:p w:rsidR="00193FCE" w:rsidRDefault="00193FCE" w:rsidP="00193FCE">
      <w:bookmarkStart w:id="24" w:name="sub_29"/>
      <w:bookmarkEnd w:id="23"/>
      <w:r>
        <w:t>8) Федерального архивного агентства:</w:t>
      </w:r>
    </w:p>
    <w:bookmarkEnd w:id="24"/>
    <w:p w:rsidR="00193FCE" w:rsidRDefault="00193FCE" w:rsidP="00193FCE">
      <w:r>
        <w:t>103132, г. Москва, ул. Ильинка, д. 12;</w:t>
      </w:r>
    </w:p>
    <w:p w:rsidR="00193FCE" w:rsidRDefault="00193FCE" w:rsidP="00193FCE">
      <w:r>
        <w:t>Справочный телефон: 8(495) 606-35-31, 8(495) 606-49-45;</w:t>
      </w:r>
    </w:p>
    <w:p w:rsidR="00193FCE" w:rsidRDefault="00193FCE" w:rsidP="00193FCE">
      <w:r>
        <w:t xml:space="preserve">Официальный сайт: </w:t>
      </w:r>
      <w:hyperlink r:id="rId15" w:history="1">
        <w:r>
          <w:rPr>
            <w:rStyle w:val="a4"/>
          </w:rPr>
          <w:t>www.archives.ru</w:t>
        </w:r>
      </w:hyperlink>
      <w:r>
        <w:t>;</w:t>
      </w:r>
    </w:p>
    <w:p w:rsidR="00193FCE" w:rsidRDefault="00193FCE" w:rsidP="00193FCE">
      <w:r>
        <w:t xml:space="preserve">Адрес электронной почты: </w:t>
      </w:r>
      <w:proofErr w:type="spellStart"/>
      <w:r>
        <w:t>rosarhiv@archives.ru</w:t>
      </w:r>
      <w:proofErr w:type="spellEnd"/>
      <w:r>
        <w:t>;</w:t>
      </w:r>
    </w:p>
    <w:p w:rsidR="00193FCE" w:rsidRDefault="00193FCE" w:rsidP="00193FCE">
      <w:r>
        <w:t>График работы:</w:t>
      </w:r>
    </w:p>
    <w:p w:rsidR="00193FCE" w:rsidRDefault="00193FCE" w:rsidP="00193FCE">
      <w:r>
        <w:t>понедельник-четверг - с 9.00 до 18.00;</w:t>
      </w:r>
    </w:p>
    <w:p w:rsidR="00193FCE" w:rsidRDefault="00193FCE" w:rsidP="00193FCE">
      <w:r>
        <w:t>пятница - с 9.00 до 16.45;</w:t>
      </w:r>
    </w:p>
    <w:p w:rsidR="00193FCE" w:rsidRDefault="00193FCE" w:rsidP="00193FCE">
      <w:r>
        <w:t>суббота, воскресенье, нерабочие праздничные дни - выходные.</w:t>
      </w:r>
    </w:p>
    <w:p w:rsidR="00193FCE" w:rsidRDefault="00193FCE" w:rsidP="00193FCE">
      <w:bookmarkStart w:id="25" w:name="sub_31"/>
      <w:r>
        <w:t xml:space="preserve">4. </w:t>
      </w:r>
      <w:proofErr w:type="gramStart"/>
      <w:r>
        <w:t>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Федерального архивного агентства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hyperlink r:id="rId16" w:history="1">
        <w:r>
          <w:rPr>
            <w:rStyle w:val="a4"/>
          </w:rPr>
          <w:t>www.gosuslugi.ru</w:t>
        </w:r>
      </w:hyperlink>
      <w:r>
        <w:t>), а также на стендах в местах предоставления государственной услуги.</w:t>
      </w:r>
    </w:p>
    <w:p w:rsidR="00193FCE" w:rsidRDefault="00193FCE" w:rsidP="00193FCE">
      <w:bookmarkStart w:id="26" w:name="sub_32"/>
      <w:bookmarkEnd w:id="25"/>
      <w:r>
        <w:t xml:space="preserve">5. </w:t>
      </w:r>
      <w:proofErr w:type="gramStart"/>
      <w:r>
        <w:t>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в сети Интернет, на </w:t>
      </w:r>
      <w:hyperlink r:id="rId17" w:history="1">
        <w:r>
          <w:rPr>
            <w:rStyle w:val="a4"/>
          </w:rPr>
          <w:t>Едином портале</w:t>
        </w:r>
      </w:hyperlink>
      <w:r>
        <w:t>, а также на стендах в местах предоставления государственной услуги.</w:t>
      </w:r>
    </w:p>
    <w:bookmarkEnd w:id="26"/>
    <w:p w:rsidR="00193FCE" w:rsidRDefault="00193FCE" w:rsidP="00193FCE">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193FCE" w:rsidRDefault="00193FCE" w:rsidP="00193FCE">
      <w:bookmarkStart w:id="27" w:name="sub_33"/>
      <w:r>
        <w:t>6. Информация предоставляется по следующим вопросам:</w:t>
      </w:r>
    </w:p>
    <w:bookmarkEnd w:id="27"/>
    <w:p w:rsidR="00193FCE" w:rsidRDefault="00193FCE" w:rsidP="00193FCE">
      <w:r>
        <w:t xml:space="preserve">- о месте нахождения и графиках работы Департамента МИД России, </w:t>
      </w:r>
      <w:r>
        <w:lastRenderedPageBreak/>
        <w:t>Департамента Минюста России, консульских учреждений, территориальных органов Минюста России, органов ЗАГС;</w:t>
      </w:r>
    </w:p>
    <w:p w:rsidR="00193FCE" w:rsidRDefault="00193FCE" w:rsidP="00193FCE">
      <w:r>
        <w:t>- о перечне документов, необходимых для предоставления государственной услуги, требованиях к их оформлению;</w:t>
      </w:r>
    </w:p>
    <w:p w:rsidR="00193FCE" w:rsidRDefault="00193FCE" w:rsidP="00193FCE">
      <w:r>
        <w:t>- о сроке предоставления государственной услуги;</w:t>
      </w:r>
    </w:p>
    <w:p w:rsidR="00193FCE" w:rsidRDefault="00193FCE" w:rsidP="00193FCE">
      <w:r>
        <w:t>- о перечне оснований для отказа в приеме документов, а также перечне оснований для отказа в предоставлении государственной услуги;</w:t>
      </w:r>
    </w:p>
    <w:p w:rsidR="00193FCE" w:rsidRDefault="00193FCE" w:rsidP="00193FCE">
      <w:r>
        <w:t>- о ходе предоставления государственной услуги заявителям, документы которых приняты для предоставления государственной услуги.</w:t>
      </w:r>
    </w:p>
    <w:p w:rsidR="00193FCE" w:rsidRDefault="00193FCE" w:rsidP="00193FCE">
      <w:bookmarkStart w:id="28" w:name="sub_34"/>
      <w:r>
        <w:t xml:space="preserve">7. При ответах на телефонные и устные </w:t>
      </w:r>
      <w:proofErr w:type="gramStart"/>
      <w:r>
        <w:t>обращения</w:t>
      </w:r>
      <w:proofErr w:type="gramEnd"/>
      <w:r>
        <w:t xml:space="preserve">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93FCE" w:rsidRDefault="00193FCE" w:rsidP="00193FCE">
      <w:bookmarkStart w:id="29" w:name="sub_35"/>
      <w:bookmarkEnd w:id="28"/>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bookmarkEnd w:id="29"/>
    <w:p w:rsidR="00193FCE" w:rsidRDefault="00193FCE" w:rsidP="00193FCE"/>
    <w:p w:rsidR="00193FCE" w:rsidRDefault="00193FCE" w:rsidP="00193FCE">
      <w:pPr>
        <w:pStyle w:val="1"/>
      </w:pPr>
      <w:bookmarkStart w:id="30" w:name="sub_104"/>
      <w:r>
        <w:t>II. Стандарт предоставления государственной услуги</w:t>
      </w:r>
    </w:p>
    <w:bookmarkEnd w:id="30"/>
    <w:p w:rsidR="00193FCE" w:rsidRDefault="00193FCE" w:rsidP="00193FCE"/>
    <w:p w:rsidR="00193FCE" w:rsidRDefault="00193FCE" w:rsidP="00193FCE">
      <w:pPr>
        <w:pStyle w:val="1"/>
      </w:pPr>
      <w:bookmarkStart w:id="31" w:name="sub_43"/>
      <w:r>
        <w:t>Наименование государственной услуги</w:t>
      </w:r>
    </w:p>
    <w:bookmarkEnd w:id="31"/>
    <w:p w:rsidR="00193FCE" w:rsidRDefault="00193FCE" w:rsidP="00193FCE"/>
    <w:p w:rsidR="00193FCE" w:rsidRDefault="00193FCE" w:rsidP="00193FCE">
      <w:bookmarkStart w:id="32" w:name="sub_42"/>
      <w:r>
        <w:t>9. Государственная услуга по истребованию личных документов.</w:t>
      </w:r>
    </w:p>
    <w:bookmarkEnd w:id="32"/>
    <w:p w:rsidR="00193FCE" w:rsidRDefault="00193FCE" w:rsidP="00193FCE"/>
    <w:p w:rsidR="00193FCE" w:rsidRDefault="00193FCE" w:rsidP="00193FCE">
      <w:r>
        <w:t>Государственная услуга включает в себя:</w:t>
      </w:r>
    </w:p>
    <w:p w:rsidR="00193FCE" w:rsidRDefault="00193FCE" w:rsidP="00193FCE">
      <w:bookmarkStart w:id="33" w:name="sub_38"/>
      <w:r>
        <w:t>1) истребование Департаментом МИД России личных документов с территории иностранных государств;</w:t>
      </w:r>
    </w:p>
    <w:p w:rsidR="00193FCE" w:rsidRDefault="00193FCE" w:rsidP="00193FCE">
      <w:bookmarkStart w:id="34" w:name="sub_39"/>
      <w:bookmarkEnd w:id="33"/>
      <w:r>
        <w:t>2) истребование консульскими учреждениями личных документов с территории Российской Федерации;</w:t>
      </w:r>
    </w:p>
    <w:p w:rsidR="00193FCE" w:rsidRDefault="00193FCE" w:rsidP="00193FCE">
      <w:bookmarkStart w:id="35" w:name="sub_40"/>
      <w:bookmarkEnd w:id="34"/>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193FCE" w:rsidRDefault="00193FCE" w:rsidP="00193FCE">
      <w:bookmarkStart w:id="36" w:name="sub_41"/>
      <w:bookmarkEnd w:id="35"/>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bookmarkEnd w:id="36"/>
    <w:p w:rsidR="00193FCE" w:rsidRDefault="00193FCE" w:rsidP="00193FCE"/>
    <w:p w:rsidR="00193FCE" w:rsidRDefault="00193FCE" w:rsidP="00193FCE">
      <w:pPr>
        <w:pStyle w:val="1"/>
      </w:pPr>
      <w:bookmarkStart w:id="37" w:name="sub_47"/>
      <w:r>
        <w:t>Наименование федеральных органов исполнительной власти, органов власти субъектов Российской Федерации, предоставляющих государственную услугу</w:t>
      </w:r>
    </w:p>
    <w:bookmarkEnd w:id="37"/>
    <w:p w:rsidR="00193FCE" w:rsidRDefault="00193FCE" w:rsidP="00193FCE"/>
    <w:p w:rsidR="00193FCE" w:rsidRDefault="00193FCE" w:rsidP="00193FCE">
      <w:bookmarkStart w:id="38" w:name="sub_44"/>
      <w:r>
        <w:t>10. Полномочия по предоставлению государственной услуги осуществляются:</w:t>
      </w:r>
    </w:p>
    <w:bookmarkEnd w:id="38"/>
    <w:p w:rsidR="00193FCE" w:rsidRDefault="00193FCE" w:rsidP="00193FCE">
      <w:r>
        <w:t>МИД России, Минюстом России, консульскими учреждениями, территориальными органами Минюста России, органами ЗАГС.</w:t>
      </w:r>
    </w:p>
    <w:p w:rsidR="00193FCE" w:rsidRDefault="00193FCE" w:rsidP="00193FCE">
      <w:r>
        <w:t xml:space="preserve">На территории Российской Федерации государственную услугу предоставляют: Департамент МИД России, Департамент Минюста России, территориальные органы </w:t>
      </w:r>
      <w:r>
        <w:lastRenderedPageBreak/>
        <w:t>Минюста России, органы ЗАГС.</w:t>
      </w:r>
    </w:p>
    <w:p w:rsidR="00193FCE" w:rsidRDefault="00193FCE" w:rsidP="00193FCE">
      <w:r>
        <w:t>Территориальные органы МИД России оказывают содействие в решении вопросов истребования документов.</w:t>
      </w:r>
    </w:p>
    <w:p w:rsidR="00193FCE" w:rsidRDefault="00193FCE" w:rsidP="00193FCE">
      <w:r>
        <w:t>На территории иностранных государств государственную услугу предоставляют консульские учреждения.</w:t>
      </w:r>
    </w:p>
    <w:p w:rsidR="00193FCE" w:rsidRDefault="00193FCE" w:rsidP="00193FCE">
      <w:bookmarkStart w:id="39" w:name="sub_45"/>
      <w:r>
        <w:t>11. В целях получения информации, касающейся уплаты заявителем государственной пошлины за истребование документов с территории иностранных государств, необходимой для предоставления государственной услуги, в том числе для проверки сведений, представляемых заявителями, осуществляется взаимодействие с Федеральным казначейством.</w:t>
      </w:r>
    </w:p>
    <w:p w:rsidR="00193FCE" w:rsidRDefault="00193FCE" w:rsidP="00193FCE">
      <w:bookmarkStart w:id="40" w:name="sub_46"/>
      <w:bookmarkEnd w:id="39"/>
      <w:r>
        <w:t xml:space="preserve">12.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8" w:history="1">
        <w:r>
          <w:rPr>
            <w:rStyle w:val="a4"/>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9" w:history="1">
        <w:r>
          <w:rPr>
            <w:rStyle w:val="a4"/>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w:t>
      </w:r>
      <w:proofErr w:type="gramEnd"/>
      <w:r>
        <w:t xml:space="preserve"> </w:t>
      </w:r>
      <w:hyperlink r:id="rId20" w:history="1">
        <w:r>
          <w:rPr>
            <w:rStyle w:val="a4"/>
          </w:rPr>
          <w:t>постановлением</w:t>
        </w:r>
      </w:hyperlink>
      <w:r>
        <w:t xml:space="preserve"> Правительства Российской Федерации от 16.05.2011 N 373</w:t>
      </w:r>
      <w:hyperlink w:anchor="sub_281" w:history="1">
        <w:r>
          <w:rPr>
            <w:rStyle w:val="a4"/>
          </w:rPr>
          <w:t>*</w:t>
        </w:r>
      </w:hyperlink>
      <w:r>
        <w:t>.</w:t>
      </w:r>
    </w:p>
    <w:bookmarkEnd w:id="40"/>
    <w:p w:rsidR="00193FCE" w:rsidRDefault="00193FCE" w:rsidP="00193FCE"/>
    <w:p w:rsidR="00193FCE" w:rsidRDefault="00193FCE" w:rsidP="00193FCE">
      <w:pPr>
        <w:pStyle w:val="1"/>
      </w:pPr>
      <w:bookmarkStart w:id="41" w:name="sub_52"/>
      <w:r>
        <w:t>Описание результата предоставления государственной услуги</w:t>
      </w:r>
    </w:p>
    <w:bookmarkEnd w:id="41"/>
    <w:p w:rsidR="00193FCE" w:rsidRDefault="00193FCE" w:rsidP="00193FCE"/>
    <w:p w:rsidR="00193FCE" w:rsidRDefault="00193FCE" w:rsidP="00193FCE">
      <w:bookmarkStart w:id="42" w:name="sub_51"/>
      <w:r>
        <w:t>13. Результатом предоставления государственной услуги является:</w:t>
      </w:r>
    </w:p>
    <w:p w:rsidR="00193FCE" w:rsidRDefault="00193FCE" w:rsidP="00193FCE">
      <w:bookmarkStart w:id="43" w:name="sub_48"/>
      <w:bookmarkEnd w:id="42"/>
      <w:r>
        <w:t xml:space="preserve">1) предоставление </w:t>
      </w:r>
      <w:proofErr w:type="spellStart"/>
      <w:r>
        <w:t>истребуемого</w:t>
      </w:r>
      <w:proofErr w:type="spellEnd"/>
      <w:r>
        <w:t xml:space="preserve"> документа;</w:t>
      </w:r>
    </w:p>
    <w:p w:rsidR="00193FCE" w:rsidRDefault="00193FCE" w:rsidP="00193FCE">
      <w:bookmarkStart w:id="44" w:name="sub_49"/>
      <w:bookmarkEnd w:id="43"/>
      <w:r>
        <w:t xml:space="preserve">2) сообщение об отсутствии </w:t>
      </w:r>
      <w:proofErr w:type="spellStart"/>
      <w:r>
        <w:t>истребуемого</w:t>
      </w:r>
      <w:proofErr w:type="spellEnd"/>
      <w:r>
        <w:t xml:space="preserve"> документа;</w:t>
      </w:r>
    </w:p>
    <w:p w:rsidR="00193FCE" w:rsidRDefault="00193FCE" w:rsidP="00193FCE">
      <w:bookmarkStart w:id="45" w:name="sub_50"/>
      <w:bookmarkEnd w:id="44"/>
      <w:r>
        <w:t>3) отказ в предоставлении государственной услуги.</w:t>
      </w:r>
    </w:p>
    <w:bookmarkEnd w:id="45"/>
    <w:p w:rsidR="00193FCE" w:rsidRDefault="00193FCE" w:rsidP="00193FCE"/>
    <w:p w:rsidR="00193FCE" w:rsidRDefault="00193FCE" w:rsidP="00193FCE">
      <w:pPr>
        <w:pStyle w:val="1"/>
      </w:pPr>
      <w:bookmarkStart w:id="46" w:name="sub_54"/>
      <w:r>
        <w:t>Срок предоставления государственной услуги, срок выдачи (направления) документов, являющихся результатом предоставления государственной услуги</w:t>
      </w:r>
    </w:p>
    <w:bookmarkEnd w:id="46"/>
    <w:p w:rsidR="00193FCE" w:rsidRDefault="00193FCE" w:rsidP="00193FCE"/>
    <w:p w:rsidR="00193FCE" w:rsidRDefault="00193FCE" w:rsidP="00193FCE">
      <w:bookmarkStart w:id="47" w:name="sub_53"/>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bookmarkEnd w:id="47"/>
    <w:p w:rsidR="00193FCE" w:rsidRDefault="00193FCE" w:rsidP="00193FCE">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193FCE" w:rsidRDefault="00193FCE" w:rsidP="00193FCE">
      <w:r>
        <w:t xml:space="preserve">В случае неполучения </w:t>
      </w:r>
      <w:proofErr w:type="spellStart"/>
      <w:r>
        <w:t>истребуемых</w:t>
      </w:r>
      <w:proofErr w:type="spellEnd"/>
      <w:r>
        <w:t xml:space="preserve"> документов, утери документов срок продлевается руководителем Департамента МИД России, Департамента Минюста России на 3 месяца.</w:t>
      </w:r>
    </w:p>
    <w:p w:rsidR="00193FCE" w:rsidRDefault="00193FCE" w:rsidP="00193FCE">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193FCE" w:rsidRDefault="00193FCE" w:rsidP="00193FCE"/>
    <w:p w:rsidR="00193FCE" w:rsidRDefault="00193FCE" w:rsidP="00193FCE">
      <w:pPr>
        <w:pStyle w:val="1"/>
      </w:pPr>
      <w:bookmarkStart w:id="48" w:name="sub_56"/>
      <w:r>
        <w:lastRenderedPageBreak/>
        <w:t>Перечень</w:t>
      </w:r>
      <w:r>
        <w:br/>
        <w:t>нормативных правовых актов, регулирующих отношения, возникающие в связи с предоставлением государственной услуги</w:t>
      </w:r>
    </w:p>
    <w:bookmarkEnd w:id="48"/>
    <w:p w:rsidR="00193FCE" w:rsidRDefault="00193FCE" w:rsidP="00193FCE"/>
    <w:p w:rsidR="00193FCE" w:rsidRDefault="00193FCE" w:rsidP="00193FCE">
      <w:bookmarkStart w:id="49" w:name="sub_55"/>
      <w:r>
        <w:t xml:space="preserve">15. Предоставление государственной услуги осуществляется в соответствии </w:t>
      </w:r>
      <w:proofErr w:type="gramStart"/>
      <w:r>
        <w:t>с</w:t>
      </w:r>
      <w:proofErr w:type="gramEnd"/>
      <w:r>
        <w:t>:</w:t>
      </w:r>
    </w:p>
    <w:bookmarkEnd w:id="49"/>
    <w:p w:rsidR="00193FCE" w:rsidRDefault="00193FCE" w:rsidP="00193FCE">
      <w:r>
        <w:t>международными договорами Российской Федерации в части истребования и пересылки документов граждан;</w:t>
      </w:r>
    </w:p>
    <w:p w:rsidR="00193FCE" w:rsidRDefault="00A279A7" w:rsidP="00193FCE">
      <w:hyperlink r:id="rId21" w:history="1">
        <w:r w:rsidR="00193FCE">
          <w:rPr>
            <w:rStyle w:val="a4"/>
          </w:rPr>
          <w:t>Законом</w:t>
        </w:r>
      </w:hyperlink>
      <w:r w:rsidR="00193FCE">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193FCE" w:rsidRDefault="00A279A7" w:rsidP="00193FCE">
      <w:hyperlink r:id="rId22" w:history="1">
        <w:proofErr w:type="gramStart"/>
        <w:r w:rsidR="00193FCE">
          <w:rPr>
            <w:rStyle w:val="a4"/>
          </w:rPr>
          <w:t>Федеральным законом</w:t>
        </w:r>
      </w:hyperlink>
      <w:r w:rsidR="00193FCE">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(1 ч.), ст. 25;</w:t>
      </w:r>
      <w:proofErr w:type="gramEnd"/>
      <w:r w:rsidR="00193FCE">
        <w:t xml:space="preserve"> </w:t>
      </w:r>
      <w:proofErr w:type="gramStart"/>
      <w:r w:rsidR="00193FCE">
        <w:t>2006, N 1, ст. 10; N 31 (1 ч.), ст. 3420; 2008, N 30 (2 ч.), ст. 3616; 2009, N 29, ст. 3606; N 51, ст. 6154; N 52 (ч. 1), ст. 6441; 2010, N 15, ст. 1748; N 31, ст. 4210; 2011, N 27, ст. 3880; N 49 (ч. 5), ст. 7056;</w:t>
      </w:r>
      <w:proofErr w:type="gramEnd"/>
      <w:r w:rsidR="00193FCE">
        <w:t xml:space="preserve"> </w:t>
      </w:r>
      <w:proofErr w:type="gramStart"/>
      <w:r w:rsidR="00193FCE">
        <w:t>N 50, ст. 7342; 2012, N 24, ст. 3068);</w:t>
      </w:r>
      <w:proofErr w:type="gramEnd"/>
    </w:p>
    <w:p w:rsidR="00193FCE" w:rsidRDefault="00A279A7" w:rsidP="00193FCE">
      <w:hyperlink r:id="rId23" w:history="1">
        <w:r w:rsidR="00193FCE">
          <w:rPr>
            <w:rStyle w:val="a4"/>
          </w:rPr>
          <w:t>Налоговым кодексом</w:t>
        </w:r>
      </w:hyperlink>
      <w:r w:rsidR="00193FCE">
        <w:t xml:space="preserve"> Российской Федерации (часть 2) (Собрание законодательства Российской Федерации, 2000, N 32, ст. 3340);</w:t>
      </w:r>
    </w:p>
    <w:p w:rsidR="00193FCE" w:rsidRDefault="00A279A7" w:rsidP="00193FCE">
      <w:hyperlink r:id="rId24" w:history="1">
        <w:r w:rsidR="00193FCE">
          <w:rPr>
            <w:rStyle w:val="a4"/>
          </w:rPr>
          <w:t>Федеральным законом</w:t>
        </w:r>
      </w:hyperlink>
      <w:r w:rsidR="00193FCE">
        <w:t xml:space="preserve"> от 05.07.2010 N 154-ФЗ "Консульский устав Российской Федерации" (Собрание законодательства Российской Федерации, 2010, N 28, ст. 3554; 2011, N 49, ст. 7064) (далее - Консульский устав Российской Федерации);</w:t>
      </w:r>
    </w:p>
    <w:p w:rsidR="00193FCE" w:rsidRDefault="00A279A7" w:rsidP="00193FCE">
      <w:hyperlink r:id="rId25" w:history="1">
        <w:r w:rsidR="00193FCE">
          <w:rPr>
            <w:rStyle w:val="a4"/>
          </w:rPr>
          <w:t>Федеральным законом</w:t>
        </w:r>
      </w:hyperlink>
      <w:r w:rsidR="00193FCE">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w:t>
      </w:r>
    </w:p>
    <w:p w:rsidR="00193FCE" w:rsidRDefault="00A279A7" w:rsidP="00193FCE">
      <w:hyperlink r:id="rId26" w:history="1">
        <w:r w:rsidR="00193FCE">
          <w:rPr>
            <w:rStyle w:val="a4"/>
          </w:rPr>
          <w:t>Федеральным законом</w:t>
        </w:r>
      </w:hyperlink>
      <w:r w:rsidR="00193FCE">
        <w:t xml:space="preserve"> от 01.07.2011 N 169-ФЗ "О внесении изменений в отдельные законодательные акты Российской Федерации" (Собрание законодательства Российской Федерации, 2011, N 27, ст. 3880, N 49, ст. 7043, ст.7061, N 50, ст. 7343);</w:t>
      </w:r>
    </w:p>
    <w:p w:rsidR="00193FCE" w:rsidRDefault="00A279A7" w:rsidP="00193FCE">
      <w:hyperlink r:id="rId27" w:history="1">
        <w:r w:rsidR="00193FCE">
          <w:rPr>
            <w:rStyle w:val="a4"/>
          </w:rPr>
          <w:t>Указом</w:t>
        </w:r>
      </w:hyperlink>
      <w:r w:rsidR="00193FCE">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w:t>
      </w:r>
    </w:p>
    <w:p w:rsidR="00193FCE" w:rsidRDefault="00A279A7" w:rsidP="00193FCE">
      <w:hyperlink r:id="rId28" w:history="1">
        <w:r w:rsidR="00193FCE">
          <w:rPr>
            <w:rStyle w:val="a4"/>
          </w:rPr>
          <w:t>Указом</w:t>
        </w:r>
      </w:hyperlink>
      <w:r w:rsidR="00193FCE">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w:t>
      </w:r>
    </w:p>
    <w:p w:rsidR="00193FCE" w:rsidRDefault="00A279A7" w:rsidP="00193FCE">
      <w:hyperlink r:id="rId29" w:history="1">
        <w:r w:rsidR="00193FCE">
          <w:rPr>
            <w:rStyle w:val="a4"/>
          </w:rPr>
          <w:t>Указом</w:t>
        </w:r>
      </w:hyperlink>
      <w:r w:rsidR="00193FCE">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N 38, ст. 4511; 2008, N 37, ст. 4181, N 43, ст. 4921; 2009, N 1, ст. 91; </w:t>
      </w:r>
      <w:proofErr w:type="gramStart"/>
      <w:r w:rsidR="00193FCE">
        <w:t>N 45, ст. 5323; 2010, N 6, ст. 628; N 18, ст. 2213; N 19, ст. 2302; N 29, ст. 3906);</w:t>
      </w:r>
      <w:proofErr w:type="gramEnd"/>
    </w:p>
    <w:p w:rsidR="00193FCE" w:rsidRDefault="00A279A7" w:rsidP="00193FCE">
      <w:hyperlink r:id="rId30" w:history="1">
        <w:proofErr w:type="gramStart"/>
        <w:r w:rsidR="00193FCE">
          <w:rPr>
            <w:rStyle w:val="a4"/>
          </w:rPr>
          <w:t>Указом</w:t>
        </w:r>
      </w:hyperlink>
      <w:r w:rsidR="00193FCE">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2007, N 13, ст. 1530, N 20, ст. 2390;</w:t>
      </w:r>
      <w:proofErr w:type="gramEnd"/>
      <w:r w:rsidR="00193FCE">
        <w:t xml:space="preserve"> </w:t>
      </w:r>
      <w:proofErr w:type="gramStart"/>
      <w:r w:rsidR="00193FCE">
        <w:t>2008, N 10, ст. 909, N 29, ст. 3473, N 43, ст. 4921; 2010, N 4, ст. 368, N 19, ст. 2300; 2011, N 21, ст. 2927, N 21, ст. 2930, N 29, ст. 4420; 2012, N 8, ст. 990, N 18, ст. 2166, N 22, ст. 2759);</w:t>
      </w:r>
      <w:proofErr w:type="gramEnd"/>
    </w:p>
    <w:p w:rsidR="00193FCE" w:rsidRDefault="00A279A7" w:rsidP="00193FCE">
      <w:hyperlink r:id="rId31" w:history="1">
        <w:r w:rsidR="00193FCE">
          <w:rPr>
            <w:rStyle w:val="a4"/>
          </w:rPr>
          <w:t>постановлением</w:t>
        </w:r>
      </w:hyperlink>
      <w:r w:rsidR="00193FCE">
        <w:t xml:space="preserve"> Правительства Российской Федерации от 11.11.2010 N 889 "Об утверждении ставок консульских сборов, взимаемых должностными лицами за </w:t>
      </w:r>
      <w:r w:rsidR="00193FCE">
        <w:lastRenderedPageBreak/>
        <w:t>совершение консульских действий" (Собрание законодательства Российской Федерации, 2010, N 47, ст. 6116);</w:t>
      </w:r>
    </w:p>
    <w:p w:rsidR="00193FCE" w:rsidRDefault="00A279A7" w:rsidP="00193FCE">
      <w:hyperlink r:id="rId32" w:history="1">
        <w:proofErr w:type="gramStart"/>
        <w:r w:rsidR="00193FCE">
          <w:rPr>
            <w:rStyle w:val="a4"/>
          </w:rPr>
          <w:t>приказом</w:t>
        </w:r>
      </w:hyperlink>
      <w:r w:rsidR="00193FCE">
        <w:t xml:space="preserve"> Минюста России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в Минюсте России 22.05.2009, регистрационный N 13985) с изменениями, внесенными приказами Минюста России </w:t>
      </w:r>
      <w:hyperlink r:id="rId33" w:history="1">
        <w:r w:rsidR="00193FCE">
          <w:rPr>
            <w:rStyle w:val="a4"/>
          </w:rPr>
          <w:t>от 01.04.2010 N 76</w:t>
        </w:r>
      </w:hyperlink>
      <w:r w:rsidR="00193FCE">
        <w:t xml:space="preserve"> (зарегистрирован Минюстом России 08.04.2010, регистрационный N 16826);</w:t>
      </w:r>
      <w:proofErr w:type="gramEnd"/>
      <w:r w:rsidR="00193FCE">
        <w:t xml:space="preserve"> </w:t>
      </w:r>
      <w:hyperlink r:id="rId34" w:history="1">
        <w:proofErr w:type="gramStart"/>
        <w:r w:rsidR="00193FCE">
          <w:rPr>
            <w:rStyle w:val="a4"/>
          </w:rPr>
          <w:t>от 15.04.2010 N 91</w:t>
        </w:r>
      </w:hyperlink>
      <w:r w:rsidR="00193FCE">
        <w:t xml:space="preserve"> (зарегистрирован Минюстом России 21.04.2010, регистрационный N 16948); </w:t>
      </w:r>
      <w:hyperlink r:id="rId35" w:history="1">
        <w:r w:rsidR="00193FCE">
          <w:rPr>
            <w:rStyle w:val="a4"/>
          </w:rPr>
          <w:t>от 27.09.2010 N 237</w:t>
        </w:r>
      </w:hyperlink>
      <w:r w:rsidR="00193FCE">
        <w:t xml:space="preserve"> (зарегистрирован Минюстом России 19.10.2010, регистрационный N 18756); </w:t>
      </w:r>
      <w:hyperlink r:id="rId36" w:history="1">
        <w:r w:rsidR="00193FCE">
          <w:rPr>
            <w:rStyle w:val="a4"/>
          </w:rPr>
          <w:t>от 24.01.2011 N 23</w:t>
        </w:r>
      </w:hyperlink>
      <w:r w:rsidR="00193FCE">
        <w:t xml:space="preserve"> (зарегистрирован Минюстом России 17.02.2011, регистрационный N 19872); </w:t>
      </w:r>
      <w:hyperlink r:id="rId37" w:history="1">
        <w:r w:rsidR="00193FCE">
          <w:rPr>
            <w:rStyle w:val="a4"/>
          </w:rPr>
          <w:t>от 19.09.2011 N 314</w:t>
        </w:r>
      </w:hyperlink>
      <w:r w:rsidR="00193FCE">
        <w:t xml:space="preserve"> (зарегистрирован Минюстом России 27.09.2011, регистрационный N 21904), </w:t>
      </w:r>
      <w:hyperlink r:id="rId38" w:history="1">
        <w:r w:rsidR="00193FCE">
          <w:rPr>
            <w:rStyle w:val="a4"/>
          </w:rPr>
          <w:t>от 16.12.2011 N 430</w:t>
        </w:r>
      </w:hyperlink>
      <w:r w:rsidR="00193FCE">
        <w:t xml:space="preserve"> (зарегистрирован Минюстом России 21.12.2011, регистрационный N 22715);</w:t>
      </w:r>
      <w:proofErr w:type="gramEnd"/>
    </w:p>
    <w:p w:rsidR="00193FCE" w:rsidRDefault="00A279A7" w:rsidP="00193FCE">
      <w:hyperlink r:id="rId39" w:history="1">
        <w:proofErr w:type="gramStart"/>
        <w:r w:rsidR="00193FCE">
          <w:rPr>
            <w:rStyle w:val="a4"/>
          </w:rPr>
          <w:t>приказом</w:t>
        </w:r>
      </w:hyperlink>
      <w:r w:rsidR="00193FCE">
        <w:t xml:space="preserve"> Минюста России от 21.05.2009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в Минюсте России 22.05.2009, регистрационный N 13984) с изменениями, внесенными приказами Минюста России </w:t>
      </w:r>
      <w:hyperlink r:id="rId40" w:history="1">
        <w:r w:rsidR="00193FCE">
          <w:rPr>
            <w:rStyle w:val="a4"/>
          </w:rPr>
          <w:t>от 01.04.2010 N 76</w:t>
        </w:r>
      </w:hyperlink>
      <w:r w:rsidR="00193FCE">
        <w:t xml:space="preserve"> (зарегистрирован в Минюсте России 08.04.2010, регистрационный N 16826);</w:t>
      </w:r>
      <w:proofErr w:type="gramEnd"/>
      <w:r w:rsidR="00193FCE">
        <w:t xml:space="preserve"> </w:t>
      </w:r>
      <w:hyperlink r:id="rId41" w:history="1">
        <w:r w:rsidR="00193FCE">
          <w:rPr>
            <w:rStyle w:val="a4"/>
          </w:rPr>
          <w:t>от 15.04.2010 N 91</w:t>
        </w:r>
      </w:hyperlink>
      <w:r w:rsidR="00193FCE">
        <w:t xml:space="preserve"> (</w:t>
      </w:r>
      <w:proofErr w:type="gramStart"/>
      <w:r w:rsidR="00193FCE">
        <w:t>зарегистрирован</w:t>
      </w:r>
      <w:proofErr w:type="gramEnd"/>
      <w:r w:rsidR="00193FCE">
        <w:t xml:space="preserve"> в Минюсте России 21.04.2010, регистрационный N 16948); </w:t>
      </w:r>
      <w:hyperlink r:id="rId42" w:history="1">
        <w:r w:rsidR="00193FCE">
          <w:rPr>
            <w:rStyle w:val="a4"/>
          </w:rPr>
          <w:t>от 27.09.2010 N 237</w:t>
        </w:r>
      </w:hyperlink>
      <w:r w:rsidR="00193FCE">
        <w:t xml:space="preserve"> (зарегистрирован в Минюсте России 19.10.2010, регистрационный N 18756); </w:t>
      </w:r>
      <w:hyperlink r:id="rId43" w:history="1">
        <w:r w:rsidR="00193FCE">
          <w:rPr>
            <w:rStyle w:val="a4"/>
          </w:rPr>
          <w:t>от 24.01.2011 N 23</w:t>
        </w:r>
      </w:hyperlink>
      <w:r w:rsidR="00193FCE">
        <w:t xml:space="preserve"> (зарегистрирован Минюстом России 17.02.2011, регистрационный N 19872); </w:t>
      </w:r>
      <w:hyperlink r:id="rId44" w:history="1">
        <w:r w:rsidR="00193FCE">
          <w:rPr>
            <w:rStyle w:val="a4"/>
          </w:rPr>
          <w:t>от 19.09.2011 N 314</w:t>
        </w:r>
      </w:hyperlink>
      <w:r w:rsidR="00193FCE">
        <w:t xml:space="preserve"> (зарегистрирован Минюстом России 27.09.2011, регистрационный N 21904);</w:t>
      </w:r>
    </w:p>
    <w:p w:rsidR="00193FCE" w:rsidRDefault="00A279A7" w:rsidP="00193FCE">
      <w:hyperlink r:id="rId45" w:history="1">
        <w:proofErr w:type="gramStart"/>
        <w:r w:rsidR="00193FCE">
          <w:rPr>
            <w:rStyle w:val="a4"/>
          </w:rPr>
          <w:t>приказом</w:t>
        </w:r>
      </w:hyperlink>
      <w:r w:rsidR="00193FCE">
        <w:t xml:space="preserve"> Минкультуры России от 28.12.2009 N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12.02.2010, регистрационный N 16397);</w:t>
      </w:r>
      <w:proofErr w:type="gramEnd"/>
    </w:p>
    <w:p w:rsidR="00193FCE" w:rsidRDefault="00A279A7" w:rsidP="00193FCE">
      <w:hyperlink r:id="rId46" w:history="1">
        <w:r w:rsidR="00193FCE">
          <w:rPr>
            <w:rStyle w:val="a4"/>
          </w:rPr>
          <w:t>приказом</w:t>
        </w:r>
      </w:hyperlink>
      <w:r w:rsidR="00193FCE">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w:t>
      </w:r>
    </w:p>
    <w:p w:rsidR="00193FCE" w:rsidRDefault="00193FCE" w:rsidP="00193FCE"/>
    <w:p w:rsidR="00193FCE" w:rsidRDefault="00193FCE" w:rsidP="00193FCE">
      <w:pPr>
        <w:pStyle w:val="1"/>
      </w:pPr>
      <w:bookmarkStart w:id="50" w:name="sub_69"/>
      <w: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50"/>
    <w:p w:rsidR="00193FCE" w:rsidRDefault="00193FCE" w:rsidP="00193FCE"/>
    <w:p w:rsidR="00193FCE" w:rsidRDefault="00193FCE" w:rsidP="00193FCE">
      <w:bookmarkStart w:id="51" w:name="sub_62"/>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193FCE" w:rsidRDefault="00193FCE" w:rsidP="00193FCE">
      <w:bookmarkStart w:id="52" w:name="sub_57"/>
      <w:bookmarkEnd w:id="51"/>
      <w:r>
        <w:t>1) заявление об истребовании документа (</w:t>
      </w:r>
      <w:hyperlink w:anchor="sub_6" w:history="1">
        <w:r>
          <w:rPr>
            <w:rStyle w:val="a4"/>
          </w:rPr>
          <w:t>приложения N 5 - 7</w:t>
        </w:r>
      </w:hyperlink>
      <w:r>
        <w:t xml:space="preserve"> к Административному регламенту);</w:t>
      </w:r>
    </w:p>
    <w:p w:rsidR="00193FCE" w:rsidRDefault="00193FCE" w:rsidP="00193FCE">
      <w:bookmarkStart w:id="53" w:name="sub_58"/>
      <w:bookmarkEnd w:id="52"/>
      <w:r>
        <w:lastRenderedPageBreak/>
        <w:t>2) квитанцию об уплате государственной пошлины</w:t>
      </w:r>
      <w:hyperlink w:anchor="sub_282" w:history="1">
        <w:r>
          <w:rPr>
            <w:rStyle w:val="a4"/>
          </w:rPr>
          <w:t>**</w:t>
        </w:r>
      </w:hyperlink>
      <w:r>
        <w:t xml:space="preserve"> или документ, подтверждающий уплату консульского сбора и сбора в счет возмещения фактических расходов;</w:t>
      </w:r>
    </w:p>
    <w:p w:rsidR="00193FCE" w:rsidRDefault="00193FCE" w:rsidP="00193FCE">
      <w:bookmarkStart w:id="54" w:name="sub_59"/>
      <w:bookmarkEnd w:id="53"/>
      <w:r>
        <w:t>3) копию паспорта гражданина Российской Федерации;</w:t>
      </w:r>
    </w:p>
    <w:p w:rsidR="00193FCE" w:rsidRDefault="00193FCE" w:rsidP="00193FCE">
      <w:bookmarkStart w:id="55" w:name="sub_60"/>
      <w:bookmarkEnd w:id="54"/>
      <w:r>
        <w:t xml:space="preserve">4) копию документа, подтверждающего родство или представительство (при истребовании документа лицами, указанными в </w:t>
      </w:r>
      <w:hyperlink w:anchor="sub_17" w:history="1">
        <w:r>
          <w:rPr>
            <w:rStyle w:val="a4"/>
          </w:rPr>
          <w:t>подпунктах 2</w:t>
        </w:r>
      </w:hyperlink>
      <w:r>
        <w:t xml:space="preserve"> и </w:t>
      </w:r>
      <w:hyperlink w:anchor="sub_18" w:history="1">
        <w:r>
          <w:rPr>
            <w:rStyle w:val="a4"/>
          </w:rPr>
          <w:t xml:space="preserve">3 пункта 2 </w:t>
        </w:r>
      </w:hyperlink>
      <w:r>
        <w:t>Административного регламента);</w:t>
      </w:r>
    </w:p>
    <w:p w:rsidR="00193FCE" w:rsidRDefault="00193FCE" w:rsidP="00193FCE">
      <w:bookmarkStart w:id="56" w:name="sub_61"/>
      <w:bookmarkEnd w:id="55"/>
      <w:r>
        <w:t xml:space="preserve">5) доверенность, удостоверенную в установленном порядке (при истребовании документа лицом, указанным в </w:t>
      </w:r>
      <w:hyperlink w:anchor="sub_19" w:history="1">
        <w:r>
          <w:rPr>
            <w:rStyle w:val="a4"/>
          </w:rPr>
          <w:t xml:space="preserve">подпункте 4 пункта 2 </w:t>
        </w:r>
      </w:hyperlink>
      <w:r>
        <w:t xml:space="preserve"> Административного регламента).</w:t>
      </w:r>
    </w:p>
    <w:p w:rsidR="00193FCE" w:rsidRDefault="00193FCE" w:rsidP="00193FCE">
      <w:bookmarkStart w:id="57" w:name="sub_68"/>
      <w:bookmarkEnd w:id="5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193FCE" w:rsidRDefault="00193FCE" w:rsidP="00193FCE">
      <w:bookmarkStart w:id="58" w:name="sub_63"/>
      <w:bookmarkEnd w:id="57"/>
      <w:r>
        <w:t>1) документ, удостоверяющий личность (предъявляется);</w:t>
      </w:r>
    </w:p>
    <w:p w:rsidR="00193FCE" w:rsidRDefault="00193FCE" w:rsidP="00193FCE">
      <w:bookmarkStart w:id="59" w:name="sub_64"/>
      <w:bookmarkEnd w:id="58"/>
      <w:r>
        <w:t>2) заявление об истребовании документа (</w:t>
      </w:r>
      <w:hyperlink w:anchor="sub_6" w:history="1">
        <w:r>
          <w:rPr>
            <w:rStyle w:val="a4"/>
          </w:rPr>
          <w:t>приложения N 5 - 7</w:t>
        </w:r>
      </w:hyperlink>
      <w:r>
        <w:t xml:space="preserve"> к Административному регламенту);</w:t>
      </w:r>
    </w:p>
    <w:p w:rsidR="00193FCE" w:rsidRDefault="00193FCE" w:rsidP="00193FCE">
      <w:bookmarkStart w:id="60" w:name="sub_65"/>
      <w:bookmarkEnd w:id="59"/>
      <w:r>
        <w:t>3) квитанцию об уплате государственной пошлины</w:t>
      </w:r>
      <w:hyperlink w:anchor="sub_283" w:history="1">
        <w:r>
          <w:rPr>
            <w:rStyle w:val="a4"/>
          </w:rPr>
          <w:t>***</w:t>
        </w:r>
      </w:hyperlink>
      <w:r>
        <w:t xml:space="preserve"> или документ, подтверждающий уплату консульского сбора и сбора в счет возмещения фактических расходов;</w:t>
      </w:r>
    </w:p>
    <w:p w:rsidR="00193FCE" w:rsidRDefault="00193FCE" w:rsidP="00193FCE">
      <w:bookmarkStart w:id="61" w:name="sub_66"/>
      <w:bookmarkEnd w:id="60"/>
      <w:r>
        <w:t xml:space="preserve">4) документ (предъявляется), подтверждающий родство или представительство (при истребовании документа лицами, указанными в </w:t>
      </w:r>
      <w:hyperlink w:anchor="sub_17" w:history="1">
        <w:r>
          <w:rPr>
            <w:rStyle w:val="a4"/>
          </w:rPr>
          <w:t>подпунктах 2</w:t>
        </w:r>
      </w:hyperlink>
      <w:r>
        <w:t xml:space="preserve"> и </w:t>
      </w:r>
      <w:hyperlink w:anchor="sub_18" w:history="1">
        <w:r>
          <w:rPr>
            <w:rStyle w:val="a4"/>
          </w:rPr>
          <w:t>3 пункта 2</w:t>
        </w:r>
      </w:hyperlink>
      <w:r>
        <w:t xml:space="preserve"> Административного регламента);</w:t>
      </w:r>
    </w:p>
    <w:p w:rsidR="00193FCE" w:rsidRDefault="00193FCE" w:rsidP="00193FCE">
      <w:bookmarkStart w:id="62" w:name="sub_67"/>
      <w:bookmarkEnd w:id="61"/>
      <w:r>
        <w:t xml:space="preserve">5) доверенность, удостоверенную в установленном порядке (при истребовании документа лицом, указанным в </w:t>
      </w:r>
      <w:hyperlink w:anchor="sub_19" w:history="1">
        <w:r>
          <w:rPr>
            <w:rStyle w:val="a4"/>
          </w:rPr>
          <w:t>подпункте 4 пункта 2</w:t>
        </w:r>
      </w:hyperlink>
      <w:r>
        <w:t xml:space="preserve"> Административного регламента).</w:t>
      </w:r>
    </w:p>
    <w:bookmarkEnd w:id="62"/>
    <w:p w:rsidR="00193FCE" w:rsidRDefault="00193FCE" w:rsidP="00193FCE">
      <w:r>
        <w:t xml:space="preserve">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w:t>
      </w:r>
      <w:hyperlink r:id="rId47" w:history="1">
        <w:r>
          <w:rPr>
            <w:rStyle w:val="a4"/>
          </w:rPr>
          <w:t>Едином портале</w:t>
        </w:r>
      </w:hyperlink>
      <w:r>
        <w:t xml:space="preserve"> и могут быть распечатаны заявителем.</w:t>
      </w:r>
    </w:p>
    <w:p w:rsidR="00193FCE" w:rsidRDefault="00193FCE" w:rsidP="00193FCE"/>
    <w:p w:rsidR="00193FCE" w:rsidRDefault="00193FCE" w:rsidP="00193FCE">
      <w:pPr>
        <w:pStyle w:val="1"/>
      </w:pPr>
      <w:bookmarkStart w:id="63" w:name="sub_72"/>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а также способы их получения заявителями, порядок их представления</w:t>
      </w:r>
    </w:p>
    <w:bookmarkEnd w:id="63"/>
    <w:p w:rsidR="00193FCE" w:rsidRDefault="00193FCE" w:rsidP="00193FCE"/>
    <w:p w:rsidR="00193FCE" w:rsidRDefault="00193FCE" w:rsidP="00193FCE">
      <w:bookmarkStart w:id="64" w:name="sub_70"/>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 документ, подтверждающий факт уплаты заявителем государственной пошлины, взимаемой за предоставление государственной услуги.</w:t>
      </w:r>
    </w:p>
    <w:bookmarkEnd w:id="64"/>
    <w:p w:rsidR="00193FCE" w:rsidRDefault="00193FCE" w:rsidP="00193FCE">
      <w:r>
        <w:t>Информацию, подтверждающую уплату заявителем государственной пошлины, Департамент МИД России, Департамент Минюста России, территориальный орган Минюста России, орган ЗАГС получает из Федерального казначейства на основании соответствующего запроса с использованием единой системы межведомственного электронного взаимодействия (далее - СМЭВ)</w:t>
      </w:r>
      <w:hyperlink w:anchor="sub_282" w:history="1">
        <w:r>
          <w:rPr>
            <w:rStyle w:val="a4"/>
          </w:rPr>
          <w:t>**</w:t>
        </w:r>
      </w:hyperlink>
      <w:r>
        <w:t>.</w:t>
      </w:r>
    </w:p>
    <w:p w:rsidR="00193FCE" w:rsidRDefault="00193FCE" w:rsidP="00193FCE">
      <w:r>
        <w:t xml:space="preserve">Заявитель также вправе представить по собственной инициативе документ, подтверждающий уплату государственной пошлины за предоставление </w:t>
      </w:r>
      <w:r>
        <w:lastRenderedPageBreak/>
        <w:t>государственной услуги. В этом случае запрос в Федеральное казначейство не направляется.</w:t>
      </w:r>
    </w:p>
    <w:p w:rsidR="00193FCE" w:rsidRDefault="00193FCE" w:rsidP="00193FCE">
      <w:r>
        <w:t>Непредставление заявителем указанного документа не является основанием для отказа заявителю в предоставлении государственной услуги</w:t>
      </w:r>
      <w:hyperlink w:anchor="sub_282" w:history="1">
        <w:r>
          <w:rPr>
            <w:rStyle w:val="a4"/>
          </w:rPr>
          <w:t>**</w:t>
        </w:r>
      </w:hyperlink>
      <w:r>
        <w:t>.</w:t>
      </w:r>
    </w:p>
    <w:p w:rsidR="00193FCE" w:rsidRDefault="00193FCE" w:rsidP="00193FCE">
      <w:bookmarkStart w:id="65" w:name="sub_71"/>
      <w:r>
        <w:t>19. Запрещается требовать от заявителя:</w:t>
      </w:r>
    </w:p>
    <w:bookmarkEnd w:id="65"/>
    <w:p w:rsidR="00193FCE" w:rsidRDefault="00193FCE" w:rsidP="00193FCE">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3FCE" w:rsidRDefault="00193FCE" w:rsidP="00193FCE">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rStyle w:val="a4"/>
          </w:rPr>
          <w:t>части</w:t>
        </w:r>
        <w:proofErr w:type="gramEnd"/>
        <w:r>
          <w:rPr>
            <w:rStyle w:val="a4"/>
          </w:rPr>
          <w:t> 6 статьи 7</w:t>
        </w:r>
      </w:hyperlink>
      <w:r>
        <w:t xml:space="preserve"> Федерального закона.</w:t>
      </w:r>
    </w:p>
    <w:p w:rsidR="00193FCE" w:rsidRDefault="00193FCE" w:rsidP="00193FCE"/>
    <w:p w:rsidR="00193FCE" w:rsidRDefault="00193FCE" w:rsidP="00193FCE">
      <w:pPr>
        <w:pStyle w:val="1"/>
      </w:pPr>
      <w:bookmarkStart w:id="66" w:name="sub_77"/>
      <w:r>
        <w:t>Исчерпывающий перечень оснований отказа в приеме документов, необходимых для предоставления государственной услуги</w:t>
      </w:r>
    </w:p>
    <w:bookmarkEnd w:id="66"/>
    <w:p w:rsidR="00193FCE" w:rsidRDefault="00193FCE" w:rsidP="00193FCE"/>
    <w:p w:rsidR="00193FCE" w:rsidRDefault="00193FCE" w:rsidP="00193FCE">
      <w:bookmarkStart w:id="67" w:name="sub_76"/>
      <w:r>
        <w:t>20. Основания для отказа в приеме документов, необходимых для предоставления государственной услуги:</w:t>
      </w:r>
    </w:p>
    <w:p w:rsidR="00193FCE" w:rsidRDefault="00193FCE" w:rsidP="00193FCE">
      <w:bookmarkStart w:id="68" w:name="sub_73"/>
      <w:bookmarkEnd w:id="67"/>
      <w:r>
        <w:t>1) заявление об истребовании документа не поддается прочтению;</w:t>
      </w:r>
    </w:p>
    <w:p w:rsidR="00193FCE" w:rsidRDefault="00193FCE" w:rsidP="00193FCE">
      <w:bookmarkStart w:id="69" w:name="sub_74"/>
      <w:bookmarkEnd w:id="68"/>
      <w:r>
        <w:t xml:space="preserve">2) отсутствуют данные об </w:t>
      </w:r>
      <w:proofErr w:type="spellStart"/>
      <w:r>
        <w:t>истребуемом</w:t>
      </w:r>
      <w:proofErr w:type="spellEnd"/>
      <w:r>
        <w:t xml:space="preserve"> документе, предусмотренные в заявлении об истребовании документа;</w:t>
      </w:r>
    </w:p>
    <w:p w:rsidR="00193FCE" w:rsidRDefault="00193FCE" w:rsidP="00193FCE">
      <w:bookmarkStart w:id="70" w:name="sub_75"/>
      <w:bookmarkEnd w:id="69"/>
      <w:r>
        <w:t>3) отсутствует документ об уплате государственной пошлины</w:t>
      </w:r>
      <w:hyperlink w:anchor="sub_283" w:history="1">
        <w:r>
          <w:rPr>
            <w:rStyle w:val="a4"/>
          </w:rPr>
          <w:t>***</w:t>
        </w:r>
      </w:hyperlink>
      <w:r>
        <w:t xml:space="preserve"> или консульского сбора и сбора в счет возмещения фактических расходов.</w:t>
      </w:r>
    </w:p>
    <w:bookmarkEnd w:id="70"/>
    <w:p w:rsidR="00193FCE" w:rsidRDefault="00193FCE" w:rsidP="00193FCE"/>
    <w:p w:rsidR="00193FCE" w:rsidRDefault="00193FCE" w:rsidP="00193FCE">
      <w:pPr>
        <w:pStyle w:val="1"/>
      </w:pPr>
      <w:bookmarkStart w:id="71" w:name="sub_80"/>
      <w:r>
        <w:t>Исчерпывающий перечень оснований для приостановления или отказа в предоставлении государственной услуги</w:t>
      </w:r>
    </w:p>
    <w:bookmarkEnd w:id="71"/>
    <w:p w:rsidR="00193FCE" w:rsidRDefault="00193FCE" w:rsidP="00193FCE"/>
    <w:p w:rsidR="00193FCE" w:rsidRDefault="00193FCE" w:rsidP="00193FCE">
      <w:bookmarkStart w:id="72" w:name="sub_7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193FCE" w:rsidRDefault="00193FCE" w:rsidP="00193FCE">
      <w:bookmarkStart w:id="73" w:name="sub_79"/>
      <w:bookmarkEnd w:id="72"/>
      <w:r>
        <w:t>22. Оснований для приостановления предоставления государственной услуги не предусмотрено.</w:t>
      </w:r>
    </w:p>
    <w:bookmarkEnd w:id="73"/>
    <w:p w:rsidR="00193FCE" w:rsidRDefault="00193FCE" w:rsidP="00193FCE"/>
    <w:p w:rsidR="00193FCE" w:rsidRDefault="00193FCE" w:rsidP="00193FCE">
      <w:pPr>
        <w:pStyle w:val="1"/>
      </w:pPr>
      <w:bookmarkStart w:id="74" w:name="sub_82"/>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74"/>
    <w:p w:rsidR="00193FCE" w:rsidRDefault="00193FCE" w:rsidP="00193FCE"/>
    <w:p w:rsidR="00193FCE" w:rsidRDefault="00193FCE" w:rsidP="00193FCE">
      <w:bookmarkStart w:id="75" w:name="sub_81"/>
      <w:r>
        <w:t xml:space="preserve">23. Услуг, которые являются необходимыми и обязательными для </w:t>
      </w:r>
      <w:r>
        <w:lastRenderedPageBreak/>
        <w:t>предоставления государственной услуги, не имеется.</w:t>
      </w:r>
    </w:p>
    <w:bookmarkEnd w:id="75"/>
    <w:p w:rsidR="00193FCE" w:rsidRDefault="00193FCE" w:rsidP="00193FCE"/>
    <w:p w:rsidR="00193FCE" w:rsidRDefault="00193FCE" w:rsidP="00193FCE">
      <w:pPr>
        <w:pStyle w:val="1"/>
      </w:pPr>
      <w:bookmarkStart w:id="76" w:name="sub_86"/>
      <w:r>
        <w:t>Порядок, размер и основания взимания государственной пошлины или иной платы, взимаемой за предоставление государственной услуги</w:t>
      </w:r>
    </w:p>
    <w:bookmarkEnd w:id="76"/>
    <w:p w:rsidR="00193FCE" w:rsidRDefault="00193FCE" w:rsidP="00193FCE"/>
    <w:p w:rsidR="00193FCE" w:rsidRDefault="00193FCE" w:rsidP="00193FCE">
      <w:bookmarkStart w:id="77" w:name="sub_83"/>
      <w:r>
        <w:t xml:space="preserve">24. За предоставление государственной услуги по истребованию личных документов с территории иностранного государства взимается государственная пошлина, размеры и сроки уплаты которой (и порядок взимания которой) установлены </w:t>
      </w:r>
      <w:hyperlink r:id="rId49" w:history="1">
        <w:r>
          <w:rPr>
            <w:rStyle w:val="a4"/>
          </w:rPr>
          <w:t>главой 25.3</w:t>
        </w:r>
      </w:hyperlink>
      <w:r>
        <w:t xml:space="preserve"> Налогового кодекса Российской Федерации.</w:t>
      </w:r>
    </w:p>
    <w:bookmarkEnd w:id="77"/>
    <w:p w:rsidR="00193FCE" w:rsidRDefault="00193FCE" w:rsidP="00193FCE">
      <w:r>
        <w:t xml:space="preserve">Согласно </w:t>
      </w:r>
      <w:hyperlink r:id="rId50" w:history="1">
        <w:r>
          <w:rPr>
            <w:rStyle w:val="a4"/>
          </w:rPr>
          <w:t>подпункту 52 пункта 1 статьи 333.33</w:t>
        </w:r>
      </w:hyperlink>
      <w:r>
        <w:t xml:space="preserve"> Налогового кодекса Российской Федерации государственная пошлина уплачивается в следующем размере:</w:t>
      </w:r>
    </w:p>
    <w:p w:rsidR="00193FCE" w:rsidRDefault="00193FCE" w:rsidP="00193FCE">
      <w:r>
        <w:t>- за истребование документов с территории иностранных государств - 200 рублей за каждый документ.</w:t>
      </w:r>
    </w:p>
    <w:p w:rsidR="00193FCE" w:rsidRDefault="00193FCE" w:rsidP="00193FCE">
      <w:bookmarkStart w:id="78" w:name="sub_84"/>
      <w:r>
        <w:t xml:space="preserve">25. </w:t>
      </w:r>
      <w:proofErr w:type="gramStart"/>
      <w:r>
        <w:t xml:space="preserve">За предоставление государственной услуги по истребованию личных документов с территории Российской Федерации на основании </w:t>
      </w:r>
      <w:hyperlink r:id="rId51" w:history="1">
        <w:r>
          <w:rPr>
            <w:rStyle w:val="a4"/>
          </w:rPr>
          <w:t>статьи 36</w:t>
        </w:r>
      </w:hyperlink>
      <w:r>
        <w:t xml:space="preserve"> Консульского устава Российской Федерации, </w:t>
      </w:r>
      <w:hyperlink r:id="rId52" w:history="1">
        <w:r>
          <w:rPr>
            <w:rStyle w:val="a4"/>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roofErr w:type="gramEnd"/>
    </w:p>
    <w:bookmarkEnd w:id="78"/>
    <w:p w:rsidR="00193FCE" w:rsidRDefault="00193FCE" w:rsidP="00193FCE">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193FCE" w:rsidRDefault="00193FCE" w:rsidP="00193FCE">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193FCE" w:rsidRDefault="00193FCE" w:rsidP="00193FCE">
      <w:bookmarkStart w:id="79" w:name="sub_85"/>
      <w:r>
        <w:t xml:space="preserve">26. Граждане Российской Федерации освобождаются от уплаты сборов в счет возмещения фактических расходов на основании </w:t>
      </w:r>
      <w:hyperlink r:id="rId53" w:history="1">
        <w:r>
          <w:rPr>
            <w:rStyle w:val="a4"/>
          </w:rPr>
          <w:t>части 4 статьи 36</w:t>
        </w:r>
      </w:hyperlink>
      <w:r>
        <w:t xml:space="preserve"> Консульского устава Российской Федерации.</w:t>
      </w:r>
    </w:p>
    <w:bookmarkEnd w:id="79"/>
    <w:p w:rsidR="00193FCE" w:rsidRDefault="00193FCE" w:rsidP="00193FCE">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193FCE" w:rsidRDefault="00193FCE" w:rsidP="00193FCE">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193FCE" w:rsidRDefault="00193FCE" w:rsidP="00193FCE">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193FCE" w:rsidRDefault="00193FCE" w:rsidP="00193FCE"/>
    <w:p w:rsidR="00193FCE" w:rsidRDefault="00193FCE" w:rsidP="00193FCE">
      <w:pPr>
        <w:pStyle w:val="1"/>
      </w:pPr>
      <w:bookmarkStart w:id="80" w:name="sub_88"/>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80"/>
    <w:p w:rsidR="00193FCE" w:rsidRDefault="00193FCE" w:rsidP="00193FCE"/>
    <w:p w:rsidR="00193FCE" w:rsidRDefault="00193FCE" w:rsidP="00193FCE">
      <w:bookmarkStart w:id="81" w:name="sub_87"/>
      <w:r>
        <w:t xml:space="preserve">27. Необходимость предоставления государственных услуг, которые являются </w:t>
      </w:r>
      <w:r>
        <w:lastRenderedPageBreak/>
        <w:t>необходимыми и обязательными для предоставления государственной услуги, отсутствует.</w:t>
      </w:r>
    </w:p>
    <w:bookmarkEnd w:id="81"/>
    <w:p w:rsidR="00193FCE" w:rsidRDefault="00193FCE" w:rsidP="00193FCE"/>
    <w:p w:rsidR="00193FCE" w:rsidRDefault="00193FCE" w:rsidP="00193FCE">
      <w:pPr>
        <w:pStyle w:val="1"/>
      </w:pPr>
      <w:bookmarkStart w:id="82" w:name="sub_91"/>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82"/>
    <w:p w:rsidR="00193FCE" w:rsidRDefault="00193FCE" w:rsidP="00193FCE"/>
    <w:p w:rsidR="00193FCE" w:rsidRDefault="00193FCE" w:rsidP="00193FCE">
      <w:bookmarkStart w:id="83" w:name="sub_89"/>
      <w:r>
        <w:t>28. Максимальный срок ожидания заявителя в очереди при подаче запроса о предоставлении государственной услуги составляет в среднем 30 минут.</w:t>
      </w:r>
    </w:p>
    <w:p w:rsidR="00193FCE" w:rsidRDefault="00193FCE" w:rsidP="00193FCE">
      <w:bookmarkStart w:id="84" w:name="sub_90"/>
      <w:bookmarkEnd w:id="83"/>
      <w:r>
        <w:t>29. Максимальный срок ожидания заявителя в очереди при получении результата предоставления государственной услуги составляет в среднем 20 минут.</w:t>
      </w:r>
    </w:p>
    <w:bookmarkEnd w:id="84"/>
    <w:p w:rsidR="00193FCE" w:rsidRDefault="00193FCE" w:rsidP="00193FCE"/>
    <w:p w:rsidR="00193FCE" w:rsidRDefault="00193FCE" w:rsidP="00193FCE">
      <w:pPr>
        <w:pStyle w:val="1"/>
      </w:pPr>
      <w:bookmarkStart w:id="85" w:name="sub_94"/>
      <w:r>
        <w:t>Срок и порядок регистрации запроса заявителя о предоставлении государственной услуги</w:t>
      </w:r>
    </w:p>
    <w:bookmarkEnd w:id="85"/>
    <w:p w:rsidR="00193FCE" w:rsidRDefault="00193FCE" w:rsidP="00193FCE"/>
    <w:p w:rsidR="00193FCE" w:rsidRDefault="00193FCE" w:rsidP="00193FCE">
      <w:bookmarkStart w:id="86" w:name="sub_92"/>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193FCE" w:rsidRDefault="00193FCE" w:rsidP="00193FCE">
      <w:bookmarkStart w:id="87" w:name="sub_93"/>
      <w:bookmarkEnd w:id="86"/>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bookmarkEnd w:id="87"/>
    <w:p w:rsidR="00193FCE" w:rsidRDefault="00193FCE" w:rsidP="00193FCE"/>
    <w:p w:rsidR="00193FCE" w:rsidRDefault="00193FCE" w:rsidP="00193FCE">
      <w:pPr>
        <w:pStyle w:val="1"/>
      </w:pPr>
      <w:bookmarkStart w:id="88" w:name="sub_99"/>
      <w: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w:t>
      </w:r>
    </w:p>
    <w:bookmarkEnd w:id="88"/>
    <w:p w:rsidR="00193FCE" w:rsidRDefault="00193FCE" w:rsidP="00193FCE"/>
    <w:p w:rsidR="00193FCE" w:rsidRDefault="00193FCE" w:rsidP="00193FCE">
      <w:bookmarkStart w:id="89" w:name="sub_95"/>
      <w:r>
        <w:t>32. Предоставление государственной услуги осуществляется в специально предназначенных для этих целей помещениях приема и выдачи документов.</w:t>
      </w:r>
    </w:p>
    <w:p w:rsidR="00193FCE" w:rsidRDefault="00193FCE" w:rsidP="00193FCE">
      <w:bookmarkStart w:id="90" w:name="sub_96"/>
      <w:bookmarkEnd w:id="89"/>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193FCE" w:rsidRDefault="00193FCE" w:rsidP="00193FCE">
      <w:bookmarkStart w:id="91" w:name="sub_97"/>
      <w:bookmarkEnd w:id="90"/>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193FCE" w:rsidRDefault="00193FCE" w:rsidP="00193FCE">
      <w:bookmarkStart w:id="92" w:name="sub_98"/>
      <w:bookmarkEnd w:id="91"/>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bookmarkEnd w:id="92"/>
    <w:p w:rsidR="00193FCE" w:rsidRDefault="00193FCE" w:rsidP="00193FCE">
      <w:r>
        <w:t>- блок-схемы предоставления государственной услуги и краткое описание порядка предоставления государственной услуги;</w:t>
      </w:r>
    </w:p>
    <w:p w:rsidR="00193FCE" w:rsidRDefault="00193FCE" w:rsidP="00193FCE">
      <w:r>
        <w:t>- срок предоставления государственной услуги;</w:t>
      </w:r>
    </w:p>
    <w:p w:rsidR="00193FCE" w:rsidRDefault="00193FCE" w:rsidP="00193FCE">
      <w:r>
        <w:t>- исчерпывающий перечень документов, необходимых для предоставления государственной услуги;</w:t>
      </w:r>
    </w:p>
    <w:p w:rsidR="00193FCE" w:rsidRDefault="00193FCE" w:rsidP="00193FCE">
      <w:r>
        <w:lastRenderedPageBreak/>
        <w:t>- требования, предъявляемые к документам, необходимым для предоставления государственной услуги;</w:t>
      </w:r>
    </w:p>
    <w:p w:rsidR="00193FCE" w:rsidRDefault="00193FCE" w:rsidP="00193FCE">
      <w:r>
        <w:t>- исчерпывающий перечень оснований для отказа в приеме документов, необходимых для предоставления государственной услуги;</w:t>
      </w:r>
    </w:p>
    <w:p w:rsidR="00193FCE" w:rsidRDefault="00193FCE" w:rsidP="00193FCE">
      <w:r>
        <w:t>- исчерпывающий перечень оснований для приостановления либо отказа в предоставлении государственной услуги;</w:t>
      </w:r>
    </w:p>
    <w:p w:rsidR="00193FCE" w:rsidRDefault="00193FCE" w:rsidP="00193FCE">
      <w:r>
        <w:t>- порядок информирования о ходе предоставления государственной услуги;</w:t>
      </w:r>
    </w:p>
    <w:p w:rsidR="00193FCE" w:rsidRDefault="00193FCE" w:rsidP="00193FCE">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193FCE" w:rsidRDefault="00193FCE" w:rsidP="00193FCE">
      <w:r>
        <w:t>На информационных стендах также размещаются:</w:t>
      </w:r>
    </w:p>
    <w:p w:rsidR="00193FCE" w:rsidRDefault="00193FCE" w:rsidP="00193FCE">
      <w:r>
        <w:t>- извлечения из законодательных и иных нормативных правовых актов, устанавливающих требования к предоставлению государственной услуги;</w:t>
      </w:r>
    </w:p>
    <w:p w:rsidR="00193FCE" w:rsidRDefault="00193FCE" w:rsidP="00193FCE">
      <w:r>
        <w:t xml:space="preserve">- текст настоящего Административного регламента с </w:t>
      </w:r>
      <w:hyperlink w:anchor="sub_1" w:history="1">
        <w:r>
          <w:rPr>
            <w:rStyle w:val="a4"/>
          </w:rPr>
          <w:t>приложениями</w:t>
        </w:r>
      </w:hyperlink>
      <w:r>
        <w:t>;</w:t>
      </w:r>
    </w:p>
    <w:p w:rsidR="00193FCE" w:rsidRDefault="00193FCE" w:rsidP="00193FCE">
      <w:r>
        <w:t xml:space="preserve">-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w:t>
      </w:r>
      <w:hyperlink r:id="rId54" w:history="1">
        <w:r>
          <w:rPr>
            <w:rStyle w:val="a4"/>
          </w:rPr>
          <w:t>Едином портале</w:t>
        </w:r>
      </w:hyperlink>
      <w:r>
        <w:t>.</w:t>
      </w:r>
    </w:p>
    <w:p w:rsidR="00193FCE" w:rsidRDefault="00193FCE" w:rsidP="00193FCE"/>
    <w:p w:rsidR="00193FCE" w:rsidRDefault="00193FCE" w:rsidP="00193FCE">
      <w:pPr>
        <w:pStyle w:val="1"/>
      </w:pPr>
      <w:bookmarkStart w:id="93" w:name="sub_103"/>
      <w:r>
        <w:t>Показатели доступности и качества государственной услуги</w:t>
      </w:r>
    </w:p>
    <w:bookmarkEnd w:id="93"/>
    <w:p w:rsidR="00193FCE" w:rsidRDefault="00193FCE" w:rsidP="00193FCE"/>
    <w:p w:rsidR="00193FCE" w:rsidRDefault="00193FCE" w:rsidP="00193FCE">
      <w:bookmarkStart w:id="94" w:name="sub_100"/>
      <w:r>
        <w:t xml:space="preserve">36. </w:t>
      </w:r>
      <w:proofErr w:type="gramStart"/>
      <w:r>
        <w:t>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roofErr w:type="gramEnd"/>
    </w:p>
    <w:bookmarkEnd w:id="94"/>
    <w:p w:rsidR="00193FCE" w:rsidRDefault="00193FCE" w:rsidP="00193FCE">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193FCE" w:rsidRDefault="00193FCE" w:rsidP="00193FCE">
      <w:proofErr w:type="gramStart"/>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roofErr w:type="gramEnd"/>
    </w:p>
    <w:p w:rsidR="00193FCE" w:rsidRDefault="00193FCE" w:rsidP="00193FCE">
      <w:bookmarkStart w:id="95" w:name="sub_101"/>
      <w:r>
        <w:t>37. Показателями доступности и качества предоставления государственной услуги являются также:</w:t>
      </w:r>
    </w:p>
    <w:bookmarkEnd w:id="95"/>
    <w:p w:rsidR="00193FCE" w:rsidRDefault="00193FCE" w:rsidP="00193FCE">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93FCE" w:rsidRDefault="00193FCE" w:rsidP="00193FCE">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193FCE" w:rsidRDefault="00193FCE" w:rsidP="00193FCE">
      <w:r>
        <w:t>- удовлетворенность граждан качеством и доступностью государственной услуги;</w:t>
      </w:r>
    </w:p>
    <w:p w:rsidR="00193FCE" w:rsidRDefault="00193FCE" w:rsidP="00193FCE">
      <w:r>
        <w:lastRenderedPageBreak/>
        <w:t>- полнота, актуальность и доступность информации о порядке предоставления государственной услуги;</w:t>
      </w:r>
    </w:p>
    <w:p w:rsidR="00193FCE" w:rsidRDefault="00193FCE" w:rsidP="00193FCE">
      <w:r>
        <w:t>- минимальное количество взаимодействия заявителя с должностными лицами при предоставлении государственной услуги;</w:t>
      </w:r>
    </w:p>
    <w:p w:rsidR="00193FCE" w:rsidRDefault="00193FCE" w:rsidP="00193FCE">
      <w:r>
        <w:t>- возможность получения заявителем информации о ходе выполнения запроса о предоставлении государственной услуги.</w:t>
      </w:r>
    </w:p>
    <w:p w:rsidR="00193FCE" w:rsidRDefault="00193FCE" w:rsidP="00193FCE">
      <w:bookmarkStart w:id="96" w:name="sub_102"/>
      <w:r>
        <w:t>38. Предоставление государственной услуги в многофункциональных центрах предоставления государственных и муниципальных услуг не осуществляется.</w:t>
      </w:r>
    </w:p>
    <w:bookmarkEnd w:id="96"/>
    <w:p w:rsidR="00193FCE" w:rsidRDefault="00193FCE" w:rsidP="00193FCE"/>
    <w:p w:rsidR="00193FCE" w:rsidRDefault="00193FCE" w:rsidP="00193FCE">
      <w:pPr>
        <w:pStyle w:val="1"/>
      </w:pPr>
      <w:bookmarkStart w:id="97" w:name="sub_255"/>
      <w:r>
        <w:t>III. Состав, последовательность и сроки выполнения административных процедур (действий), требования к порядку их выполнения</w:t>
      </w:r>
    </w:p>
    <w:bookmarkEnd w:id="97"/>
    <w:p w:rsidR="00193FCE" w:rsidRDefault="00193FCE" w:rsidP="00193FCE"/>
    <w:p w:rsidR="00193FCE" w:rsidRDefault="00193FCE" w:rsidP="00193FCE">
      <w:pPr>
        <w:pStyle w:val="1"/>
      </w:pPr>
      <w:bookmarkStart w:id="98" w:name="sub_120"/>
      <w:r>
        <w:t>Предоставление Департаментом МИД России государственной услуги по истребованию личных документов с территории иностранных государств</w:t>
      </w:r>
    </w:p>
    <w:bookmarkEnd w:id="98"/>
    <w:p w:rsidR="00193FCE" w:rsidRDefault="00193FCE" w:rsidP="00193FCE"/>
    <w:p w:rsidR="00193FCE" w:rsidRDefault="00193FCE" w:rsidP="00193FCE">
      <w:bookmarkStart w:id="99" w:name="sub_119"/>
      <w:r>
        <w:t>39. Предоставление Департаментом МИД России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193FCE" w:rsidRDefault="00193FCE" w:rsidP="00193FCE">
      <w:bookmarkStart w:id="100" w:name="sub_105"/>
      <w:bookmarkEnd w:id="99"/>
      <w:r>
        <w:t>1) регистрация запроса в Департаменте МИД России;</w:t>
      </w:r>
    </w:p>
    <w:p w:rsidR="00193FCE" w:rsidRDefault="00193FCE" w:rsidP="00193FCE">
      <w:bookmarkStart w:id="101" w:name="sub_106"/>
      <w:bookmarkEnd w:id="100"/>
      <w:r>
        <w:t>2) проверка документов;</w:t>
      </w:r>
    </w:p>
    <w:p w:rsidR="00193FCE" w:rsidRDefault="00193FCE" w:rsidP="00193FCE">
      <w:bookmarkStart w:id="102" w:name="sub_107"/>
      <w:bookmarkEnd w:id="101"/>
      <w:r>
        <w:t>3) формирование и направление межведомственного электронного запроса о подтверждении уплаты государственной пошлины;</w:t>
      </w:r>
    </w:p>
    <w:p w:rsidR="00193FCE" w:rsidRDefault="00193FCE" w:rsidP="00193FCE">
      <w:bookmarkStart w:id="103" w:name="sub_108"/>
      <w:bookmarkEnd w:id="102"/>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93FCE" w:rsidRDefault="00193FCE" w:rsidP="00193FCE">
      <w:bookmarkStart w:id="104" w:name="sub_109"/>
      <w:bookmarkEnd w:id="103"/>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93FCE" w:rsidRDefault="00193FCE" w:rsidP="00193FCE">
      <w:bookmarkStart w:id="105" w:name="sub_110"/>
      <w:bookmarkEnd w:id="104"/>
      <w:r>
        <w:t>6) регистрация запроса в консульском учреждении;</w:t>
      </w:r>
    </w:p>
    <w:p w:rsidR="00193FCE" w:rsidRDefault="00193FCE" w:rsidP="00193FCE">
      <w:bookmarkStart w:id="106" w:name="sub_111"/>
      <w:bookmarkEnd w:id="105"/>
      <w:r>
        <w:t>7) подготовка обращения об истребовании документа в соответствующий компетентный орган иностранного государства;</w:t>
      </w:r>
    </w:p>
    <w:p w:rsidR="00193FCE" w:rsidRDefault="00193FCE" w:rsidP="00193FCE">
      <w:bookmarkStart w:id="107" w:name="sub_112"/>
      <w:bookmarkEnd w:id="106"/>
      <w:r>
        <w:t>8) направление запроса об истребовании документа в компетентный орган иностранного государства;</w:t>
      </w:r>
    </w:p>
    <w:p w:rsidR="00193FCE" w:rsidRDefault="00193FCE" w:rsidP="00193FCE">
      <w:bookmarkStart w:id="108" w:name="sub_113"/>
      <w:bookmarkEnd w:id="107"/>
      <w:r>
        <w:t>9) регистрация консульским учреждением ответа компетентного органа иностранного государства на обращение об истребовании документа;</w:t>
      </w:r>
    </w:p>
    <w:p w:rsidR="00193FCE" w:rsidRDefault="00193FCE" w:rsidP="00193FCE">
      <w:bookmarkStart w:id="109" w:name="sub_114"/>
      <w:bookmarkEnd w:id="108"/>
      <w:r>
        <w:t>10) подготовка ответа на запрос об истребовании личного документа, поступивший из Департамента МИД России;</w:t>
      </w:r>
    </w:p>
    <w:p w:rsidR="00193FCE" w:rsidRDefault="00193FCE" w:rsidP="00193FCE">
      <w:bookmarkStart w:id="110" w:name="sub_115"/>
      <w:bookmarkEnd w:id="109"/>
      <w:r>
        <w:t>11) направление в Департамент МИД России ответа на запрос об истребовании личного документа;</w:t>
      </w:r>
    </w:p>
    <w:p w:rsidR="00193FCE" w:rsidRDefault="00193FCE" w:rsidP="00193FCE">
      <w:bookmarkStart w:id="111" w:name="sub_116"/>
      <w:bookmarkEnd w:id="110"/>
      <w:r>
        <w:t>12) регистрация ответа на запрос в Департаменте МИД России;</w:t>
      </w:r>
    </w:p>
    <w:p w:rsidR="00193FCE" w:rsidRDefault="00193FCE" w:rsidP="00193FCE">
      <w:bookmarkStart w:id="112" w:name="sub_117"/>
      <w:bookmarkEnd w:id="111"/>
      <w:r>
        <w:t>13) подготовка ответа заявителю на запрос об истребовании личного документа;</w:t>
      </w:r>
    </w:p>
    <w:p w:rsidR="00193FCE" w:rsidRDefault="00193FCE" w:rsidP="00193FCE">
      <w:bookmarkStart w:id="113" w:name="sub_118"/>
      <w:bookmarkEnd w:id="112"/>
      <w:r>
        <w:t>14) направление заявителю ответа на запрос.</w:t>
      </w:r>
    </w:p>
    <w:bookmarkEnd w:id="113"/>
    <w:p w:rsidR="00193FCE" w:rsidRDefault="00193FCE" w:rsidP="00193FCE">
      <w:r>
        <w:t>Блок-схема N 1 предоставления Департаментом МИД России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sub_284" w:history="1">
        <w:r>
          <w:rPr>
            <w:rStyle w:val="a4"/>
          </w:rPr>
          <w:t>приложении N 8</w:t>
        </w:r>
      </w:hyperlink>
      <w:r>
        <w:t xml:space="preserve"> к Административному регламенту.</w:t>
      </w:r>
    </w:p>
    <w:p w:rsidR="00193FCE" w:rsidRDefault="00193FCE" w:rsidP="00193FCE"/>
    <w:p w:rsidR="00193FCE" w:rsidRDefault="00193FCE" w:rsidP="00193FCE">
      <w:pPr>
        <w:pStyle w:val="1"/>
      </w:pPr>
      <w:bookmarkStart w:id="114" w:name="sub_122"/>
      <w:r>
        <w:t>Регистрация запроса в Департаменте МИД России</w:t>
      </w:r>
    </w:p>
    <w:bookmarkEnd w:id="114"/>
    <w:p w:rsidR="00193FCE" w:rsidRDefault="00193FCE" w:rsidP="00193FCE"/>
    <w:p w:rsidR="00193FCE" w:rsidRDefault="00193FCE" w:rsidP="00193FCE">
      <w:bookmarkStart w:id="115" w:name="sub_121"/>
      <w:r>
        <w:lastRenderedPageBreak/>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sub_62" w:history="1">
        <w:r>
          <w:rPr>
            <w:rStyle w:val="a4"/>
          </w:rPr>
          <w:t>пункте 16</w:t>
        </w:r>
      </w:hyperlink>
      <w:r>
        <w:t xml:space="preserve"> Административного регламента, направленных заявителем почтовым отправлением.</w:t>
      </w:r>
    </w:p>
    <w:bookmarkEnd w:id="115"/>
    <w:p w:rsidR="00193FCE" w:rsidRDefault="00193FCE" w:rsidP="00193FCE">
      <w:r>
        <w:t>Должностное лицо Департамента МИД России, ответственное за регистрацию документов, регистрирует поступившие документы.</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193FCE" w:rsidRDefault="00193FCE" w:rsidP="00193FCE">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116" w:name="sub_124"/>
      <w:r>
        <w:t>Проверка документов</w:t>
      </w:r>
    </w:p>
    <w:bookmarkEnd w:id="116"/>
    <w:p w:rsidR="00193FCE" w:rsidRDefault="00193FCE" w:rsidP="00193FCE"/>
    <w:p w:rsidR="00193FCE" w:rsidRDefault="00193FCE" w:rsidP="00193FCE">
      <w:bookmarkStart w:id="117" w:name="sub_123"/>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bookmarkEnd w:id="117"/>
    <w:p w:rsidR="00193FCE" w:rsidRDefault="00193FCE" w:rsidP="00193FCE">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Pr>
          <w:t>пунктах 20</w:t>
        </w:r>
      </w:hyperlink>
      <w:r>
        <w:t xml:space="preserve"> и </w:t>
      </w:r>
      <w:hyperlink w:anchor="sub_78" w:history="1">
        <w:r>
          <w:rPr>
            <w:rStyle w:val="a4"/>
          </w:rPr>
          <w:t>21</w:t>
        </w:r>
      </w:hyperlink>
      <w:r>
        <w:t xml:space="preserve"> Административного регламента.</w:t>
      </w:r>
    </w:p>
    <w:p w:rsidR="00193FCE" w:rsidRDefault="00193FCE" w:rsidP="00193FCE">
      <w:r>
        <w:t>Максимальный срок выполнения административной процедуры не должен превышать 30 минут с момента начала проверки комплекта документов.</w:t>
      </w:r>
    </w:p>
    <w:p w:rsidR="00193FCE" w:rsidRDefault="00193FCE" w:rsidP="00193FCE">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93FCE" w:rsidRDefault="00193FCE" w:rsidP="00193FCE"/>
    <w:p w:rsidR="00193FCE" w:rsidRDefault="00193FCE" w:rsidP="00193FCE">
      <w:pPr>
        <w:pStyle w:val="1"/>
      </w:pPr>
      <w:bookmarkStart w:id="118" w:name="sub_126"/>
      <w:r>
        <w:t>Формирование и направление межведомственного электронного запроса о подтверждении уплаты государственной пошлины</w:t>
      </w:r>
    </w:p>
    <w:bookmarkEnd w:id="118"/>
    <w:p w:rsidR="00193FCE" w:rsidRDefault="00193FCE" w:rsidP="00193FCE"/>
    <w:p w:rsidR="00193FCE" w:rsidRDefault="00193FCE" w:rsidP="00193FCE">
      <w:bookmarkStart w:id="119" w:name="sub_125"/>
      <w:r>
        <w:t>39.3. Основанием для начала данной административной процедуры является отсутствие в поступивших после 01.01.2013 года от заявителя документах квитанции об уплате государственной пошлины за истребование документа. Должностное лицо Департамента МИД России,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МИД России, ответственному за межведомственное взаимодействие.</w:t>
      </w:r>
    </w:p>
    <w:bookmarkEnd w:id="119"/>
    <w:p w:rsidR="00193FCE" w:rsidRDefault="00193FCE" w:rsidP="00193FCE">
      <w:r>
        <w:t>Максимальный срок выполнения данного административного действия составляет один рабочий день.</w:t>
      </w:r>
    </w:p>
    <w:p w:rsidR="00193FCE" w:rsidRDefault="00193FCE" w:rsidP="00193FCE">
      <w:r>
        <w:t>Должностное лицо Департамента МИД России, ответственное за межведомственное взаимодействие:</w:t>
      </w:r>
    </w:p>
    <w:p w:rsidR="00193FCE" w:rsidRDefault="00193FCE" w:rsidP="00193FCE">
      <w:r>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193FCE" w:rsidRDefault="00193FCE" w:rsidP="00193FCE">
      <w:r>
        <w:t>- направляет сформированный запрос в Федеральное казначейство по каналам СМЭВ.</w:t>
      </w:r>
    </w:p>
    <w:p w:rsidR="00193FCE" w:rsidRDefault="00193FCE" w:rsidP="00193FCE">
      <w:r>
        <w:lastRenderedPageBreak/>
        <w:t>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МИД России, ответственному за межведомственное взаимодействие.</w:t>
      </w:r>
    </w:p>
    <w:p w:rsidR="00193FCE" w:rsidRDefault="00193FCE" w:rsidP="00193FCE">
      <w: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Федеральное казначейство.</w:t>
      </w:r>
    </w:p>
    <w:p w:rsidR="00193FCE" w:rsidRDefault="00193FCE" w:rsidP="00193FCE">
      <w:r>
        <w:t>Должностное лицо Департамента МИД России,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МИД России, ответственному за истребование личных документов.</w:t>
      </w:r>
    </w:p>
    <w:p w:rsidR="00193FCE" w:rsidRDefault="00193FCE" w:rsidP="00193FCE">
      <w: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193FCE" w:rsidRDefault="00193FCE" w:rsidP="00193FCE">
      <w:r>
        <w:t>Результатом административной процедуры является подтверждение или отсутствие сведений об уплате государственной пошлины и передача этой информации должностному лицу Департамента МИД России,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120" w:name="sub_128"/>
      <w:r>
        <w:t>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120"/>
    <w:p w:rsidR="00193FCE" w:rsidRDefault="00193FCE" w:rsidP="00193FCE"/>
    <w:p w:rsidR="00193FCE" w:rsidRDefault="00193FCE" w:rsidP="00193FCE">
      <w:bookmarkStart w:id="121" w:name="sub_127"/>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121"/>
    <w:p w:rsidR="00193FCE" w:rsidRDefault="00193FCE" w:rsidP="00193FCE">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193FCE" w:rsidRDefault="00193FCE" w:rsidP="00193FCE">
      <w:r>
        <w:t>Максимальный срок подготовки письменного отказа не должен превышать 5 рабочих дней.</w:t>
      </w:r>
    </w:p>
    <w:p w:rsidR="00193FCE" w:rsidRDefault="00193FCE" w:rsidP="00193FCE">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193FCE" w:rsidRDefault="00193FCE" w:rsidP="00193FCE">
      <w:r>
        <w:t>Максимальный срок подготовки письменного запроса не должен превышать 5 рабочих дней.</w:t>
      </w:r>
    </w:p>
    <w:p w:rsidR="00193FCE" w:rsidRDefault="00193FCE" w:rsidP="00193FCE">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93FCE" w:rsidRDefault="00193FCE" w:rsidP="00193FCE"/>
    <w:p w:rsidR="00193FCE" w:rsidRDefault="00193FCE" w:rsidP="00193FCE">
      <w:pPr>
        <w:pStyle w:val="1"/>
      </w:pPr>
      <w:bookmarkStart w:id="122" w:name="sub_132"/>
      <w:r>
        <w:t xml:space="preserve">Направление отказа в приеме документов или отказа в предоставлении </w:t>
      </w:r>
      <w:r>
        <w:lastRenderedPageBreak/>
        <w:t>государственной услуги или запроса об истребовании личного документа из компетентного органа иностранного государства</w:t>
      </w:r>
    </w:p>
    <w:bookmarkEnd w:id="122"/>
    <w:p w:rsidR="00193FCE" w:rsidRDefault="00193FCE" w:rsidP="00193FCE"/>
    <w:p w:rsidR="00193FCE" w:rsidRDefault="00193FCE" w:rsidP="00193FCE">
      <w:bookmarkStart w:id="123" w:name="sub_131"/>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bookmarkEnd w:id="123"/>
    <w:p w:rsidR="00193FCE" w:rsidRDefault="00193FCE" w:rsidP="00193FCE">
      <w:r>
        <w:t>Должностное лицо Департамента МИД России, ответственное за регистрацию документов, регистрирует и направляет:</w:t>
      </w:r>
    </w:p>
    <w:p w:rsidR="00193FCE" w:rsidRDefault="00193FCE" w:rsidP="00193FCE">
      <w:bookmarkStart w:id="124" w:name="sub_129"/>
      <w:r>
        <w:t>1) письменный отказ в приеме документов или письменный отказ в предоставлении государственной услуги по почтовому адресу заявителя;</w:t>
      </w:r>
    </w:p>
    <w:p w:rsidR="00193FCE" w:rsidRDefault="00193FCE" w:rsidP="00193FCE">
      <w:bookmarkStart w:id="125" w:name="sub_130"/>
      <w:bookmarkEnd w:id="124"/>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bookmarkEnd w:id="125"/>
    <w:p w:rsidR="00193FCE" w:rsidRDefault="00193FCE" w:rsidP="00193FCE">
      <w:r>
        <w:t>Максимальный срок регистрации документов и передачи их на отправку не должен превышать 3-х рабочих дней.</w:t>
      </w:r>
    </w:p>
    <w:p w:rsidR="00193FCE" w:rsidRDefault="00193FCE" w:rsidP="00193FCE">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93FCE" w:rsidRDefault="00193FCE" w:rsidP="00193FCE"/>
    <w:p w:rsidR="00193FCE" w:rsidRDefault="00193FCE" w:rsidP="00193FCE">
      <w:pPr>
        <w:pStyle w:val="1"/>
      </w:pPr>
      <w:bookmarkStart w:id="126" w:name="sub_134"/>
      <w:r>
        <w:t>Регистрация запроса в консульском учреждении</w:t>
      </w:r>
    </w:p>
    <w:bookmarkEnd w:id="126"/>
    <w:p w:rsidR="00193FCE" w:rsidRDefault="00193FCE" w:rsidP="00193FCE"/>
    <w:p w:rsidR="00193FCE" w:rsidRDefault="00193FCE" w:rsidP="00193FCE">
      <w:bookmarkStart w:id="127" w:name="sub_133"/>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bookmarkEnd w:id="127"/>
    <w:p w:rsidR="00193FCE" w:rsidRDefault="00193FCE" w:rsidP="00193FCE">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193FCE" w:rsidRDefault="00193FCE" w:rsidP="00193FCE">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193FCE" w:rsidRDefault="00193FCE" w:rsidP="00193FCE"/>
    <w:p w:rsidR="00193FCE" w:rsidRDefault="00193FCE" w:rsidP="00193FCE">
      <w:pPr>
        <w:pStyle w:val="1"/>
      </w:pPr>
      <w:bookmarkStart w:id="128" w:name="sub_136"/>
      <w:r>
        <w:t>Подготовка обращения об истребовании документа в соответствующий компетентный орган иностранного государства</w:t>
      </w:r>
    </w:p>
    <w:bookmarkEnd w:id="128"/>
    <w:p w:rsidR="00193FCE" w:rsidRDefault="00193FCE" w:rsidP="00193FCE"/>
    <w:p w:rsidR="00193FCE" w:rsidRDefault="00193FCE" w:rsidP="00193FCE">
      <w:bookmarkStart w:id="129" w:name="sub_135"/>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bookmarkEnd w:id="129"/>
    <w:p w:rsidR="00193FCE" w:rsidRDefault="00193FCE" w:rsidP="00193FCE">
      <w:r>
        <w:lastRenderedPageBreak/>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193FCE" w:rsidRDefault="00193FCE" w:rsidP="00193FCE">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193FCE" w:rsidRDefault="00193FCE" w:rsidP="00193FCE">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193FCE" w:rsidRDefault="00193FCE" w:rsidP="00193FCE"/>
    <w:p w:rsidR="00193FCE" w:rsidRDefault="00193FCE" w:rsidP="00193FCE">
      <w:pPr>
        <w:pStyle w:val="1"/>
      </w:pPr>
      <w:bookmarkStart w:id="130" w:name="sub_138"/>
      <w:r>
        <w:t>Направление запроса об истребовании документа в компетентный орган иностранного государства</w:t>
      </w:r>
    </w:p>
    <w:bookmarkEnd w:id="130"/>
    <w:p w:rsidR="00193FCE" w:rsidRDefault="00193FCE" w:rsidP="00193FCE"/>
    <w:p w:rsidR="00193FCE" w:rsidRDefault="00193FCE" w:rsidP="00193FCE">
      <w:bookmarkStart w:id="131" w:name="sub_137"/>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bookmarkEnd w:id="131"/>
    <w:p w:rsidR="00193FCE" w:rsidRDefault="00193FCE" w:rsidP="00193FCE">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193FCE" w:rsidRDefault="00193FCE" w:rsidP="00193FCE">
      <w:r>
        <w:t>Максимальный срок выполнения административной процедуры не должен превышать 3-х рабочих дней.</w:t>
      </w:r>
    </w:p>
    <w:p w:rsidR="00193FCE" w:rsidRDefault="00193FCE" w:rsidP="00193FCE">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193FCE" w:rsidRDefault="00193FCE" w:rsidP="00193FCE"/>
    <w:p w:rsidR="00193FCE" w:rsidRDefault="00193FCE" w:rsidP="00193FCE">
      <w:pPr>
        <w:pStyle w:val="1"/>
      </w:pPr>
      <w:bookmarkStart w:id="132" w:name="sub_140"/>
      <w:r>
        <w:t>Регистрация консульским учреждением ответа компетентного органа иностранного государства на обращение об истребовании документа</w:t>
      </w:r>
    </w:p>
    <w:bookmarkEnd w:id="132"/>
    <w:p w:rsidR="00193FCE" w:rsidRDefault="00193FCE" w:rsidP="00193FCE"/>
    <w:p w:rsidR="00193FCE" w:rsidRDefault="00193FCE" w:rsidP="00193FCE">
      <w:bookmarkStart w:id="133" w:name="sub_139"/>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bookmarkEnd w:id="133"/>
    <w:p w:rsidR="00193FCE" w:rsidRDefault="00193FCE" w:rsidP="00193FCE">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193FCE" w:rsidRDefault="00193FCE" w:rsidP="00193FCE">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193FCE" w:rsidRDefault="00193FCE" w:rsidP="00193FCE"/>
    <w:p w:rsidR="00193FCE" w:rsidRDefault="00193FCE" w:rsidP="00193FCE">
      <w:pPr>
        <w:pStyle w:val="1"/>
      </w:pPr>
      <w:bookmarkStart w:id="134" w:name="sub_142"/>
      <w:r>
        <w:t>Подготовка ответа на запрос об истребовании личного документа, поступивший из Департамента МИД России</w:t>
      </w:r>
    </w:p>
    <w:bookmarkEnd w:id="134"/>
    <w:p w:rsidR="00193FCE" w:rsidRDefault="00193FCE" w:rsidP="00193FCE"/>
    <w:p w:rsidR="00193FCE" w:rsidRDefault="00193FCE" w:rsidP="00193FCE">
      <w:bookmarkStart w:id="135" w:name="sub_141"/>
      <w:r>
        <w:t xml:space="preserve">39.10. Основанием для начала данной административной процедуры является получение должностным лицом консульского учреждения, ответственным за </w:t>
      </w:r>
      <w:r>
        <w:lastRenderedPageBreak/>
        <w:t>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bookmarkEnd w:id="135"/>
    <w:p w:rsidR="00193FCE" w:rsidRDefault="00193FCE" w:rsidP="00193FCE">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193FCE" w:rsidRDefault="00193FCE" w:rsidP="00193FCE">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193FCE" w:rsidRDefault="00193FCE" w:rsidP="00193FCE">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193FCE" w:rsidRDefault="00193FCE" w:rsidP="00193FCE">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193FCE" w:rsidRDefault="00193FCE" w:rsidP="00193FCE"/>
    <w:p w:rsidR="00193FCE" w:rsidRDefault="00193FCE" w:rsidP="00193FCE">
      <w:pPr>
        <w:pStyle w:val="1"/>
      </w:pPr>
      <w:bookmarkStart w:id="136" w:name="sub_144"/>
      <w:r>
        <w:t>Направление в Департамент МИД России ответа на запрос об истребовании личного документа</w:t>
      </w:r>
    </w:p>
    <w:bookmarkEnd w:id="136"/>
    <w:p w:rsidR="00193FCE" w:rsidRDefault="00193FCE" w:rsidP="00193FCE"/>
    <w:p w:rsidR="00193FCE" w:rsidRDefault="00193FCE" w:rsidP="00193FCE">
      <w:bookmarkStart w:id="137" w:name="sub_143"/>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bookmarkEnd w:id="137"/>
    <w:p w:rsidR="00193FCE" w:rsidRDefault="00193FCE" w:rsidP="00193FCE">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93FCE" w:rsidRDefault="00193FCE" w:rsidP="00193FCE">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ответственного за регистрацию документов, ответа на запрос об истребовании личного документа.</w:t>
      </w:r>
    </w:p>
    <w:p w:rsidR="00193FCE" w:rsidRDefault="00193FCE" w:rsidP="00193FCE">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193FCE" w:rsidRDefault="00193FCE" w:rsidP="00193FCE"/>
    <w:p w:rsidR="00193FCE" w:rsidRDefault="00193FCE" w:rsidP="00193FCE">
      <w:pPr>
        <w:pStyle w:val="1"/>
      </w:pPr>
      <w:bookmarkStart w:id="138" w:name="sub_146"/>
      <w:r>
        <w:t>Регистрация ответа на запрос в Департаменте МИД России</w:t>
      </w:r>
    </w:p>
    <w:bookmarkEnd w:id="138"/>
    <w:p w:rsidR="00193FCE" w:rsidRDefault="00193FCE" w:rsidP="00193FCE"/>
    <w:p w:rsidR="00193FCE" w:rsidRDefault="00193FCE" w:rsidP="00193FCE">
      <w:bookmarkStart w:id="139" w:name="sub_145"/>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bookmarkEnd w:id="139"/>
    <w:p w:rsidR="00193FCE" w:rsidRDefault="00193FCE" w:rsidP="00193FCE">
      <w:r>
        <w:t xml:space="preserve">Должностное лицо Департамента МИД России, ответственное за регистрацию </w:t>
      </w:r>
      <w:r>
        <w:lastRenderedPageBreak/>
        <w:t>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193FCE" w:rsidRDefault="00193FCE" w:rsidP="00193FCE">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140" w:name="sub_148"/>
      <w:r>
        <w:t>Подготовка ответа заявителю на запрос об истребовании личного документа</w:t>
      </w:r>
    </w:p>
    <w:bookmarkEnd w:id="140"/>
    <w:p w:rsidR="00193FCE" w:rsidRDefault="00193FCE" w:rsidP="00193FCE"/>
    <w:p w:rsidR="00193FCE" w:rsidRDefault="00193FCE" w:rsidP="00193FCE">
      <w:bookmarkStart w:id="141" w:name="sub_147"/>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bookmarkEnd w:id="141"/>
    <w:p w:rsidR="00193FCE" w:rsidRDefault="00193FCE" w:rsidP="00193FCE">
      <w: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t>истребуемого</w:t>
      </w:r>
      <w:proofErr w:type="spellEnd"/>
      <w:r>
        <w:t xml:space="preserve"> документа к ответу прилагается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193FCE" w:rsidRDefault="00193FCE" w:rsidP="00193FCE">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193FCE" w:rsidRDefault="00193FCE" w:rsidP="00193FCE"/>
    <w:p w:rsidR="00193FCE" w:rsidRDefault="00193FCE" w:rsidP="00193FCE">
      <w:pPr>
        <w:pStyle w:val="1"/>
      </w:pPr>
      <w:bookmarkStart w:id="142" w:name="sub_150"/>
      <w:r>
        <w:t>Направление заявителю ответа на запрос</w:t>
      </w:r>
    </w:p>
    <w:bookmarkEnd w:id="142"/>
    <w:p w:rsidR="00193FCE" w:rsidRDefault="00193FCE" w:rsidP="00193FCE"/>
    <w:p w:rsidR="00193FCE" w:rsidRDefault="00193FCE" w:rsidP="00193FCE">
      <w:bookmarkStart w:id="143" w:name="sub_149"/>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bookmarkEnd w:id="143"/>
    <w:p w:rsidR="00193FCE" w:rsidRDefault="00193FCE" w:rsidP="00193FCE">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193FCE" w:rsidRDefault="00193FCE" w:rsidP="00193FCE">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193FCE" w:rsidRDefault="00193FCE" w:rsidP="00193FCE">
      <w:r>
        <w:t xml:space="preserve">Результатом административной процедуры является направление заявителю </w:t>
      </w:r>
      <w:r>
        <w:lastRenderedPageBreak/>
        <w:t>ответа об исполнении запроса об истребовании личного документа.</w:t>
      </w:r>
    </w:p>
    <w:p w:rsidR="00193FCE" w:rsidRDefault="00193FCE" w:rsidP="00193FCE"/>
    <w:p w:rsidR="00193FCE" w:rsidRDefault="00193FCE" w:rsidP="00193FCE"/>
    <w:p w:rsidR="00193FCE" w:rsidRDefault="00193FCE" w:rsidP="00193FCE">
      <w:pPr>
        <w:pStyle w:val="1"/>
      </w:pPr>
      <w:bookmarkStart w:id="144" w:name="sub_167"/>
      <w:r>
        <w:t>Предоставление консульским учреждением государственной услуги по истребованию личных документов с территории Российской Федерации</w:t>
      </w:r>
    </w:p>
    <w:bookmarkEnd w:id="144"/>
    <w:p w:rsidR="00193FCE" w:rsidRDefault="00193FCE" w:rsidP="00193FCE"/>
    <w:p w:rsidR="00193FCE" w:rsidRDefault="00193FCE" w:rsidP="00193FCE">
      <w:bookmarkStart w:id="145" w:name="sub_166"/>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93FCE" w:rsidRDefault="00193FCE" w:rsidP="00193FCE">
      <w:bookmarkStart w:id="146" w:name="sub_151"/>
      <w:bookmarkEnd w:id="145"/>
      <w:r>
        <w:t>1) регистрация и проверка документов;</w:t>
      </w:r>
    </w:p>
    <w:p w:rsidR="00193FCE" w:rsidRDefault="00193FCE" w:rsidP="00193FCE">
      <w:bookmarkStart w:id="147" w:name="sub_152"/>
      <w:bookmarkEnd w:id="146"/>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193FCE" w:rsidRDefault="00193FCE" w:rsidP="00193FCE">
      <w:bookmarkStart w:id="148" w:name="sub_153"/>
      <w:bookmarkEnd w:id="147"/>
      <w:r>
        <w:t>3) регистрация запроса в консульском учреждении;</w:t>
      </w:r>
    </w:p>
    <w:p w:rsidR="00193FCE" w:rsidRDefault="00193FCE" w:rsidP="00193FCE">
      <w:bookmarkStart w:id="149" w:name="sub_154"/>
      <w:bookmarkEnd w:id="148"/>
      <w:r>
        <w:t>4) подготовка запроса об истребовании личного документа;</w:t>
      </w:r>
    </w:p>
    <w:p w:rsidR="00193FCE" w:rsidRDefault="00193FCE" w:rsidP="00193FCE">
      <w:bookmarkStart w:id="150" w:name="sub_155"/>
      <w:bookmarkEnd w:id="149"/>
      <w:r>
        <w:t>5) направление запроса об истребовании личного документа в Департамент МИД России;</w:t>
      </w:r>
    </w:p>
    <w:p w:rsidR="00193FCE" w:rsidRDefault="00193FCE" w:rsidP="00193FCE">
      <w:bookmarkStart w:id="151" w:name="sub_156"/>
      <w:bookmarkEnd w:id="150"/>
      <w:r>
        <w:t>6) регистрация запроса в Департаменте МИД России;</w:t>
      </w:r>
    </w:p>
    <w:p w:rsidR="00193FCE" w:rsidRDefault="00193FCE" w:rsidP="00193FCE">
      <w:bookmarkStart w:id="152" w:name="sub_157"/>
      <w:bookmarkEnd w:id="151"/>
      <w:r>
        <w:t>7) подготовка обращения об истребовании документа в соответствующий архивный орган Российской Федерации;</w:t>
      </w:r>
    </w:p>
    <w:p w:rsidR="00193FCE" w:rsidRDefault="00193FCE" w:rsidP="00193FCE">
      <w:bookmarkStart w:id="153" w:name="sub_158"/>
      <w:bookmarkEnd w:id="152"/>
      <w:r>
        <w:t>8) направление запроса в соответствующий архивный орган Российской Федерации;</w:t>
      </w:r>
    </w:p>
    <w:p w:rsidR="00193FCE" w:rsidRDefault="00193FCE" w:rsidP="00193FCE">
      <w:bookmarkStart w:id="154" w:name="sub_159"/>
      <w:bookmarkEnd w:id="153"/>
      <w:r>
        <w:t>9) регистрация в Департаменте МИД России ответа на обращение об истребовании документа;</w:t>
      </w:r>
    </w:p>
    <w:p w:rsidR="00193FCE" w:rsidRDefault="00193FCE" w:rsidP="00193FCE">
      <w:bookmarkStart w:id="155" w:name="sub_160"/>
      <w:bookmarkEnd w:id="154"/>
      <w:r>
        <w:t>10) подготовка ответа на запрос, поступивший из консульского учреждения;</w:t>
      </w:r>
    </w:p>
    <w:p w:rsidR="00193FCE" w:rsidRDefault="00193FCE" w:rsidP="00193FCE">
      <w:bookmarkStart w:id="156" w:name="sub_161"/>
      <w:bookmarkEnd w:id="155"/>
      <w:r>
        <w:t>11) направление в консульское учреждение ответа на запрос;</w:t>
      </w:r>
    </w:p>
    <w:p w:rsidR="00193FCE" w:rsidRDefault="00193FCE" w:rsidP="00193FCE">
      <w:bookmarkStart w:id="157" w:name="sub_162"/>
      <w:bookmarkEnd w:id="156"/>
      <w:r>
        <w:t>12) регистрация ответа на запрос в консульском учреждении;</w:t>
      </w:r>
    </w:p>
    <w:p w:rsidR="00193FCE" w:rsidRDefault="00193FCE" w:rsidP="00193FCE">
      <w:bookmarkStart w:id="158" w:name="sub_163"/>
      <w:bookmarkEnd w:id="157"/>
      <w:r>
        <w:t>13) информирование заявителя об исполнении запроса;</w:t>
      </w:r>
    </w:p>
    <w:p w:rsidR="00193FCE" w:rsidRDefault="00193FCE" w:rsidP="00193FCE">
      <w:bookmarkStart w:id="159" w:name="sub_164"/>
      <w:bookmarkEnd w:id="158"/>
      <w:r>
        <w:t>14) передача заявителю истребованного документа или сообщения об отсутствии запрашиваемого документа;</w:t>
      </w:r>
    </w:p>
    <w:p w:rsidR="00193FCE" w:rsidRDefault="00193FCE" w:rsidP="00193FCE">
      <w:bookmarkStart w:id="160" w:name="sub_165"/>
      <w:bookmarkEnd w:id="159"/>
      <w:r>
        <w:t>15) направление заявителю ответа на запрос.</w:t>
      </w:r>
    </w:p>
    <w:bookmarkEnd w:id="160"/>
    <w:p w:rsidR="00193FCE" w:rsidRDefault="00193FCE" w:rsidP="00193FCE">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sub_285" w:history="1">
        <w:r>
          <w:rPr>
            <w:rStyle w:val="a4"/>
          </w:rPr>
          <w:t>приложении N 8</w:t>
        </w:r>
      </w:hyperlink>
      <w:r>
        <w:t xml:space="preserve"> к Административному регламенту.</w:t>
      </w:r>
    </w:p>
    <w:p w:rsidR="00193FCE" w:rsidRDefault="00193FCE" w:rsidP="00193FCE"/>
    <w:p w:rsidR="00193FCE" w:rsidRDefault="00193FCE" w:rsidP="00193FCE">
      <w:pPr>
        <w:pStyle w:val="1"/>
      </w:pPr>
      <w:bookmarkStart w:id="161" w:name="sub_169"/>
      <w:r>
        <w:t>Регистрация и проверка документов</w:t>
      </w:r>
    </w:p>
    <w:bookmarkEnd w:id="161"/>
    <w:p w:rsidR="00193FCE" w:rsidRDefault="00193FCE" w:rsidP="00193FCE"/>
    <w:p w:rsidR="00193FCE" w:rsidRDefault="00193FCE" w:rsidP="00193FCE">
      <w:bookmarkStart w:id="162" w:name="sub_168"/>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sub_62" w:history="1">
        <w:r>
          <w:rPr>
            <w:rStyle w:val="a4"/>
          </w:rPr>
          <w:t>пункте 16</w:t>
        </w:r>
      </w:hyperlink>
      <w:r>
        <w:t xml:space="preserve"> или </w:t>
      </w:r>
      <w:hyperlink w:anchor="sub_68" w:history="1">
        <w:r>
          <w:rPr>
            <w:rStyle w:val="a4"/>
          </w:rPr>
          <w:t>17</w:t>
        </w:r>
      </w:hyperlink>
      <w:r>
        <w:t xml:space="preserve"> Административного регламента.</w:t>
      </w:r>
    </w:p>
    <w:bookmarkEnd w:id="162"/>
    <w:p w:rsidR="00193FCE" w:rsidRDefault="00193FCE" w:rsidP="00193FCE">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93FCE" w:rsidRDefault="00193FCE" w:rsidP="00193FCE">
      <w:r>
        <w:t>Максимальный срок выполнения данного административного действия не должен превышать 15 минут с момента начала регистрации документов.</w:t>
      </w:r>
    </w:p>
    <w:p w:rsidR="00193FCE" w:rsidRDefault="00193FCE" w:rsidP="00193FCE">
      <w:proofErr w:type="gramStart"/>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w:t>
      </w:r>
      <w:r>
        <w:lastRenderedPageBreak/>
        <w:t xml:space="preserve">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Pr>
          <w:t>пунктах 20</w:t>
        </w:r>
      </w:hyperlink>
      <w:r>
        <w:t xml:space="preserve"> и </w:t>
      </w:r>
      <w:hyperlink w:anchor="sub_78" w:history="1">
        <w:r>
          <w:rPr>
            <w:rStyle w:val="a4"/>
          </w:rPr>
          <w:t>21</w:t>
        </w:r>
      </w:hyperlink>
      <w:r>
        <w:t xml:space="preserve"> Административного регламента соответственно.</w:t>
      </w:r>
      <w:proofErr w:type="gramEnd"/>
    </w:p>
    <w:p w:rsidR="00193FCE" w:rsidRDefault="00193FCE" w:rsidP="00193FCE">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193FCE" w:rsidRDefault="00193FCE" w:rsidP="00193FCE">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93FCE" w:rsidRDefault="00193FCE" w:rsidP="00193FCE"/>
    <w:p w:rsidR="00193FCE" w:rsidRDefault="00193FCE" w:rsidP="00193FCE">
      <w:pPr>
        <w:pStyle w:val="1"/>
      </w:pPr>
      <w:bookmarkStart w:id="163" w:name="sub_171"/>
      <w:r>
        <w:t>Отказ в приеме документов, отказ в предоставлении государственной услуги или передача запроса об истребовании личного документа на регистрацию</w:t>
      </w:r>
    </w:p>
    <w:bookmarkEnd w:id="163"/>
    <w:p w:rsidR="00193FCE" w:rsidRDefault="00193FCE" w:rsidP="00193FCE"/>
    <w:p w:rsidR="00193FCE" w:rsidRDefault="00193FCE" w:rsidP="00193FCE">
      <w:bookmarkStart w:id="164" w:name="sub_170"/>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164"/>
    <w:p w:rsidR="00193FCE" w:rsidRDefault="00193FCE" w:rsidP="00193FCE">
      <w:proofErr w:type="gramStart"/>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w:t>
      </w:r>
      <w:proofErr w:type="gramEnd"/>
      <w:r>
        <w:t xml:space="preserve"> документов или отказ в предоставлении государственной услуги на имя заявителя.</w:t>
      </w:r>
    </w:p>
    <w:p w:rsidR="00193FCE" w:rsidRDefault="00193FCE" w:rsidP="00193FCE">
      <w:r>
        <w:t>Максимальный срок подготовки письменного отказа не должен превышать 1 рабочего дня.</w:t>
      </w:r>
    </w:p>
    <w:p w:rsidR="00193FCE" w:rsidRDefault="00193FCE" w:rsidP="00193FCE">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193FCE" w:rsidRDefault="00193FCE" w:rsidP="00193FCE">
      <w:r>
        <w:t>Максимальный срок передачи комплекта документов на регистрацию не должен превышать 1 рабочего дня.</w:t>
      </w:r>
    </w:p>
    <w:p w:rsidR="00193FCE" w:rsidRDefault="00193FCE" w:rsidP="00193FCE">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193FCE" w:rsidRDefault="00193FCE" w:rsidP="00193FCE"/>
    <w:p w:rsidR="00193FCE" w:rsidRDefault="00193FCE" w:rsidP="00193FCE">
      <w:pPr>
        <w:pStyle w:val="1"/>
      </w:pPr>
      <w:bookmarkStart w:id="165" w:name="sub_173"/>
      <w:r>
        <w:t>Регистрация запроса в консульском учреждении</w:t>
      </w:r>
    </w:p>
    <w:bookmarkEnd w:id="165"/>
    <w:p w:rsidR="00193FCE" w:rsidRDefault="00193FCE" w:rsidP="00193FCE"/>
    <w:p w:rsidR="00193FCE" w:rsidRDefault="00193FCE" w:rsidP="00193FCE">
      <w:bookmarkStart w:id="166" w:name="sub_172"/>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bookmarkEnd w:id="166"/>
    <w:p w:rsidR="00193FCE" w:rsidRDefault="00193FCE" w:rsidP="00193FCE">
      <w:r>
        <w:t>Должностное лицо консульского учреждения, ответственное за регистрацию документов, регистрирует поступившие документы.</w:t>
      </w:r>
    </w:p>
    <w:p w:rsidR="00193FCE" w:rsidRDefault="00193FCE" w:rsidP="00193FCE">
      <w:r>
        <w:t>Максимальный срок выполнения административной процедуры не должен превышать 1 рабочего дня с момента передачи документов на регистрацию.</w:t>
      </w:r>
    </w:p>
    <w:p w:rsidR="00193FCE" w:rsidRDefault="00193FCE" w:rsidP="00193FCE">
      <w:r>
        <w:t xml:space="preserve">Результатом административной процедуры является передача зарегистрированного комплекта документов должностному лицу консульского </w:t>
      </w:r>
      <w:r>
        <w:lastRenderedPageBreak/>
        <w:t>учреждения,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167" w:name="sub_175"/>
      <w:r>
        <w:t>Подготовка запроса об истребовании личного документа</w:t>
      </w:r>
    </w:p>
    <w:bookmarkEnd w:id="167"/>
    <w:p w:rsidR="00193FCE" w:rsidRDefault="00193FCE" w:rsidP="00193FCE"/>
    <w:p w:rsidR="00193FCE" w:rsidRDefault="00193FCE" w:rsidP="00193FCE">
      <w:bookmarkStart w:id="168" w:name="sub_174"/>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bookmarkEnd w:id="168"/>
    <w:p w:rsidR="00193FCE" w:rsidRDefault="00193FCE" w:rsidP="00193FCE">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193FCE" w:rsidRDefault="00193FCE" w:rsidP="00193FCE">
      <w:r>
        <w:t>Максимальный срок подготовки письменного запроса не должен превышать 5 рабочих дней.</w:t>
      </w:r>
    </w:p>
    <w:p w:rsidR="00193FCE" w:rsidRDefault="00193FCE" w:rsidP="00193FCE">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193FCE" w:rsidRDefault="00193FCE" w:rsidP="00193FCE"/>
    <w:p w:rsidR="00193FCE" w:rsidRDefault="00193FCE" w:rsidP="00193FCE">
      <w:pPr>
        <w:pStyle w:val="1"/>
      </w:pPr>
      <w:bookmarkStart w:id="169" w:name="sub_177"/>
      <w:r>
        <w:t>Направление запроса об истребовании личного документа в Департамент МИД России</w:t>
      </w:r>
    </w:p>
    <w:bookmarkEnd w:id="169"/>
    <w:p w:rsidR="00193FCE" w:rsidRDefault="00193FCE" w:rsidP="00193FCE"/>
    <w:p w:rsidR="00193FCE" w:rsidRDefault="00193FCE" w:rsidP="00193FCE">
      <w:bookmarkStart w:id="170" w:name="sub_176"/>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bookmarkEnd w:id="170"/>
    <w:p w:rsidR="00193FCE" w:rsidRDefault="00193FCE" w:rsidP="00193FCE">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193FCE" w:rsidRDefault="00193FCE" w:rsidP="00193FCE">
      <w:r>
        <w:t>Максимальный срок регистрации документов и передачи их на отправку не должен превышать 3-х рабочих дней.</w:t>
      </w:r>
    </w:p>
    <w:p w:rsidR="00193FCE" w:rsidRDefault="00193FCE" w:rsidP="00193FCE">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193FCE" w:rsidRDefault="00193FCE" w:rsidP="00193FCE"/>
    <w:p w:rsidR="00193FCE" w:rsidRDefault="00193FCE" w:rsidP="00193FCE">
      <w:pPr>
        <w:pStyle w:val="1"/>
      </w:pPr>
      <w:bookmarkStart w:id="171" w:name="sub_179"/>
      <w:r>
        <w:t>Регистрация запроса в Департаменте МИД России</w:t>
      </w:r>
    </w:p>
    <w:bookmarkEnd w:id="171"/>
    <w:p w:rsidR="00193FCE" w:rsidRDefault="00193FCE" w:rsidP="00193FCE"/>
    <w:p w:rsidR="00193FCE" w:rsidRDefault="00193FCE" w:rsidP="00193FCE">
      <w:bookmarkStart w:id="172" w:name="sub_178"/>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bookmarkEnd w:id="172"/>
    <w:p w:rsidR="00193FCE" w:rsidRDefault="00193FCE" w:rsidP="00193FCE">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193FCE" w:rsidRDefault="00193FCE" w:rsidP="00193FCE">
      <w:r>
        <w:lastRenderedPageBreak/>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193FCE" w:rsidRDefault="00193FCE" w:rsidP="00193FCE"/>
    <w:p w:rsidR="00193FCE" w:rsidRDefault="00193FCE" w:rsidP="00193FCE">
      <w:pPr>
        <w:pStyle w:val="1"/>
      </w:pPr>
      <w:bookmarkStart w:id="173" w:name="sub_181"/>
      <w:r>
        <w:t>Подготовка обращения об истребовании документа в соответствующий архивный орган Российской Федерации</w:t>
      </w:r>
    </w:p>
    <w:bookmarkEnd w:id="173"/>
    <w:p w:rsidR="00193FCE" w:rsidRDefault="00193FCE" w:rsidP="00193FCE"/>
    <w:p w:rsidR="00193FCE" w:rsidRDefault="00193FCE" w:rsidP="00193FCE">
      <w:bookmarkStart w:id="174" w:name="sub_180"/>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bookmarkEnd w:id="174"/>
    <w:p w:rsidR="00193FCE" w:rsidRDefault="00193FCE" w:rsidP="00193FCE">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193FCE" w:rsidRDefault="00193FCE" w:rsidP="00193FCE">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193FCE" w:rsidRDefault="00193FCE" w:rsidP="00193FCE">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193FCE" w:rsidRDefault="00193FCE" w:rsidP="00193FCE">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193FCE" w:rsidRDefault="00193FCE" w:rsidP="00193FCE"/>
    <w:p w:rsidR="00193FCE" w:rsidRDefault="00193FCE" w:rsidP="00193FCE">
      <w:pPr>
        <w:pStyle w:val="1"/>
      </w:pPr>
      <w:bookmarkStart w:id="175" w:name="sub_183"/>
      <w:r>
        <w:t>Направление запроса в соответствующий архивный орган Российской Федерации</w:t>
      </w:r>
    </w:p>
    <w:bookmarkEnd w:id="175"/>
    <w:p w:rsidR="00193FCE" w:rsidRDefault="00193FCE" w:rsidP="00193FCE"/>
    <w:p w:rsidR="00193FCE" w:rsidRDefault="00193FCE" w:rsidP="00193FCE">
      <w:bookmarkStart w:id="176" w:name="sub_182"/>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bookmarkEnd w:id="176"/>
    <w:p w:rsidR="00193FCE" w:rsidRDefault="00193FCE" w:rsidP="00193FCE">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193FCE" w:rsidRDefault="00193FCE" w:rsidP="00193FCE">
      <w:r>
        <w:t>Максимальный срок выполнения административной процедуры не должен превышать 3-х рабочих дней.</w:t>
      </w:r>
    </w:p>
    <w:p w:rsidR="00193FCE" w:rsidRDefault="00193FCE" w:rsidP="00193FCE">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193FCE" w:rsidRDefault="00193FCE" w:rsidP="00193FCE"/>
    <w:p w:rsidR="00193FCE" w:rsidRDefault="00193FCE" w:rsidP="00193FCE">
      <w:pPr>
        <w:pStyle w:val="1"/>
      </w:pPr>
      <w:bookmarkStart w:id="177" w:name="sub_185"/>
      <w:r>
        <w:t xml:space="preserve">Регистрация в Департаменте МИД России ответа на обращение об истребовании </w:t>
      </w:r>
      <w:r>
        <w:lastRenderedPageBreak/>
        <w:t>документа</w:t>
      </w:r>
    </w:p>
    <w:bookmarkEnd w:id="177"/>
    <w:p w:rsidR="00193FCE" w:rsidRDefault="00193FCE" w:rsidP="00193FCE"/>
    <w:p w:rsidR="00193FCE" w:rsidRDefault="00193FCE" w:rsidP="00193FCE">
      <w:bookmarkStart w:id="178" w:name="sub_184"/>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bookmarkEnd w:id="178"/>
    <w:p w:rsidR="00193FCE" w:rsidRDefault="00193FCE" w:rsidP="00193FCE">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193FCE" w:rsidRDefault="00193FCE" w:rsidP="00193FCE">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193FCE" w:rsidRDefault="00193FCE" w:rsidP="00193FCE"/>
    <w:p w:rsidR="00193FCE" w:rsidRDefault="00193FCE" w:rsidP="00193FCE">
      <w:pPr>
        <w:pStyle w:val="1"/>
      </w:pPr>
      <w:bookmarkStart w:id="179" w:name="sub_187"/>
      <w:r>
        <w:t>Подготовка ответа на запрос, поступивший из консульского учреждения</w:t>
      </w:r>
    </w:p>
    <w:bookmarkEnd w:id="179"/>
    <w:p w:rsidR="00193FCE" w:rsidRDefault="00193FCE" w:rsidP="00193FCE"/>
    <w:p w:rsidR="00193FCE" w:rsidRDefault="00193FCE" w:rsidP="00193FCE">
      <w:bookmarkStart w:id="180" w:name="sub_186"/>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bookmarkEnd w:id="180"/>
    <w:p w:rsidR="00193FCE" w:rsidRDefault="00193FCE" w:rsidP="00193FCE">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193FCE" w:rsidRDefault="00193FCE" w:rsidP="00193FCE">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193FCE" w:rsidRDefault="00193FCE" w:rsidP="00193FCE">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193FCE" w:rsidRDefault="00193FCE" w:rsidP="00193FCE">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193FCE" w:rsidRDefault="00193FCE" w:rsidP="00193FCE"/>
    <w:p w:rsidR="00193FCE" w:rsidRDefault="00193FCE" w:rsidP="00193FCE">
      <w:pPr>
        <w:pStyle w:val="1"/>
      </w:pPr>
      <w:bookmarkStart w:id="181" w:name="sub_189"/>
      <w:r>
        <w:t>Направление в консульское учреждение ответа на запрос</w:t>
      </w:r>
    </w:p>
    <w:bookmarkEnd w:id="181"/>
    <w:p w:rsidR="00193FCE" w:rsidRDefault="00193FCE" w:rsidP="00193FCE"/>
    <w:p w:rsidR="00193FCE" w:rsidRDefault="00193FCE" w:rsidP="00193FCE">
      <w:bookmarkStart w:id="182" w:name="sub_188"/>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bookmarkEnd w:id="182"/>
    <w:p w:rsidR="00193FCE" w:rsidRDefault="00193FCE" w:rsidP="00193FCE">
      <w:r>
        <w:lastRenderedPageBreak/>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93FCE" w:rsidRDefault="00193FCE" w:rsidP="00193FCE">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193FCE" w:rsidRDefault="00193FCE" w:rsidP="00193FCE">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193FCE" w:rsidRDefault="00193FCE" w:rsidP="00193FCE"/>
    <w:p w:rsidR="00193FCE" w:rsidRDefault="00193FCE" w:rsidP="00193FCE">
      <w:pPr>
        <w:pStyle w:val="1"/>
      </w:pPr>
      <w:bookmarkStart w:id="183" w:name="sub_191"/>
      <w:r>
        <w:t>Регистрация ответа на запрос в консульском учреждении</w:t>
      </w:r>
    </w:p>
    <w:bookmarkEnd w:id="183"/>
    <w:p w:rsidR="00193FCE" w:rsidRDefault="00193FCE" w:rsidP="00193FCE"/>
    <w:p w:rsidR="00193FCE" w:rsidRDefault="00193FCE" w:rsidP="00193FCE">
      <w:bookmarkStart w:id="184" w:name="sub_190"/>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bookmarkEnd w:id="184"/>
    <w:p w:rsidR="00193FCE" w:rsidRDefault="00193FCE" w:rsidP="00193FCE">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193FCE" w:rsidRDefault="00193FCE" w:rsidP="00193FCE">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185" w:name="sub_193"/>
      <w:r>
        <w:t>Информирование заявителя об исполнении запроса</w:t>
      </w:r>
    </w:p>
    <w:bookmarkEnd w:id="185"/>
    <w:p w:rsidR="00193FCE" w:rsidRDefault="00193FCE" w:rsidP="00193FCE"/>
    <w:p w:rsidR="00193FCE" w:rsidRDefault="00193FCE" w:rsidP="00193FCE">
      <w:bookmarkStart w:id="186" w:name="sub_192"/>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bookmarkEnd w:id="186"/>
    <w:p w:rsidR="00193FCE" w:rsidRDefault="00193FCE" w:rsidP="00193FCE">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193FCE" w:rsidRDefault="00193FCE" w:rsidP="00193FCE">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193FCE" w:rsidRDefault="00193FCE" w:rsidP="00193FCE">
      <w:r>
        <w:t xml:space="preserve">Результатом административной процедуры является информирование заявителя </w:t>
      </w:r>
      <w:r>
        <w:lastRenderedPageBreak/>
        <w:t>об исполнении запроса об истребовании личного документа с территории Российской Федерации.</w:t>
      </w:r>
    </w:p>
    <w:p w:rsidR="00193FCE" w:rsidRDefault="00193FCE" w:rsidP="00193FCE"/>
    <w:p w:rsidR="00193FCE" w:rsidRDefault="00193FCE" w:rsidP="00193FCE">
      <w:pPr>
        <w:pStyle w:val="1"/>
      </w:pPr>
      <w:bookmarkStart w:id="187" w:name="sub_197"/>
      <w:r>
        <w:t>Передача заявителю истребованного документа или сообщения об отсутствии запрашиваемого документа</w:t>
      </w:r>
    </w:p>
    <w:bookmarkEnd w:id="187"/>
    <w:p w:rsidR="00193FCE" w:rsidRDefault="00193FCE" w:rsidP="00193FCE"/>
    <w:p w:rsidR="00193FCE" w:rsidRDefault="00193FCE" w:rsidP="00193FCE">
      <w:bookmarkStart w:id="188" w:name="sub_196"/>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bookmarkEnd w:id="188"/>
    <w:p w:rsidR="00193FCE" w:rsidRDefault="00193FCE" w:rsidP="00193FCE">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193FCE" w:rsidRDefault="00193FCE" w:rsidP="00193FCE">
      <w:r>
        <w:t>Максимальный срок выполнения данной административной процедуры не должен превышать 3-х рабочих дней.</w:t>
      </w:r>
    </w:p>
    <w:p w:rsidR="00193FCE" w:rsidRDefault="00193FCE" w:rsidP="00193FCE">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193FCE" w:rsidRDefault="00193FCE" w:rsidP="00193FCE">
      <w:r>
        <w:t>Максимальный срок выполнения данной административной процедуры не должен превышать 20 минут с момента явки заявителя.</w:t>
      </w:r>
    </w:p>
    <w:p w:rsidR="00193FCE" w:rsidRDefault="00193FCE" w:rsidP="00193FCE">
      <w:r>
        <w:t xml:space="preserve">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193FCE" w:rsidRDefault="00193FCE" w:rsidP="00193FCE">
      <w:r>
        <w:t>Максимальный срок выполнения данной административной процедуры не должен превышать 5 рабочих дней.</w:t>
      </w:r>
    </w:p>
    <w:p w:rsidR="00193FCE" w:rsidRDefault="00193FCE" w:rsidP="00193FCE">
      <w:r>
        <w:t>Результатом административной процедуры является:</w:t>
      </w:r>
    </w:p>
    <w:p w:rsidR="00193FCE" w:rsidRDefault="00193FCE" w:rsidP="00193FCE">
      <w:bookmarkStart w:id="189" w:name="sub_194"/>
      <w:r>
        <w:t xml:space="preserve">1) передача заявителю истребованного документа или сообщение об отсутствии </w:t>
      </w:r>
      <w:proofErr w:type="spellStart"/>
      <w:r>
        <w:t>истребуемого</w:t>
      </w:r>
      <w:proofErr w:type="spellEnd"/>
      <w:r>
        <w:t xml:space="preserve"> документа - в случае его явки в консульское учреждение;</w:t>
      </w:r>
    </w:p>
    <w:p w:rsidR="00193FCE" w:rsidRDefault="00193FCE" w:rsidP="00193FCE">
      <w:bookmarkStart w:id="190" w:name="sub_195"/>
      <w:bookmarkEnd w:id="189"/>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bookmarkEnd w:id="190"/>
    <w:p w:rsidR="00193FCE" w:rsidRDefault="00193FCE" w:rsidP="00193FCE"/>
    <w:p w:rsidR="00193FCE" w:rsidRDefault="00193FCE" w:rsidP="00193FCE">
      <w:pPr>
        <w:pStyle w:val="1"/>
      </w:pPr>
      <w:bookmarkStart w:id="191" w:name="sub_199"/>
      <w:r>
        <w:t>Направление заявителю ответа на запрос</w:t>
      </w:r>
    </w:p>
    <w:bookmarkEnd w:id="191"/>
    <w:p w:rsidR="00193FCE" w:rsidRDefault="00193FCE" w:rsidP="00193FCE"/>
    <w:p w:rsidR="00193FCE" w:rsidRDefault="00193FCE" w:rsidP="00193FCE">
      <w:bookmarkStart w:id="192" w:name="sub_198"/>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bookmarkEnd w:id="192"/>
    <w:p w:rsidR="00193FCE" w:rsidRDefault="00193FCE" w:rsidP="00193FCE">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193FCE" w:rsidRDefault="00193FCE" w:rsidP="00193FCE">
      <w:r>
        <w:t xml:space="preserve">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w:t>
      </w:r>
      <w:r>
        <w:lastRenderedPageBreak/>
        <w:t>заявителю.</w:t>
      </w:r>
    </w:p>
    <w:p w:rsidR="00193FCE" w:rsidRDefault="00193FCE" w:rsidP="00193FCE">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193FCE" w:rsidRDefault="00193FCE" w:rsidP="00193FCE"/>
    <w:p w:rsidR="00193FCE" w:rsidRDefault="00193FCE" w:rsidP="00193FCE"/>
    <w:p w:rsidR="00193FCE" w:rsidRDefault="00193FCE" w:rsidP="00193FCE"/>
    <w:p w:rsidR="00193FCE" w:rsidRDefault="00193FCE" w:rsidP="00193FCE">
      <w:pPr>
        <w:pStyle w:val="1"/>
      </w:pPr>
      <w:bookmarkStart w:id="193" w:name="sub_209"/>
      <w:r>
        <w:t>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w:t>
      </w:r>
    </w:p>
    <w:bookmarkEnd w:id="193"/>
    <w:p w:rsidR="00193FCE" w:rsidRDefault="00193FCE" w:rsidP="00193FCE"/>
    <w:p w:rsidR="00193FCE" w:rsidRDefault="00193FCE" w:rsidP="00193FCE">
      <w:bookmarkStart w:id="194" w:name="sub_208"/>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193FCE" w:rsidRDefault="00193FCE" w:rsidP="00193FCE">
      <w:bookmarkStart w:id="195" w:name="sub_200"/>
      <w:bookmarkEnd w:id="194"/>
      <w:r>
        <w:t>1) регистрация запроса в Департаменте Минюста России, территориальном органе Минюста России, органе ЗАГС;</w:t>
      </w:r>
    </w:p>
    <w:p w:rsidR="00193FCE" w:rsidRDefault="00193FCE" w:rsidP="00193FCE">
      <w:bookmarkStart w:id="196" w:name="sub_201"/>
      <w:bookmarkEnd w:id="195"/>
      <w:r>
        <w:t>2) проверка документов;</w:t>
      </w:r>
    </w:p>
    <w:p w:rsidR="00193FCE" w:rsidRDefault="00193FCE" w:rsidP="00193FCE">
      <w:bookmarkStart w:id="197" w:name="sub_202"/>
      <w:bookmarkEnd w:id="196"/>
      <w:r>
        <w:t>3) формирование и направление межведомственного электронного запроса о подтверждении уплаты государственной пошлины;</w:t>
      </w:r>
    </w:p>
    <w:p w:rsidR="00193FCE" w:rsidRDefault="00193FCE" w:rsidP="00193FCE">
      <w:bookmarkStart w:id="198" w:name="sub_203"/>
      <w:bookmarkEnd w:id="197"/>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93FCE" w:rsidRDefault="00193FCE" w:rsidP="00193FCE">
      <w:bookmarkStart w:id="199" w:name="sub_204"/>
      <w:bookmarkEnd w:id="198"/>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93FCE" w:rsidRDefault="00193FCE" w:rsidP="00193FCE">
      <w:bookmarkStart w:id="200" w:name="sub_205"/>
      <w:bookmarkEnd w:id="199"/>
      <w:r>
        <w:t>6) регистрация ответа компетентного органа иностранного государства на обращение об истребовании документа;</w:t>
      </w:r>
    </w:p>
    <w:p w:rsidR="00193FCE" w:rsidRDefault="00193FCE" w:rsidP="00193FCE">
      <w:bookmarkStart w:id="201" w:name="sub_206"/>
      <w:bookmarkEnd w:id="200"/>
      <w:r>
        <w:t>7) подготовка ответа на запрос об истребовании личного документа;</w:t>
      </w:r>
    </w:p>
    <w:p w:rsidR="00193FCE" w:rsidRDefault="00193FCE" w:rsidP="00193FCE">
      <w:bookmarkStart w:id="202" w:name="sub_207"/>
      <w:bookmarkEnd w:id="201"/>
      <w:r>
        <w:t>8) направление заявителю ответа на запрос.</w:t>
      </w:r>
    </w:p>
    <w:bookmarkEnd w:id="202"/>
    <w:p w:rsidR="00193FCE" w:rsidRDefault="00193FCE" w:rsidP="00193FCE">
      <w:r>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sub_286" w:history="1">
        <w:r>
          <w:rPr>
            <w:rStyle w:val="a4"/>
          </w:rPr>
          <w:t>приложении N 8</w:t>
        </w:r>
      </w:hyperlink>
      <w:r>
        <w:t xml:space="preserve"> к Административному регламенту.</w:t>
      </w:r>
    </w:p>
    <w:p w:rsidR="00193FCE" w:rsidRDefault="00193FCE" w:rsidP="00193FCE"/>
    <w:p w:rsidR="00193FCE" w:rsidRDefault="00193FCE" w:rsidP="00193FCE">
      <w:pPr>
        <w:pStyle w:val="1"/>
      </w:pPr>
      <w:bookmarkStart w:id="203" w:name="sub_211"/>
      <w:r>
        <w:t>Регистрация запроса в Департаменте Минюста России, территориальном органе Минюста России, органе ЗАГС</w:t>
      </w:r>
    </w:p>
    <w:bookmarkEnd w:id="203"/>
    <w:p w:rsidR="00193FCE" w:rsidRDefault="00193FCE" w:rsidP="00193FCE"/>
    <w:p w:rsidR="00193FCE" w:rsidRDefault="00193FCE" w:rsidP="00193FCE">
      <w:bookmarkStart w:id="204" w:name="sub_210"/>
      <w:r>
        <w:t xml:space="preserve">41.1. Основанием для начала данной административной процедуры является поступление документов, указанных в </w:t>
      </w:r>
      <w:hyperlink w:anchor="sub_62" w:history="1">
        <w:r>
          <w:rPr>
            <w:rStyle w:val="a4"/>
          </w:rPr>
          <w:t>пункте 16</w:t>
        </w:r>
      </w:hyperlink>
      <w:r>
        <w:t xml:space="preserve"> или </w:t>
      </w:r>
      <w:hyperlink w:anchor="sub_68" w:history="1">
        <w:r>
          <w:rPr>
            <w:rStyle w:val="a4"/>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bookmarkEnd w:id="204"/>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193FCE" w:rsidRDefault="00193FCE" w:rsidP="00193FCE">
      <w:r>
        <w:t xml:space="preserve">Максимальный срок выполнения административной процедуры не должен превышать 3-х рабочих дней с момента поступления (представления) документов в </w:t>
      </w:r>
      <w:r>
        <w:lastRenderedPageBreak/>
        <w:t>Департамент Минюста России, территориальный орган Минюста России, орган ЗАГС.</w:t>
      </w:r>
    </w:p>
    <w:p w:rsidR="00193FCE" w:rsidRDefault="00193FCE" w:rsidP="00193FCE">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205" w:name="sub_213"/>
      <w:r>
        <w:t>Проверка документов</w:t>
      </w:r>
    </w:p>
    <w:bookmarkEnd w:id="205"/>
    <w:p w:rsidR="00193FCE" w:rsidRDefault="00193FCE" w:rsidP="00193FCE"/>
    <w:p w:rsidR="00193FCE" w:rsidRDefault="00193FCE" w:rsidP="00193FCE">
      <w:bookmarkStart w:id="206" w:name="sub_212"/>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bookmarkEnd w:id="206"/>
    <w:p w:rsidR="00193FCE" w:rsidRDefault="00193FCE" w:rsidP="00193FCE">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Pr>
          <w:t>пунктах 20</w:t>
        </w:r>
      </w:hyperlink>
      <w:r>
        <w:t xml:space="preserve"> и </w:t>
      </w:r>
      <w:hyperlink w:anchor="sub_78" w:history="1">
        <w:r>
          <w:rPr>
            <w:rStyle w:val="a4"/>
          </w:rPr>
          <w:t>21</w:t>
        </w:r>
      </w:hyperlink>
      <w:r>
        <w:t xml:space="preserve"> Административного регламента соответственно.</w:t>
      </w:r>
    </w:p>
    <w:p w:rsidR="00193FCE" w:rsidRDefault="00193FCE" w:rsidP="00193FCE">
      <w:r>
        <w:t>Максимальный срок выполнения административной процедуры не должен превышать 30 минут с момента начала проверки комплекта документов.</w:t>
      </w:r>
    </w:p>
    <w:p w:rsidR="00193FCE" w:rsidRDefault="00193FCE" w:rsidP="00193FCE">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93FCE" w:rsidRDefault="00193FCE" w:rsidP="00193FCE"/>
    <w:p w:rsidR="00193FCE" w:rsidRDefault="00193FCE" w:rsidP="00193FCE">
      <w:pPr>
        <w:pStyle w:val="1"/>
      </w:pPr>
      <w:bookmarkStart w:id="207" w:name="sub_215"/>
      <w:r>
        <w:t>Формирование и направление межведомственного электронного запроса о подтверждении уплаты государственной пошлины</w:t>
      </w:r>
    </w:p>
    <w:bookmarkEnd w:id="207"/>
    <w:p w:rsidR="00193FCE" w:rsidRDefault="00193FCE" w:rsidP="00193FCE"/>
    <w:p w:rsidR="00193FCE" w:rsidRDefault="00193FCE" w:rsidP="00193FCE">
      <w:bookmarkStart w:id="208" w:name="sub_214"/>
      <w:r>
        <w:t xml:space="preserve">41.3. Основанием для начала данной административной процедуры является отсутствие в поступивших после 01.01.2013 от заявителя документах квитанции об уплате государственной пошлины за истребование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Минюста России, территориального органа Минюста России, органа ЗАГС, ответственному за межведомственное взаимодействие. В запросе указывается единый идентификатор физического </w:t>
      </w:r>
      <w:proofErr w:type="gramStart"/>
      <w:r>
        <w:t>лица</w:t>
      </w:r>
      <w:proofErr w:type="gramEnd"/>
      <w:r>
        <w:t xml:space="preserve"> и период времени, за который требуется получить сведения.</w:t>
      </w:r>
    </w:p>
    <w:bookmarkEnd w:id="208"/>
    <w:p w:rsidR="00193FCE" w:rsidRDefault="00193FCE" w:rsidP="00193FCE">
      <w:r>
        <w:t>Максимальный срок выполнения данного административного действия составляет один рабочий день.</w:t>
      </w:r>
    </w:p>
    <w:p w:rsidR="00193FCE" w:rsidRDefault="00193FCE" w:rsidP="00193FCE">
      <w:r>
        <w:t>Должностное лицо Департамента Минюста России, территориального органа Минюста России, органа ЗАГС, ответственное за межведомственное взаимодействие:</w:t>
      </w:r>
    </w:p>
    <w:p w:rsidR="00193FCE" w:rsidRDefault="00193FCE" w:rsidP="00193FCE">
      <w:r>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193FCE" w:rsidRDefault="00193FCE" w:rsidP="00193FCE">
      <w:r>
        <w:t>- направляет сформированный запрос в Федеральное казначейство по каналам СМЭВ.</w:t>
      </w:r>
    </w:p>
    <w:p w:rsidR="00193FCE" w:rsidRDefault="00193FCE" w:rsidP="00193FCE">
      <w:r>
        <w:t xml:space="preserve">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Минюста России, </w:t>
      </w:r>
      <w:r>
        <w:lastRenderedPageBreak/>
        <w:t>территориального органа Минюста России, органа ЗАГС, ответственному за межведомственное взаимодействие.</w:t>
      </w:r>
    </w:p>
    <w:p w:rsidR="00193FCE" w:rsidRDefault="00193FCE" w:rsidP="00193FCE">
      <w:proofErr w:type="gramStart"/>
      <w:r>
        <w:t>Должностное лицо Департамента Минюста России, территориального органа Минюста России, органа ЗАГС,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Минюста России, территориального органа Минюста России, органа ЗАГС, ответственному за истребование личных документов.</w:t>
      </w:r>
      <w:proofErr w:type="gramEnd"/>
    </w:p>
    <w:p w:rsidR="00193FCE" w:rsidRDefault="00193FCE" w:rsidP="00193FCE">
      <w: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193FCE" w:rsidRDefault="00193FCE" w:rsidP="00193FCE">
      <w:r>
        <w:t>Результатом административной процедуры является подтверждение или отсутствие сведений об уплате государственной пошлины и передача этой информации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209" w:name="sub_219"/>
      <w:r>
        <w:t>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209"/>
    <w:p w:rsidR="00193FCE" w:rsidRDefault="00193FCE" w:rsidP="00193FCE"/>
    <w:p w:rsidR="00193FCE" w:rsidRDefault="00193FCE" w:rsidP="00193FCE">
      <w:bookmarkStart w:id="210" w:name="sub_218"/>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210"/>
    <w:p w:rsidR="00193FCE" w:rsidRDefault="00193FCE" w:rsidP="00193FCE">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193FCE" w:rsidRDefault="00193FCE" w:rsidP="00193FCE">
      <w:bookmarkStart w:id="211" w:name="sub_216"/>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bookmarkEnd w:id="211"/>
    <w:p w:rsidR="00193FCE" w:rsidRDefault="00193FCE" w:rsidP="00193FCE">
      <w:r>
        <w:t>Максимальный срок подготовки письменного отказа в приеме документов не должен превышать 15 рабочих дней;</w:t>
      </w:r>
    </w:p>
    <w:p w:rsidR="00193FCE" w:rsidRDefault="00193FCE" w:rsidP="00193FCE">
      <w:bookmarkStart w:id="212" w:name="sub_217"/>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bookmarkEnd w:id="212"/>
    <w:p w:rsidR="00193FCE" w:rsidRDefault="00193FCE" w:rsidP="00193FCE">
      <w:r>
        <w:t>Максимальный срок подготовки письменного отказа в приеме документов не должен превышать 15 рабочих дней.</w:t>
      </w:r>
    </w:p>
    <w:p w:rsidR="00193FCE" w:rsidRDefault="00193FCE" w:rsidP="00193FCE">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sub_10" w:history="1">
        <w:r>
          <w:rPr>
            <w:rStyle w:val="a4"/>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roofErr w:type="gramEnd"/>
    </w:p>
    <w:p w:rsidR="00193FCE" w:rsidRDefault="00193FCE" w:rsidP="00193FCE">
      <w:r>
        <w:t xml:space="preserve">Максимальный срок подготовки письменного запроса не должен превышать 15 </w:t>
      </w:r>
      <w:r>
        <w:lastRenderedPageBreak/>
        <w:t>рабочих дней.</w:t>
      </w:r>
    </w:p>
    <w:p w:rsidR="00193FCE" w:rsidRDefault="00193FCE" w:rsidP="00193FCE">
      <w:proofErr w:type="gramStart"/>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193FCE" w:rsidRDefault="00193FCE" w:rsidP="00193FCE"/>
    <w:p w:rsidR="00193FCE" w:rsidRDefault="00193FCE" w:rsidP="00193FCE">
      <w:pPr>
        <w:pStyle w:val="1"/>
      </w:pPr>
      <w:bookmarkStart w:id="213" w:name="sub_223"/>
      <w:r>
        <w:t>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213"/>
    <w:p w:rsidR="00193FCE" w:rsidRDefault="00193FCE" w:rsidP="00193FCE"/>
    <w:p w:rsidR="00193FCE" w:rsidRDefault="00193FCE" w:rsidP="00193FCE">
      <w:bookmarkStart w:id="214" w:name="sub_222"/>
      <w:r>
        <w:t xml:space="preserve">41.5.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bookmarkEnd w:id="214"/>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93FCE" w:rsidRDefault="00193FCE" w:rsidP="00193FCE">
      <w:bookmarkStart w:id="215" w:name="sub_220"/>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193FCE" w:rsidRDefault="00193FCE" w:rsidP="00193FCE">
      <w:bookmarkStart w:id="216" w:name="sub_221"/>
      <w:bookmarkEnd w:id="215"/>
      <w:r>
        <w:t xml:space="preserve">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w:t>
      </w:r>
      <w:proofErr w:type="gramStart"/>
      <w:r>
        <w:t>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roofErr w:type="gramEnd"/>
    </w:p>
    <w:bookmarkEnd w:id="216"/>
    <w:p w:rsidR="00193FCE" w:rsidRDefault="00193FCE" w:rsidP="00193FCE">
      <w:r>
        <w:t>Максимальный срок регистрации документов и передачи их на отправку не должен превышать 3-х рабочих дней.</w:t>
      </w:r>
    </w:p>
    <w:p w:rsidR="00193FCE" w:rsidRDefault="00193FCE" w:rsidP="00193FCE">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193FCE" w:rsidRDefault="00193FCE" w:rsidP="00193FCE"/>
    <w:p w:rsidR="00193FCE" w:rsidRDefault="00193FCE" w:rsidP="00193FCE">
      <w:pPr>
        <w:pStyle w:val="1"/>
      </w:pPr>
      <w:bookmarkStart w:id="217" w:name="sub_225"/>
      <w:r>
        <w:t>Регистрация ответа компетентного органа иностранного государства на обращение об истребовании документа</w:t>
      </w:r>
    </w:p>
    <w:bookmarkEnd w:id="217"/>
    <w:p w:rsidR="00193FCE" w:rsidRDefault="00193FCE" w:rsidP="00193FCE"/>
    <w:p w:rsidR="00193FCE" w:rsidRDefault="00193FCE" w:rsidP="00193FCE">
      <w:bookmarkStart w:id="218" w:name="sub_224"/>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bookmarkEnd w:id="218"/>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193FCE" w:rsidRDefault="00193FCE" w:rsidP="00193FCE">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193FCE" w:rsidRDefault="00193FCE" w:rsidP="00193FCE"/>
    <w:p w:rsidR="00193FCE" w:rsidRDefault="00193FCE" w:rsidP="00193FCE">
      <w:pPr>
        <w:pStyle w:val="1"/>
      </w:pPr>
      <w:bookmarkStart w:id="219" w:name="sub_227"/>
      <w:r>
        <w:t>Подготовка ответа на запрос об истребовании личного документа</w:t>
      </w:r>
    </w:p>
    <w:bookmarkEnd w:id="219"/>
    <w:p w:rsidR="00193FCE" w:rsidRDefault="00193FCE" w:rsidP="00193FCE"/>
    <w:p w:rsidR="00193FCE" w:rsidRDefault="00193FCE" w:rsidP="00193FCE">
      <w:bookmarkStart w:id="220" w:name="sub_226"/>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bookmarkEnd w:id="220"/>
    <w:p w:rsidR="00193FCE" w:rsidRDefault="00193FCE" w:rsidP="00193FCE">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t>истребуемого</w:t>
      </w:r>
      <w:proofErr w:type="spellEnd"/>
      <w:r>
        <w:t xml:space="preserve"> документа к ответу прилагается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193FCE" w:rsidRDefault="00193FCE" w:rsidP="00193FCE">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193FCE" w:rsidRDefault="00193FCE" w:rsidP="00193FCE">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193FCE" w:rsidRDefault="00193FCE" w:rsidP="00193FCE"/>
    <w:p w:rsidR="00193FCE" w:rsidRDefault="00193FCE" w:rsidP="00193FCE">
      <w:pPr>
        <w:pStyle w:val="1"/>
      </w:pPr>
      <w:bookmarkStart w:id="221" w:name="sub_229"/>
      <w:r>
        <w:t>Направление заявителю ответа на запрос</w:t>
      </w:r>
    </w:p>
    <w:bookmarkEnd w:id="221"/>
    <w:p w:rsidR="00193FCE" w:rsidRDefault="00193FCE" w:rsidP="00193FCE"/>
    <w:p w:rsidR="00193FCE" w:rsidRDefault="00193FCE" w:rsidP="00193FCE">
      <w:bookmarkStart w:id="222" w:name="sub_228"/>
      <w:r>
        <w:t xml:space="preserve">41.8. Основанием для начала данной административной процедуры является </w:t>
      </w:r>
      <w:r>
        <w:lastRenderedPageBreak/>
        <w:t>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bookmarkEnd w:id="222"/>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193FCE" w:rsidRDefault="00193FCE" w:rsidP="00193FCE">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193FCE" w:rsidRDefault="00193FCE" w:rsidP="00193FCE">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193FCE" w:rsidRDefault="00193FCE" w:rsidP="00193FCE"/>
    <w:p w:rsidR="00193FCE" w:rsidRDefault="00193FCE" w:rsidP="00193FCE"/>
    <w:p w:rsidR="00193FCE" w:rsidRDefault="00193FCE" w:rsidP="00193FCE"/>
    <w:p w:rsidR="00193FCE" w:rsidRDefault="00193FCE" w:rsidP="00193FCE">
      <w:pPr>
        <w:pStyle w:val="1"/>
      </w:pPr>
      <w:bookmarkStart w:id="223" w:name="sub_238"/>
      <w:r>
        <w:t>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w:t>
      </w:r>
    </w:p>
    <w:bookmarkEnd w:id="223"/>
    <w:p w:rsidR="00193FCE" w:rsidRDefault="00193FCE" w:rsidP="00193FCE"/>
    <w:p w:rsidR="00193FCE" w:rsidRDefault="00193FCE" w:rsidP="00193FCE">
      <w:bookmarkStart w:id="224" w:name="sub_237"/>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93FCE" w:rsidRDefault="00193FCE" w:rsidP="00193FCE">
      <w:bookmarkStart w:id="225" w:name="sub_230"/>
      <w:bookmarkEnd w:id="224"/>
      <w:r>
        <w:t>1) регистрация запроса в Департаменте Минюста России, территориальном органе Минюста России, органе ЗАГС;</w:t>
      </w:r>
    </w:p>
    <w:p w:rsidR="00193FCE" w:rsidRDefault="00193FCE" w:rsidP="00193FCE">
      <w:bookmarkStart w:id="226" w:name="sub_231"/>
      <w:bookmarkEnd w:id="225"/>
      <w:r>
        <w:t>2) проверка документов;</w:t>
      </w:r>
    </w:p>
    <w:p w:rsidR="00193FCE" w:rsidRDefault="00193FCE" w:rsidP="00193FCE">
      <w:bookmarkStart w:id="227" w:name="sub_232"/>
      <w:bookmarkEnd w:id="226"/>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193FCE" w:rsidRDefault="00193FCE" w:rsidP="00193FCE">
      <w:bookmarkStart w:id="228" w:name="sub_233"/>
      <w:bookmarkEnd w:id="227"/>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193FCE" w:rsidRDefault="00193FCE" w:rsidP="00193FCE">
      <w:bookmarkStart w:id="229" w:name="sub_234"/>
      <w:bookmarkEnd w:id="228"/>
      <w:r>
        <w:t>5) регистрация ответа соответствующего архивного органа Российской Федерации на обращение об истребовании документа;</w:t>
      </w:r>
    </w:p>
    <w:p w:rsidR="00193FCE" w:rsidRDefault="00193FCE" w:rsidP="00193FCE">
      <w:bookmarkStart w:id="230" w:name="sub_235"/>
      <w:bookmarkEnd w:id="229"/>
      <w:r>
        <w:t>6) подготовка ответа на запрос об истребовании личного документа;</w:t>
      </w:r>
    </w:p>
    <w:p w:rsidR="00193FCE" w:rsidRDefault="00193FCE" w:rsidP="00193FCE">
      <w:bookmarkStart w:id="231" w:name="sub_236"/>
      <w:bookmarkEnd w:id="230"/>
      <w:r>
        <w:t>7) направление в компетентный орган иностранного государства или заявителю ответа на запрос.</w:t>
      </w:r>
    </w:p>
    <w:bookmarkEnd w:id="231"/>
    <w:p w:rsidR="00193FCE" w:rsidRDefault="00193FCE" w:rsidP="00193FCE">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sub_287" w:history="1">
        <w:r>
          <w:rPr>
            <w:rStyle w:val="a4"/>
          </w:rPr>
          <w:t>приложении N 8</w:t>
        </w:r>
      </w:hyperlink>
      <w:r>
        <w:t xml:space="preserve"> к Административному регламенту.</w:t>
      </w:r>
    </w:p>
    <w:p w:rsidR="00193FCE" w:rsidRDefault="00193FCE" w:rsidP="00193FCE"/>
    <w:p w:rsidR="00193FCE" w:rsidRDefault="00193FCE" w:rsidP="00193FCE">
      <w:pPr>
        <w:pStyle w:val="1"/>
      </w:pPr>
      <w:bookmarkStart w:id="232" w:name="sub_240"/>
      <w:r>
        <w:lastRenderedPageBreak/>
        <w:t>Регистрация запроса в Департаменте Минюста России, территориальном органе Минюста России, органе ЗАГС</w:t>
      </w:r>
    </w:p>
    <w:bookmarkEnd w:id="232"/>
    <w:p w:rsidR="00193FCE" w:rsidRDefault="00193FCE" w:rsidP="00193FCE"/>
    <w:p w:rsidR="00193FCE" w:rsidRDefault="00193FCE" w:rsidP="00193FCE">
      <w:bookmarkStart w:id="233" w:name="sub_239"/>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sub_62" w:history="1">
        <w:r>
          <w:rPr>
            <w:rStyle w:val="a4"/>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bookmarkEnd w:id="233"/>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193FCE" w:rsidRDefault="00193FCE" w:rsidP="00193FCE">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93FCE" w:rsidRDefault="00193FCE" w:rsidP="00193FCE"/>
    <w:p w:rsidR="00193FCE" w:rsidRDefault="00193FCE" w:rsidP="00193FCE">
      <w:pPr>
        <w:pStyle w:val="1"/>
      </w:pPr>
      <w:bookmarkStart w:id="234" w:name="sub_242"/>
      <w:r>
        <w:t>Проверка документов</w:t>
      </w:r>
    </w:p>
    <w:bookmarkEnd w:id="234"/>
    <w:p w:rsidR="00193FCE" w:rsidRDefault="00193FCE" w:rsidP="00193FCE"/>
    <w:p w:rsidR="00193FCE" w:rsidRDefault="00193FCE" w:rsidP="00193FCE">
      <w:bookmarkStart w:id="235" w:name="sub_241"/>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bookmarkEnd w:id="235"/>
    <w:p w:rsidR="00193FCE" w:rsidRDefault="00193FCE" w:rsidP="00193FCE">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Pr>
          <w:t>пунктах 20</w:t>
        </w:r>
      </w:hyperlink>
      <w:r>
        <w:t xml:space="preserve"> и </w:t>
      </w:r>
      <w:hyperlink w:anchor="sub_78" w:history="1">
        <w:r>
          <w:rPr>
            <w:rStyle w:val="a4"/>
          </w:rPr>
          <w:t>21</w:t>
        </w:r>
      </w:hyperlink>
      <w:r>
        <w:t xml:space="preserve"> Административного регламента соответственно.</w:t>
      </w:r>
    </w:p>
    <w:p w:rsidR="00193FCE" w:rsidRDefault="00193FCE" w:rsidP="00193FCE">
      <w:r>
        <w:t>Максимальный срок выполнения административной процедуры не должен превышать 30 минут с момента начала проверки комплекта документов.</w:t>
      </w:r>
    </w:p>
    <w:p w:rsidR="00193FCE" w:rsidRDefault="00193FCE" w:rsidP="00193FCE">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93FCE" w:rsidRDefault="00193FCE" w:rsidP="00193FCE"/>
    <w:p w:rsidR="00193FCE" w:rsidRDefault="00193FCE" w:rsidP="00193FCE">
      <w:pPr>
        <w:pStyle w:val="1"/>
      </w:pPr>
      <w:bookmarkStart w:id="236" w:name="sub_244"/>
      <w:r>
        <w:t>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bookmarkEnd w:id="236"/>
    <w:p w:rsidR="00193FCE" w:rsidRDefault="00193FCE" w:rsidP="00193FCE"/>
    <w:p w:rsidR="00193FCE" w:rsidRDefault="00193FCE" w:rsidP="00193FCE">
      <w:bookmarkStart w:id="237" w:name="sub_243"/>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237"/>
    <w:p w:rsidR="00193FCE" w:rsidRDefault="00193FCE" w:rsidP="00193FCE">
      <w:proofErr w:type="gramStart"/>
      <w:r>
        <w:t xml:space="preserve">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w:t>
      </w:r>
      <w:r>
        <w:lastRenderedPageBreak/>
        <w:t>компетентный орган иностранного государства или заявителю.</w:t>
      </w:r>
      <w:proofErr w:type="gramEnd"/>
    </w:p>
    <w:p w:rsidR="00193FCE" w:rsidRDefault="00193FCE" w:rsidP="00193FCE">
      <w:r>
        <w:t>Максимальный срок подготовки письменного отказа в приеме документов не должен превышать 15 рабочих дней.</w:t>
      </w:r>
    </w:p>
    <w:p w:rsidR="00193FCE" w:rsidRDefault="00193FCE" w:rsidP="00193FCE">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w:t>
      </w:r>
      <w:proofErr w:type="gramEnd"/>
      <w:r>
        <w:t xml:space="preserve"> агентство) и уведомление о направлении запроса об истребовании документа.</w:t>
      </w:r>
    </w:p>
    <w:p w:rsidR="00193FCE" w:rsidRDefault="00193FCE" w:rsidP="00193FCE">
      <w:r>
        <w:t>Максимальный срок подготовки письменного запроса не должен превышать 15 рабочих дней.</w:t>
      </w:r>
    </w:p>
    <w:p w:rsidR="00193FCE" w:rsidRDefault="00193FCE" w:rsidP="00193FCE">
      <w:proofErr w:type="gramStart"/>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roofErr w:type="gramEnd"/>
    </w:p>
    <w:p w:rsidR="00193FCE" w:rsidRDefault="00193FCE" w:rsidP="00193FCE"/>
    <w:p w:rsidR="00193FCE" w:rsidRDefault="00193FCE" w:rsidP="00193FCE">
      <w:pPr>
        <w:pStyle w:val="1"/>
      </w:pPr>
      <w:bookmarkStart w:id="238" w:name="sub_248"/>
      <w:r>
        <w:t>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bookmarkEnd w:id="238"/>
    <w:p w:rsidR="00193FCE" w:rsidRDefault="00193FCE" w:rsidP="00193FCE"/>
    <w:p w:rsidR="00193FCE" w:rsidRDefault="00193FCE" w:rsidP="00193FCE">
      <w:bookmarkStart w:id="239" w:name="sub_247"/>
      <w:r>
        <w:t xml:space="preserve">42.4.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roofErr w:type="gramEnd"/>
    </w:p>
    <w:bookmarkEnd w:id="239"/>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93FCE" w:rsidRDefault="00193FCE" w:rsidP="00193FCE">
      <w:bookmarkStart w:id="240" w:name="sub_245"/>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193FCE" w:rsidRDefault="00193FCE" w:rsidP="00193FCE">
      <w:bookmarkStart w:id="241" w:name="sub_246"/>
      <w:bookmarkEnd w:id="240"/>
      <w:proofErr w:type="gramStart"/>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roofErr w:type="gramEnd"/>
    </w:p>
    <w:bookmarkEnd w:id="241"/>
    <w:p w:rsidR="00193FCE" w:rsidRDefault="00193FCE" w:rsidP="00193FCE">
      <w:r>
        <w:t>Максимальный срок регистрации документов и передачи их на отправку не должен превышать 3-х рабочих дней.</w:t>
      </w:r>
    </w:p>
    <w:p w:rsidR="00193FCE" w:rsidRDefault="00193FCE" w:rsidP="00193FCE">
      <w:r>
        <w:t xml:space="preserve">Результатом административной процедуры является передача на отправку письменного отказа в приеме документов или письменного отказа в предоставлении </w:t>
      </w:r>
      <w:r>
        <w:lastRenderedPageBreak/>
        <w:t>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193FCE" w:rsidRDefault="00193FCE" w:rsidP="00193FCE"/>
    <w:p w:rsidR="00193FCE" w:rsidRDefault="00193FCE" w:rsidP="00193FCE">
      <w:pPr>
        <w:pStyle w:val="1"/>
      </w:pPr>
      <w:bookmarkStart w:id="242" w:name="sub_250"/>
      <w:r>
        <w:t>Регистрация ответа соответствующего архивного органа Российской Федерации на обращение об истребовании документа</w:t>
      </w:r>
    </w:p>
    <w:bookmarkEnd w:id="242"/>
    <w:p w:rsidR="00193FCE" w:rsidRDefault="00193FCE" w:rsidP="00193FCE"/>
    <w:p w:rsidR="00193FCE" w:rsidRDefault="00193FCE" w:rsidP="00193FCE">
      <w:bookmarkStart w:id="243" w:name="sub_249"/>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bookmarkEnd w:id="243"/>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93FCE" w:rsidRDefault="00193FCE" w:rsidP="00193FCE">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193FCE" w:rsidRDefault="00193FCE" w:rsidP="00193FCE">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193FCE" w:rsidRDefault="00193FCE" w:rsidP="00193FCE"/>
    <w:p w:rsidR="00193FCE" w:rsidRDefault="00193FCE" w:rsidP="00193FCE">
      <w:pPr>
        <w:pStyle w:val="1"/>
      </w:pPr>
      <w:bookmarkStart w:id="244" w:name="sub_252"/>
      <w:r>
        <w:t>Подготовка ответа на запрос об истребовании личного документа</w:t>
      </w:r>
    </w:p>
    <w:bookmarkEnd w:id="244"/>
    <w:p w:rsidR="00193FCE" w:rsidRDefault="00193FCE" w:rsidP="00193FCE"/>
    <w:p w:rsidR="00193FCE" w:rsidRDefault="00193FCE" w:rsidP="00193FCE">
      <w:bookmarkStart w:id="245" w:name="sub_251"/>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bookmarkEnd w:id="245"/>
    <w:p w:rsidR="00193FCE" w:rsidRDefault="00193FCE" w:rsidP="00193FCE">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193FCE" w:rsidRDefault="00193FCE" w:rsidP="00193FCE">
      <w:r>
        <w:t xml:space="preserve">В случае отсутствия </w:t>
      </w:r>
      <w:proofErr w:type="spellStart"/>
      <w:r>
        <w:t>истребуемого</w:t>
      </w:r>
      <w:proofErr w:type="spellEnd"/>
      <w:r>
        <w:t xml:space="preserve">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193FCE" w:rsidRDefault="00193FCE" w:rsidP="00193FCE">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193FCE" w:rsidRDefault="00193FCE" w:rsidP="00193FCE">
      <w:r>
        <w:t xml:space="preserve">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w:t>
      </w:r>
      <w:r>
        <w:lastRenderedPageBreak/>
        <w:t>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193FCE" w:rsidRDefault="00193FCE" w:rsidP="00193FCE">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193FCE" w:rsidRDefault="00193FCE" w:rsidP="00193FCE"/>
    <w:p w:rsidR="00193FCE" w:rsidRDefault="00193FCE" w:rsidP="00193FCE">
      <w:pPr>
        <w:pStyle w:val="1"/>
      </w:pPr>
      <w:bookmarkStart w:id="246" w:name="sub_254"/>
      <w:r>
        <w:t>Направление в компетентный орган иностранного государства или заявителю ответа на запрос</w:t>
      </w:r>
    </w:p>
    <w:bookmarkEnd w:id="246"/>
    <w:p w:rsidR="00193FCE" w:rsidRDefault="00193FCE" w:rsidP="00193FCE"/>
    <w:p w:rsidR="00193FCE" w:rsidRDefault="00193FCE" w:rsidP="00193FCE">
      <w:bookmarkStart w:id="247" w:name="sub_253"/>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bookmarkEnd w:id="247"/>
    <w:p w:rsidR="00193FCE" w:rsidRDefault="00193FCE" w:rsidP="00193FCE">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193FCE" w:rsidRDefault="00193FCE" w:rsidP="00193FCE">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193FCE" w:rsidRDefault="00193FCE" w:rsidP="00193FCE">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193FCE" w:rsidRDefault="00193FCE" w:rsidP="00193FCE"/>
    <w:p w:rsidR="00193FCE" w:rsidRDefault="00193FCE" w:rsidP="00193FCE"/>
    <w:p w:rsidR="00193FCE" w:rsidRDefault="00193FCE" w:rsidP="00193FCE"/>
    <w:p w:rsidR="00193FCE" w:rsidRDefault="00193FCE" w:rsidP="00193FCE"/>
    <w:p w:rsidR="00193FCE" w:rsidRDefault="00193FCE" w:rsidP="00193FCE">
      <w:pPr>
        <w:pStyle w:val="1"/>
      </w:pPr>
      <w:bookmarkStart w:id="248" w:name="sub_270"/>
      <w:r>
        <w:t xml:space="preserve">IV. Формы </w:t>
      </w:r>
      <w:proofErr w:type="gramStart"/>
      <w:r>
        <w:t>контроля за</w:t>
      </w:r>
      <w:proofErr w:type="gramEnd"/>
      <w:r>
        <w:t xml:space="preserve"> исполнением Административного регламента</w:t>
      </w:r>
    </w:p>
    <w:bookmarkEnd w:id="248"/>
    <w:p w:rsidR="00193FCE" w:rsidRDefault="00193FCE" w:rsidP="00193FCE"/>
    <w:p w:rsidR="00193FCE" w:rsidRDefault="00193FCE" w:rsidP="00193FCE">
      <w:pPr>
        <w:pStyle w:val="1"/>
      </w:pPr>
      <w:bookmarkStart w:id="249" w:name="sub_258"/>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249"/>
    <w:p w:rsidR="00193FCE" w:rsidRDefault="00193FCE" w:rsidP="00193FCE"/>
    <w:p w:rsidR="00193FCE" w:rsidRDefault="00193FCE" w:rsidP="00193FCE">
      <w:bookmarkStart w:id="250" w:name="sub_256"/>
      <w:r>
        <w:t xml:space="preserve">43. </w:t>
      </w:r>
      <w:proofErr w:type="gramStart"/>
      <w:r>
        <w:t xml:space="preserve">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w:t>
      </w:r>
      <w:r>
        <w:lastRenderedPageBreak/>
        <w:t>учреждения проверок исполнения положений</w:t>
      </w:r>
      <w:proofErr w:type="gramEnd"/>
      <w:r>
        <w:t xml:space="preserve"> Административного регламента, иных нормативных правовых актов Российской Федерации.</w:t>
      </w:r>
    </w:p>
    <w:p w:rsidR="00193FCE" w:rsidRDefault="00193FCE" w:rsidP="00193FCE">
      <w:bookmarkStart w:id="251" w:name="sub_257"/>
      <w:bookmarkEnd w:id="250"/>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bookmarkEnd w:id="251"/>
    <w:p w:rsidR="00193FCE" w:rsidRDefault="00193FCE" w:rsidP="00193FCE"/>
    <w:p w:rsidR="00193FCE" w:rsidRDefault="00193FCE" w:rsidP="00193FCE">
      <w:pPr>
        <w:pStyle w:val="1"/>
      </w:pPr>
      <w:bookmarkStart w:id="252" w:name="sub_264"/>
      <w: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bookmarkEnd w:id="252"/>
    <w:p w:rsidR="00193FCE" w:rsidRDefault="00193FCE" w:rsidP="00193FCE"/>
    <w:p w:rsidR="00193FCE" w:rsidRDefault="00193FCE" w:rsidP="00193FCE">
      <w:bookmarkStart w:id="253" w:name="sub_259"/>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193FCE" w:rsidRDefault="00193FCE" w:rsidP="00193FCE">
      <w:bookmarkStart w:id="254" w:name="sub_260"/>
      <w:bookmarkEnd w:id="253"/>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193FCE" w:rsidRDefault="00193FCE" w:rsidP="00193FCE">
      <w:bookmarkStart w:id="255" w:name="sub_261"/>
      <w:bookmarkEnd w:id="254"/>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193FCE" w:rsidRDefault="00193FCE" w:rsidP="00193FCE">
      <w:bookmarkStart w:id="256" w:name="sub_262"/>
      <w:bookmarkEnd w:id="255"/>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193FCE" w:rsidRDefault="00193FCE" w:rsidP="00193FCE">
      <w:bookmarkStart w:id="257" w:name="sub_263"/>
      <w:bookmarkEnd w:id="256"/>
      <w:r>
        <w:t>49. Результаты проверки оформляются актом, в котором отмечаются выявленные недостатки и предложения по их устранению.</w:t>
      </w:r>
    </w:p>
    <w:bookmarkEnd w:id="257"/>
    <w:p w:rsidR="00193FCE" w:rsidRDefault="00193FCE" w:rsidP="00193FCE"/>
    <w:p w:rsidR="00193FCE" w:rsidRDefault="00193FCE" w:rsidP="00193FCE">
      <w:pPr>
        <w:pStyle w:val="1"/>
      </w:pPr>
      <w:bookmarkStart w:id="258" w:name="sub_266"/>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bookmarkEnd w:id="258"/>
    <w:p w:rsidR="00193FCE" w:rsidRDefault="00193FCE" w:rsidP="00193FCE"/>
    <w:p w:rsidR="00193FCE" w:rsidRDefault="00193FCE" w:rsidP="00193FCE">
      <w:bookmarkStart w:id="259" w:name="sub_265"/>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bookmarkEnd w:id="259"/>
    <w:p w:rsidR="00193FCE" w:rsidRDefault="00193FCE" w:rsidP="00193FCE"/>
    <w:p w:rsidR="00193FCE" w:rsidRDefault="00193FCE" w:rsidP="00193FCE">
      <w:pPr>
        <w:pStyle w:val="1"/>
      </w:pPr>
      <w:bookmarkStart w:id="260" w:name="sub_269"/>
      <w:r>
        <w:t xml:space="preserve">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bookmarkEnd w:id="260"/>
    <w:p w:rsidR="00193FCE" w:rsidRDefault="00193FCE" w:rsidP="00193FCE"/>
    <w:p w:rsidR="00193FCE" w:rsidRDefault="00193FCE" w:rsidP="00193FCE">
      <w:bookmarkStart w:id="261" w:name="sub_267"/>
      <w:r>
        <w:t xml:space="preserve">51. Порядок и формы </w:t>
      </w:r>
      <w:proofErr w:type="gramStart"/>
      <w:r>
        <w:t>контроля за</w:t>
      </w:r>
      <w:proofErr w:type="gramEnd"/>
      <w:r>
        <w:t xml:space="preserve"> предоставлением государственной услуги </w:t>
      </w:r>
      <w:r>
        <w:lastRenderedPageBreak/>
        <w:t>должны отвечать требованиям непрерывности и действенности (эффективности).</w:t>
      </w:r>
    </w:p>
    <w:p w:rsidR="00193FCE" w:rsidRDefault="00193FCE" w:rsidP="00193FCE">
      <w:bookmarkStart w:id="262" w:name="sub_268"/>
      <w:bookmarkEnd w:id="261"/>
      <w:r>
        <w:t xml:space="preserve">52. </w:t>
      </w:r>
      <w:proofErr w:type="gramStart"/>
      <w:r>
        <w:t>Контроль за</w:t>
      </w:r>
      <w:proofErr w:type="gramEnd"/>
      <w:r>
        <w:t xml:space="preserve">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bookmarkEnd w:id="262"/>
    <w:p w:rsidR="00193FCE" w:rsidRDefault="00193FCE" w:rsidP="00193FCE">
      <w:proofErr w:type="gramStart"/>
      <w:r>
        <w:t>Контроль за</w:t>
      </w:r>
      <w:proofErr w:type="gramEnd"/>
      <w:r>
        <w:t xml:space="preserve">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193FCE" w:rsidRDefault="00193FCE" w:rsidP="00193FCE"/>
    <w:p w:rsidR="00193FCE" w:rsidRDefault="00193FCE" w:rsidP="00193FCE">
      <w:pPr>
        <w:pStyle w:val="1"/>
      </w:pPr>
      <w:bookmarkStart w:id="263" w:name="sub_280"/>
      <w:r>
        <w:t>V.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bookmarkEnd w:id="263"/>
    <w:p w:rsidR="00193FCE" w:rsidRDefault="00193FCE" w:rsidP="00193FCE"/>
    <w:p w:rsidR="00193FCE" w:rsidRDefault="00193FCE" w:rsidP="00193FCE">
      <w:bookmarkStart w:id="264" w:name="sub_271"/>
      <w:r>
        <w:t xml:space="preserve">53. </w:t>
      </w:r>
      <w:proofErr w:type="gramStart"/>
      <w:r>
        <w:t>Предметом досудебного (внесудебного) обжалования являются решения 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w:t>
      </w:r>
      <w:proofErr w:type="gramEnd"/>
      <w:r>
        <w:t xml:space="preserve"> услуги.</w:t>
      </w:r>
    </w:p>
    <w:p w:rsidR="00193FCE" w:rsidRDefault="00193FCE" w:rsidP="00193FCE">
      <w:bookmarkStart w:id="265" w:name="sub_272"/>
      <w:bookmarkEnd w:id="264"/>
      <w:r>
        <w:t>54. Заявитель может обратиться с жалобой, в том числе в следующих случаях:</w:t>
      </w:r>
    </w:p>
    <w:bookmarkEnd w:id="265"/>
    <w:p w:rsidR="00193FCE" w:rsidRDefault="00193FCE" w:rsidP="00193FCE">
      <w:r>
        <w:t>нарушение срока регистрации запроса заявителя о предоставлении государственной услуги;</w:t>
      </w:r>
    </w:p>
    <w:p w:rsidR="00193FCE" w:rsidRDefault="00193FCE" w:rsidP="00193FCE">
      <w:r>
        <w:t>нарушение срока предоставления государственной услуги;</w:t>
      </w:r>
    </w:p>
    <w:p w:rsidR="00193FCE" w:rsidRDefault="00193FCE" w:rsidP="00193FCE">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93FCE" w:rsidRDefault="00193FCE" w:rsidP="00193FCE">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93FCE" w:rsidRDefault="00193FCE" w:rsidP="00193FCE">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93FCE" w:rsidRDefault="00193FCE" w:rsidP="00193FCE">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93FCE" w:rsidRDefault="00193FCE" w:rsidP="00193FCE">
      <w:proofErr w:type="gramStart"/>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93FCE" w:rsidRDefault="00193FCE" w:rsidP="00193FCE">
      <w:bookmarkStart w:id="266" w:name="sub_273"/>
      <w:r>
        <w:t>55.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bookmarkEnd w:id="266"/>
    <w:p w:rsidR="00193FCE" w:rsidRDefault="00193FCE" w:rsidP="00193FCE">
      <w:r>
        <w:t>Жалобы на решения, принятые руководителем Департамента МИД России, консульского учреждения подаются в МИД России.</w:t>
      </w:r>
    </w:p>
    <w:p w:rsidR="00193FCE" w:rsidRDefault="00193FCE" w:rsidP="00193FCE">
      <w:r>
        <w:lastRenderedPageBreak/>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193FCE" w:rsidRDefault="00193FCE" w:rsidP="00193FCE">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193FCE" w:rsidRDefault="00193FCE" w:rsidP="00193FCE">
      <w:bookmarkStart w:id="267" w:name="sub_274"/>
      <w:r>
        <w:t>56. Жалоба подается в письменной форме на бумажном носителе либо в электронной форме.</w:t>
      </w:r>
    </w:p>
    <w:bookmarkEnd w:id="267"/>
    <w:p w:rsidR="00193FCE" w:rsidRDefault="00193FCE" w:rsidP="00193FCE">
      <w:r>
        <w:t xml:space="preserve">Жалоба может быть направлена по почте, с использованием информационно-телекоммуникационной сети Интернет либо официальных сайтов МИД России, консульских учреждений, Минюста России, территориальных органов Минюста России, органов ЗАГС, </w:t>
      </w:r>
      <w:hyperlink r:id="rId55" w:history="1">
        <w:r>
          <w:rPr>
            <w:rStyle w:val="a4"/>
          </w:rPr>
          <w:t>Единого портала</w:t>
        </w:r>
      </w:hyperlink>
      <w:r>
        <w:t>, а также может быть принята при личном приеме заявителя.</w:t>
      </w:r>
    </w:p>
    <w:p w:rsidR="00193FCE" w:rsidRDefault="00193FCE" w:rsidP="00193FCE">
      <w:bookmarkStart w:id="268" w:name="sub_275"/>
      <w:r>
        <w:t>57. Жалоба должна содержать:</w:t>
      </w:r>
    </w:p>
    <w:bookmarkEnd w:id="268"/>
    <w:p w:rsidR="00193FCE" w:rsidRDefault="00193FCE" w:rsidP="00193FCE">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предоставляющего государственную услугу, решения и действия (бездействие) которых обжалуются;</w:t>
      </w:r>
    </w:p>
    <w:p w:rsidR="00193FCE" w:rsidRDefault="00193FCE" w:rsidP="00193FCE">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193FCE" w:rsidRDefault="00193FCE" w:rsidP="00193FCE">
      <w:r>
        <w:t>сведения об обжалуемых решениях 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193FCE" w:rsidRDefault="00193FCE" w:rsidP="00193FCE">
      <w:r>
        <w:t>доводы, на основании которых заявитель не согласен с решением 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193FCE" w:rsidRDefault="00193FCE" w:rsidP="00193FCE">
      <w:bookmarkStart w:id="269" w:name="sub_276"/>
      <w:r>
        <w:t xml:space="preserve">58. </w:t>
      </w:r>
      <w:proofErr w:type="gramStart"/>
      <w:r>
        <w:t>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в приеме документов у заявителя либо</w:t>
      </w:r>
      <w:proofErr w:type="gramEnd"/>
      <w: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3FCE" w:rsidRDefault="00193FCE" w:rsidP="00193FCE">
      <w:bookmarkStart w:id="270" w:name="sub_277"/>
      <w:bookmarkEnd w:id="269"/>
      <w:r>
        <w:t>59.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принимает одно из следующих решений:</w:t>
      </w:r>
    </w:p>
    <w:bookmarkEnd w:id="270"/>
    <w:p w:rsidR="00193FCE" w:rsidRDefault="00193FCE" w:rsidP="00193FCE">
      <w:proofErr w:type="gramStart"/>
      <w:r>
        <w:t xml:space="preserve">удовлетворяет жалобу, в том числе в форме отмены принятого решения, исправления допущенных Департаментом МИД России, Департаментом Минюста России, территориальным органом Минюста России, органом ЗАГС, консульским </w:t>
      </w:r>
      <w:r>
        <w:lastRenderedPageBreak/>
        <w:t>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193FCE" w:rsidRDefault="00193FCE" w:rsidP="00193FCE">
      <w:r>
        <w:t>отказывает в удовлетворении жалобы.</w:t>
      </w:r>
    </w:p>
    <w:p w:rsidR="00193FCE" w:rsidRDefault="00193FCE" w:rsidP="00193FCE">
      <w:bookmarkStart w:id="271" w:name="sub_278"/>
      <w:r>
        <w:t xml:space="preserve">60. Не позднее дня, следующего за днем принятия решения, указанного в </w:t>
      </w:r>
      <w:hyperlink w:anchor="sub_277" w:history="1">
        <w:r>
          <w:rPr>
            <w:rStyle w:val="a4"/>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FCE" w:rsidRDefault="00193FCE" w:rsidP="00193FCE">
      <w:bookmarkStart w:id="272" w:name="sub_279"/>
      <w:bookmarkEnd w:id="271"/>
      <w:r>
        <w:t xml:space="preserve">61.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72"/>
    <w:p w:rsidR="00193FCE" w:rsidRDefault="00193FCE" w:rsidP="00193FCE">
      <w:pPr>
        <w:pStyle w:val="aff7"/>
        <w:rPr>
          <w:sz w:val="22"/>
          <w:szCs w:val="22"/>
        </w:rPr>
      </w:pPr>
      <w:r>
        <w:rPr>
          <w:sz w:val="22"/>
          <w:szCs w:val="22"/>
        </w:rPr>
        <w:t>_____________________________</w:t>
      </w:r>
    </w:p>
    <w:p w:rsidR="00193FCE" w:rsidRDefault="00193FCE" w:rsidP="00193FCE">
      <w:bookmarkStart w:id="273" w:name="sub_281"/>
      <w:r>
        <w:t>* Собрание законодательства Российской Федерации, 2011, N 22, ст. 3169, N 35, ст. 5092.</w:t>
      </w:r>
    </w:p>
    <w:p w:rsidR="00193FCE" w:rsidRDefault="00193FCE" w:rsidP="00193FCE">
      <w:bookmarkStart w:id="274" w:name="sub_282"/>
      <w:bookmarkEnd w:id="273"/>
      <w:r>
        <w:t xml:space="preserve">** Применяется до 1 января 2013 г. в соответствии с </w:t>
      </w:r>
      <w:hyperlink r:id="rId56" w:history="1">
        <w:r>
          <w:rPr>
            <w:rStyle w:val="a4"/>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193FCE" w:rsidRDefault="00193FCE" w:rsidP="00193FCE">
      <w:bookmarkStart w:id="275" w:name="sub_283"/>
      <w:bookmarkEnd w:id="274"/>
      <w:r>
        <w:t>***До 1 января 2013 г. После 1 января 2013 г. по желанию заявителя.</w:t>
      </w:r>
    </w:p>
    <w:bookmarkEnd w:id="275"/>
    <w:p w:rsidR="00193FCE" w:rsidRDefault="00193FCE" w:rsidP="00193FCE">
      <w:pPr>
        <w:sectPr w:rsidR="00193FCE">
          <w:pgSz w:w="11900" w:h="16800"/>
          <w:pgMar w:top="1440" w:right="800" w:bottom="1440" w:left="1100" w:header="720" w:footer="720" w:gutter="0"/>
          <w:cols w:space="720"/>
          <w:noEndnote/>
        </w:sectPr>
      </w:pPr>
    </w:p>
    <w:p w:rsidR="00193FCE" w:rsidRDefault="00193FCE" w:rsidP="00193FCE">
      <w:pPr>
        <w:ind w:firstLine="698"/>
        <w:jc w:val="right"/>
      </w:pPr>
      <w:bookmarkStart w:id="276" w:name="sub_1"/>
      <w:r>
        <w:rPr>
          <w:rStyle w:val="a3"/>
        </w:rPr>
        <w:lastRenderedPageBreak/>
        <w:t>Приложение N 1</w:t>
      </w:r>
      <w:r>
        <w:rPr>
          <w:rStyle w:val="a3"/>
        </w:rPr>
        <w:br/>
        <w:t xml:space="preserve">к </w:t>
      </w:r>
      <w:hyperlink w:anchor="sub_2" w:history="1">
        <w:r>
          <w:rPr>
            <w:rStyle w:val="a4"/>
            <w:b w:val="0"/>
            <w:bCs w:val="0"/>
          </w:rPr>
          <w:t>Административному регламенту</w:t>
        </w:r>
      </w:hyperlink>
    </w:p>
    <w:bookmarkEnd w:id="276"/>
    <w:p w:rsidR="00193FCE" w:rsidRDefault="00193FCE" w:rsidP="00193FCE"/>
    <w:p w:rsidR="00193FCE" w:rsidRDefault="00193FCE" w:rsidP="00193FCE">
      <w:pPr>
        <w:pStyle w:val="1"/>
      </w:pPr>
      <w:r>
        <w:t xml:space="preserve">Информация о месте </w:t>
      </w:r>
      <w:proofErr w:type="spellStart"/>
      <w:r>
        <w:t>нахождении</w:t>
      </w:r>
      <w:hyperlink r:id="rId57" w:history="1">
        <w:r>
          <w:rPr>
            <w:rStyle w:val="a4"/>
            <w:shd w:val="clear" w:color="auto" w:fill="F0F0F0"/>
          </w:rPr>
          <w:t>#</w:t>
        </w:r>
        <w:proofErr w:type="spellEnd"/>
      </w:hyperlink>
      <w:proofErr w:type="gramStart"/>
      <w:r>
        <w:t xml:space="preserve"> ,</w:t>
      </w:r>
      <w:proofErr w:type="gramEnd"/>
      <w:r>
        <w:t xml:space="preserve"> графиках работы, справочных телефонах, адресах официальных сайтов и электронной почты консульских учреждений Российской Федерации</w:t>
      </w:r>
    </w:p>
    <w:p w:rsidR="00193FCE" w:rsidRDefault="00193FCE" w:rsidP="00193FCE">
      <w:pPr>
        <w:pStyle w:val="afa"/>
        <w:rPr>
          <w:color w:val="000000"/>
          <w:sz w:val="16"/>
          <w:szCs w:val="16"/>
        </w:rPr>
      </w:pPr>
      <w:r>
        <w:rPr>
          <w:color w:val="000000"/>
          <w:sz w:val="16"/>
          <w:szCs w:val="16"/>
        </w:rPr>
        <w:t>ГАРАНТ:</w:t>
      </w:r>
    </w:p>
    <w:p w:rsidR="00193FCE" w:rsidRDefault="00193FCE" w:rsidP="00193FCE">
      <w:pPr>
        <w:pStyle w:val="af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660"/>
        <w:gridCol w:w="3640"/>
        <w:gridCol w:w="3220"/>
        <w:gridCol w:w="3220"/>
        <w:gridCol w:w="4900"/>
      </w:tblGrid>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Страна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Название консульского учреждения Российской Федерации</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Место нахождения</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График работы</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Справочные телефоны</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Адреса официальных сайтов и электронной почты</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6</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Абхазия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w:t>
            </w:r>
            <w:hyperlink w:anchor="sub_288" w:history="1">
              <w:r w:rsidRPr="00D466AF">
                <w:rPr>
                  <w:rStyle w:val="a4"/>
                  <w:b w:val="0"/>
                  <w:bCs w:val="0"/>
                </w:rPr>
                <w:t>*</w:t>
              </w:r>
            </w:hyperlink>
            <w:r w:rsidRPr="00D466AF">
              <w:t xml:space="preserve"> в </w:t>
            </w:r>
            <w:proofErr w:type="spellStart"/>
            <w:r w:rsidRPr="00D466AF">
              <w:t>Сухуме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w:t>
            </w:r>
            <w:proofErr w:type="spellStart"/>
            <w:r w:rsidRPr="00D466AF">
              <w:t>Сухум</w:t>
            </w:r>
            <w:proofErr w:type="spellEnd"/>
            <w:r w:rsidRPr="00D466AF">
              <w:t>, ул. </w:t>
            </w:r>
            <w:proofErr w:type="spellStart"/>
            <w:r w:rsidRPr="00D466AF">
              <w:t>Акиртава</w:t>
            </w:r>
            <w:proofErr w:type="spellEnd"/>
            <w:r w:rsidRPr="00D466AF">
              <w:t>, 24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 пятница 09.00-13.00, 14.00-18.00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(8-10-840) 2260281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http://www.abkhazia.mid.ru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rusembsukhum@mail.ru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Австралия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Канберре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78 </w:t>
            </w:r>
            <w:proofErr w:type="spellStart"/>
            <w:r w:rsidRPr="00D466AF">
              <w:t>Canberra</w:t>
            </w:r>
            <w:proofErr w:type="spellEnd"/>
            <w:r w:rsidRPr="00D466AF">
              <w:t xml:space="preserve"> </w:t>
            </w:r>
            <w:proofErr w:type="spellStart"/>
            <w:r w:rsidRPr="00D466AF">
              <w:t>Avenue</w:t>
            </w:r>
            <w:proofErr w:type="spellEnd"/>
            <w:r w:rsidRPr="00D466AF">
              <w:t xml:space="preserve">, </w:t>
            </w:r>
            <w:proofErr w:type="spellStart"/>
            <w:r w:rsidRPr="00D466AF">
              <w:t>Griffith</w:t>
            </w:r>
            <w:proofErr w:type="spellEnd"/>
            <w:r w:rsidRPr="00D466AF">
              <w:t>, ACT 2603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(8-10-612) 6295 9474; (02) 6295 9474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http://www.australia.mid.ru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russianconsu@hotmail.ru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w:t>
            </w:r>
            <w:hyperlink w:anchor="sub_289" w:history="1">
              <w:r w:rsidRPr="00D466AF">
                <w:rPr>
                  <w:rStyle w:val="a4"/>
                  <w:b w:val="0"/>
                  <w:bCs w:val="0"/>
                </w:rPr>
                <w:t>**</w:t>
              </w:r>
            </w:hyperlink>
            <w:r w:rsidRPr="00D466AF">
              <w:t xml:space="preserve"> в Сиднее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7-9 </w:t>
            </w:r>
            <w:proofErr w:type="spellStart"/>
            <w:r w:rsidRPr="00D466AF">
              <w:t>Fullerton</w:t>
            </w:r>
            <w:proofErr w:type="spellEnd"/>
            <w:r w:rsidRPr="00D466AF">
              <w:t xml:space="preserve"> </w:t>
            </w:r>
            <w:proofErr w:type="spellStart"/>
            <w:r w:rsidRPr="00D466AF">
              <w:t>Street</w:t>
            </w:r>
            <w:proofErr w:type="spellEnd"/>
            <w:r w:rsidRPr="00D466AF">
              <w:t xml:space="preserve">, </w:t>
            </w:r>
            <w:proofErr w:type="spellStart"/>
            <w:r w:rsidRPr="00D466AF">
              <w:t>Woollahra</w:t>
            </w:r>
            <w:proofErr w:type="spellEnd"/>
            <w:r w:rsidRPr="00D466AF">
              <w:t>, NSW 2025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09.00-12.30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(8-10-612) 93 26-1866, 9326-1702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http://www.sydneyrussianconsulate.com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ruscon@tgp.com.au</w:t>
            </w:r>
          </w:p>
          <w:p w:rsidR="00193FCE" w:rsidRPr="00D466AF" w:rsidRDefault="00193FCE" w:rsidP="000777FA">
            <w:pPr>
              <w:pStyle w:val="afff"/>
            </w:pPr>
            <w:r w:rsidRPr="00D466AF">
              <w:t>sydvisa@bigpond.com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Австрия (Австрийская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Вене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Botschaft der Russischen Foderation in Osterreich, Reisnerstrasse 45-47, 1030 Wien, Osterreich</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09.00 - 12.00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(8-10-431) 712-3233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http://www.rusemb.at</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konsulat@rusemb.at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Зальцбурге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Generalkonsulat der Russischen Foderation in Salzburg, Burgelsteinstrasse 2, 5020 Salzburg, Osterreich</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 пятница 09.00 - 12.00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(8-10-43-662) 62-4184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http://www.rusemb.at</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genkonsulat@rusemb.at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Азербайджан (Азербайджанская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Баку</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AZ1022, г. Баку, ул. </w:t>
            </w:r>
            <w:proofErr w:type="spellStart"/>
            <w:r w:rsidRPr="00D466AF">
              <w:t>Бакиханова</w:t>
            </w:r>
            <w:proofErr w:type="spellEnd"/>
            <w:r w:rsidRPr="00D466AF">
              <w:t>, 17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понедельник - пятница 10.00-13.00 понедельник - пятница 15.00-17.00 (для </w:t>
            </w:r>
            <w:proofErr w:type="gramStart"/>
            <w:r w:rsidRPr="00D466AF">
              <w:t>заявлений</w:t>
            </w:r>
            <w:proofErr w:type="gramEnd"/>
            <w:r w:rsidRPr="00D466AF">
              <w:t xml:space="preserve"> заполненных через сайт) выдача паспортов: понедельник - четверг 15.00-6.00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(8-10-99412) 498-60-83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http://www.embrus-az.com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embrus@azdata.net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Албания (Республика Албания)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Тиране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Azim Zeneli str., 5, Tirana, Albania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8.00-12.00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(8-10-355-4) 225-60-40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http://www.albania.mid.ru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rusemb@icc.al.eu.org</w:t>
            </w:r>
          </w:p>
          <w:p w:rsidR="00193FCE" w:rsidRPr="00D466AF" w:rsidRDefault="00193FCE" w:rsidP="000777FA">
            <w:pPr>
              <w:pStyle w:val="afff"/>
            </w:pPr>
            <w:r w:rsidRPr="00D466AF">
              <w:t>rusemb@albmail.com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Алжир (Алжирская Народная Демократическая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Алжире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Chemin du Prince d'Annam, El-Biar, Alger, Algerie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8.00-14.00, 17.00-20.30 среда, воскресенье 8.00-14.00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(8-10-213-21) 92-1512; 92-31-39;92-26-14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http://www.ambrussie.gov.dz</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algeria@dks.ru</w:t>
            </w:r>
          </w:p>
          <w:p w:rsidR="00193FCE" w:rsidRPr="00D466AF" w:rsidRDefault="00193FCE" w:rsidP="000777FA">
            <w:pPr>
              <w:pStyle w:val="afff"/>
            </w:pPr>
            <w:r w:rsidRPr="00D466AF">
              <w:t>ambrussie@yandex.ru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Аннабе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 Boulevard Fellah Rachid, Annaba, Algerie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суббота, среда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(8-10-213-38) 86-8507, 86-4261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http://www.ambrussie.gov.dz</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consulat@rambler.ru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Ангола (Республика </w:t>
            </w:r>
            <w:r w:rsidRPr="00D466AF">
              <w:lastRenderedPageBreak/>
              <w:t>Ангола)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КОП в Луанде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rua H.Boumedienne, 170, </w:t>
            </w:r>
            <w:r w:rsidRPr="007848AE">
              <w:rPr>
                <w:lang w:val="en-US"/>
              </w:rPr>
              <w:lastRenderedPageBreak/>
              <w:t>Luanda, C.P. 3141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вторник, пятница 8.00-</w:t>
            </w:r>
            <w:r w:rsidRPr="00D466AF">
              <w:lastRenderedPageBreak/>
              <w:t>13.00 понедельник, четверг 15.00-18.00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Тел.: (8-10-244-222) 44-50-</w:t>
            </w:r>
            <w:r w:rsidRPr="00D466AF">
              <w:lastRenderedPageBreak/>
              <w:t>38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lastRenderedPageBreak/>
              <w:t>E-mail</w:t>
            </w:r>
            <w:proofErr w:type="spellEnd"/>
            <w:r w:rsidRPr="00D466AF">
              <w:t>:</w:t>
            </w:r>
          </w:p>
          <w:p w:rsidR="00193FCE" w:rsidRPr="00D466AF" w:rsidRDefault="00193FCE" w:rsidP="000777FA">
            <w:pPr>
              <w:pStyle w:val="afff"/>
            </w:pPr>
            <w:r w:rsidRPr="00D466AF">
              <w:lastRenderedPageBreak/>
              <w:t>russemb@netagola.com</w:t>
            </w:r>
          </w:p>
          <w:p w:rsidR="00193FCE" w:rsidRPr="00D466AF" w:rsidRDefault="00193FCE" w:rsidP="000777FA">
            <w:pPr>
              <w:pStyle w:val="afff"/>
            </w:pPr>
            <w:r w:rsidRPr="00D466AF">
              <w:t>consulru@nexus.ao</w:t>
            </w:r>
          </w:p>
          <w:p w:rsidR="00193FCE" w:rsidRPr="00D466AF" w:rsidRDefault="00193FCE" w:rsidP="000777FA">
            <w:pPr>
              <w:pStyle w:val="afff"/>
            </w:pPr>
            <w:r w:rsidRPr="00D466AF">
              <w:t>luanda@dks.ru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Аргентина (Аргентинская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Буэнос-Айресе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1021, Capital Federal, Rodrigues Pena 1741, Republica Argentina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пятница 10.00- 12.00 вторник, четверг 17.00-19.00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(8-10-5411) 48-12-17-94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http://www.argentina.mid.ru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consulruso@sinectis.com.ar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Армения (Республика Армения)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Ереване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375015, г. Ереван, ул. </w:t>
            </w:r>
            <w:proofErr w:type="spellStart"/>
            <w:r w:rsidRPr="00D466AF">
              <w:t>Григора</w:t>
            </w:r>
            <w:proofErr w:type="spellEnd"/>
            <w:r w:rsidRPr="00D466AF">
              <w:t xml:space="preserve"> </w:t>
            </w:r>
            <w:proofErr w:type="spellStart"/>
            <w:r w:rsidRPr="00D466AF">
              <w:t>Лусаворича</w:t>
            </w:r>
            <w:proofErr w:type="spellEnd"/>
            <w:r w:rsidRPr="00D466AF">
              <w:t>, 13А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14.00-18.00, пятница 14.00-17.00 четверг (прием военнослужащих) 9.00-13.00,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Тел.:8-10- (374-10) 58-98-43; 52-85-41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http://www.armenia.mid.ru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proofErr w:type="spellStart"/>
            <w:r w:rsidRPr="00D466AF">
              <w:t>ruscon@yerevan@dks.ru</w:t>
            </w:r>
            <w:proofErr w:type="spellEnd"/>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Гюмри</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377501, г. </w:t>
            </w:r>
            <w:proofErr w:type="spellStart"/>
            <w:r w:rsidRPr="00D466AF">
              <w:t>Гюмри</w:t>
            </w:r>
            <w:proofErr w:type="spellEnd"/>
            <w:r w:rsidRPr="00D466AF">
              <w:t>, ул. </w:t>
            </w:r>
            <w:proofErr w:type="spellStart"/>
            <w:r w:rsidRPr="00D466AF">
              <w:t>Гарегина</w:t>
            </w:r>
            <w:proofErr w:type="spellEnd"/>
            <w:r w:rsidRPr="00D466AF">
              <w:t xml:space="preserve"> </w:t>
            </w:r>
            <w:proofErr w:type="spellStart"/>
            <w:r w:rsidRPr="00D466AF">
              <w:t>Нжде</w:t>
            </w:r>
            <w:proofErr w:type="spellEnd"/>
            <w:r w:rsidRPr="00D466AF">
              <w:t>, 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прием: понедельник-пятница 9.00-12.45 (вторник с 9.15) выдача: понедельник-пятница 14.15-16.45 (пятница до 15.45)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(8-10-374-312) 3- 72-61,3-45-33 (542)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http://www.gyumri.mid.ru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gconru@mail.ru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Афганистан (Исламская Республика Афганистан)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Кабуле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Dar-ul-Aman Road, Ayub Khan Mena, 7th District, Kabul</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воскресенье-четверг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(8-10-9320) 250-00-10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http://www.afghanistan.mid.ru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kabul@dks.ru</w:t>
            </w:r>
          </w:p>
          <w:p w:rsidR="00193FCE" w:rsidRPr="00D466AF" w:rsidRDefault="00193FCE" w:rsidP="000777FA">
            <w:pPr>
              <w:pStyle w:val="afff"/>
            </w:pPr>
            <w:r w:rsidRPr="00D466AF">
              <w:t>rusembafg@multmet.af</w:t>
            </w:r>
          </w:p>
          <w:p w:rsidR="00193FCE" w:rsidRPr="00D466AF" w:rsidRDefault="00193FCE" w:rsidP="000777FA">
            <w:pPr>
              <w:pStyle w:val="afff"/>
            </w:pPr>
            <w:r w:rsidRPr="00D466AF">
              <w:t>rusconsul@neda.af</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Мазари-Шарифе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провинция </w:t>
            </w:r>
            <w:proofErr w:type="spellStart"/>
            <w:r w:rsidRPr="00D466AF">
              <w:t>Балх</w:t>
            </w:r>
            <w:proofErr w:type="spellEnd"/>
            <w:r w:rsidRPr="00D466AF">
              <w:t>, г. </w:t>
            </w:r>
            <w:proofErr w:type="spellStart"/>
            <w:r w:rsidRPr="00D466AF">
              <w:t>Мазари-Шариф</w:t>
            </w:r>
            <w:proofErr w:type="spellEnd"/>
            <w:r w:rsidRPr="00D466AF">
              <w:t xml:space="preserve">, </w:t>
            </w:r>
            <w:proofErr w:type="spellStart"/>
            <w:r w:rsidRPr="00D466AF">
              <w:t>ул</w:t>
            </w:r>
            <w:proofErr w:type="gramStart"/>
            <w:r w:rsidRPr="00D466AF">
              <w:t>.М</w:t>
            </w:r>
            <w:proofErr w:type="gramEnd"/>
            <w:r w:rsidRPr="00D466AF">
              <w:t>аулан</w:t>
            </w:r>
            <w:proofErr w:type="spellEnd"/>
            <w:r w:rsidRPr="00D466AF">
              <w:t xml:space="preserve"> </w:t>
            </w:r>
            <w:proofErr w:type="spellStart"/>
            <w:r w:rsidRPr="00D466AF">
              <w:t>Джалаллуддин</w:t>
            </w:r>
            <w:proofErr w:type="spellEnd"/>
            <w:r w:rsidRPr="00D466AF">
              <w:t xml:space="preserve"> </w:t>
            </w:r>
            <w:proofErr w:type="spellStart"/>
            <w:r w:rsidRPr="00D466AF">
              <w:t>Балхи</w:t>
            </w:r>
            <w:proofErr w:type="spellEnd"/>
            <w:r w:rsidRPr="00D466AF">
              <w:t>, д. 37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воскресение, вторник, четверг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(8-10-93-079) 903-87-57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Бангладеш (Народная Республика Бангладеш)</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Дакке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House N NE (J) 9, Road 79, Gulshan-2, Dhaka, Bangladesh</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воскресение-четверг 8.00-13.00, 15.00-18.00 приемные часы: понедельник, вторник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(8-10-8802) 988-48-47, 988-16-80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http://www.bangladesh.mid.ru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rusembbd@gmail.com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Читтагонге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House N 1, Road N 6, Khulshi R.A., Chittagong, Bangladesh (G.P.O. Box N 1001)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(8-10-88031) 65-4154; 65-41-72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http://www.chittagong.mid.ru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chitcon@mail.ru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Бахрейн (Королевство Бахрейн)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Манаме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877, Road 3119, 31, Zinj, Manama, P.O. Box 26612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воскресенье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(8-10-973) 72-52-22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http://www.bahrain.mid.ru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rusem@zain.com.bh</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Белоруссия (Республика Беларусь)</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Минске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220053, г. Минск, ул. </w:t>
            </w:r>
            <w:proofErr w:type="spellStart"/>
            <w:r w:rsidRPr="00D466AF">
              <w:t>Нововиленская</w:t>
            </w:r>
            <w:proofErr w:type="spellEnd"/>
            <w:r w:rsidRPr="00D466AF">
              <w:t>, 1А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четверг, пятница 9.00-13.00, 14.00- 17.00 вторник, среда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(8-10-375-17) 222-49-84, 222-49-85; 233-35-90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http://www.belarus.mid.ru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Бресте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224005, г. Брест, ул. </w:t>
            </w:r>
            <w:proofErr w:type="gramStart"/>
            <w:r w:rsidRPr="00D466AF">
              <w:t>Пушкинская</w:t>
            </w:r>
            <w:proofErr w:type="gramEnd"/>
            <w:r w:rsidRPr="00D466AF">
              <w:t>, 10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четверг 8.30-13.00, 14.00-17.00 вторник, среда, пятница 8.30-13.00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(8-10-375-162) 23-78-42; 23-44-05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http://www.belarus.mid.ru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Бельгия (Королевство Бельгия)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Брюсселе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66, </w:t>
            </w:r>
            <w:proofErr w:type="spellStart"/>
            <w:r w:rsidRPr="00D466AF">
              <w:t>Avenue</w:t>
            </w:r>
            <w:proofErr w:type="spellEnd"/>
            <w:r w:rsidRPr="00D466AF">
              <w:t xml:space="preserve"> </w:t>
            </w:r>
            <w:proofErr w:type="spellStart"/>
            <w:r w:rsidRPr="00D466AF">
              <w:t>de</w:t>
            </w:r>
            <w:proofErr w:type="spellEnd"/>
            <w:r w:rsidRPr="00D466AF">
              <w:t xml:space="preserve"> </w:t>
            </w:r>
            <w:proofErr w:type="spellStart"/>
            <w:r w:rsidRPr="00D466AF">
              <w:t>Fre</w:t>
            </w:r>
            <w:proofErr w:type="spellEnd"/>
            <w:r w:rsidRPr="00D466AF">
              <w:t xml:space="preserve">, 1180, </w:t>
            </w:r>
            <w:proofErr w:type="spellStart"/>
            <w:r w:rsidRPr="00D466AF">
              <w:t>Bruxelles</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(8-10-32-2) 374-34-00,375-92-91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http://www.belgium.mid.ru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sb290193@skynet.be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Антверпене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20, </w:t>
            </w:r>
            <w:proofErr w:type="spellStart"/>
            <w:r w:rsidRPr="00D466AF">
              <w:t>Delia</w:t>
            </w:r>
            <w:proofErr w:type="spellEnd"/>
            <w:r w:rsidRPr="00D466AF">
              <w:t xml:space="preserve"> </w:t>
            </w:r>
            <w:proofErr w:type="spellStart"/>
            <w:r w:rsidRPr="00D466AF">
              <w:t>Faillelaan</w:t>
            </w:r>
            <w:proofErr w:type="spellEnd"/>
            <w:r w:rsidRPr="00D466AF">
              <w:t xml:space="preserve">, 2020, </w:t>
            </w:r>
            <w:proofErr w:type="spellStart"/>
            <w:r w:rsidRPr="00D466AF">
              <w:t>Antwerpen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среда, пятница 10.00-12.30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(8-10-32-3) 829-1611,827-0464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http://www.russian-consulate-antwerp.be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russian.consulate@telenet.be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Бенин (Республика Бенин)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Котону</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Cotonou, Zone Residentielle, Avenue de la Marina, B.P. 2013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(8-10-229) 21-31-68-13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http://www.benin.mid.ru/rus/cons.html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consrus@intnet.bj</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Болгария (Республика Болгария)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Софии</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София, бул. </w:t>
            </w:r>
            <w:proofErr w:type="spellStart"/>
            <w:r w:rsidRPr="00D466AF">
              <w:t>Драган</w:t>
            </w:r>
            <w:proofErr w:type="spellEnd"/>
            <w:r w:rsidRPr="00D466AF">
              <w:t xml:space="preserve"> </w:t>
            </w:r>
            <w:proofErr w:type="spellStart"/>
            <w:r w:rsidRPr="00D466AF">
              <w:t>Цанков</w:t>
            </w:r>
            <w:proofErr w:type="spellEnd"/>
            <w:r w:rsidRPr="00D466AF">
              <w:t>, 28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(8-10-359-2) 963-4021; 963-09-14; 963-17-93; 963-13-14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http://www.russia.bg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info@rusembul.org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Русе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7020 </w:t>
            </w:r>
            <w:proofErr w:type="spellStart"/>
            <w:r w:rsidRPr="00D466AF">
              <w:t>Русе</w:t>
            </w:r>
            <w:proofErr w:type="spellEnd"/>
            <w:r w:rsidRPr="00D466AF">
              <w:t>, ул. Ниш, 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(8-10-359-82) 82-22-92; 82-22-49/48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http://www.russia.bg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consul@genconru.russe.bg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Варне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Варна, ул. Македония, 53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8.30-13.00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(8-10-359-52) 60-2718; 60-27-21/22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http://www.varna.mid.ru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consul.russia@nat.bg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Боливия (Республика Боливия)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Ла-Пасе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La Paz, Calacoto, Avenida Walter Guevara Arze, N 8129</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(8-10-591-2) 278-6470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embrusia@acelerate.bo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Босния и Герцеговина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Сараево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71000 Сараево, ул. </w:t>
            </w:r>
            <w:proofErr w:type="spellStart"/>
            <w:r w:rsidRPr="00D466AF">
              <w:t>Уриян</w:t>
            </w:r>
            <w:proofErr w:type="spellEnd"/>
            <w:r w:rsidRPr="00D466AF">
              <w:t xml:space="preserve"> Дедина, 95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(8-10-387) 336-68-147; 332-14-863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http://www.sarajevo.mid.ru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sarayevokonsul@yandex.ru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Ботсвана (Республика Ботсвана)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Габороне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Tawana Close 4711, Gaborone, Botswana, P.O. Box 81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8.30-11.30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(8-10-267) 395-3739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http://www.botswana.mid.ru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consrus@info.bw</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Бразилия (Федеративная Республика Бразилия)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Бразилиа</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Avenida das Nacoes, SES, lote A, Quadra 801, Brasilia - DF, Brasil CEP 70476 - 900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пятница 9.00-12.00 среда 15.00-17.00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(8-10-5561) 3223-5094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http://www.brazil.mid.ru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consrusbr@rambler.ru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Рио-де-Жанейро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Rua Professor Azevedo Marques, 50 - Leblon, CEP.:22450-030, Rio de Janeiro - RJ, Brazil</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8.00- 14.00, 14.45-17.00 пятница 8.00-15.45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(8-10-5521) 2274- 00-97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http://www.consrio.mid.ru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consulado.russia@radnet.com.br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Сан-Пауло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Avenida Lineu de Paula Machado, 1366, CEP 05601-001 Jardim Everest, Sao-Paulo, SP, Brasil</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(8-10-5511) 3814-4100, 3814-1246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http://www.sao-paulo.mid.ru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consul_sp@mail.ru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Бруней (Бруней </w:t>
            </w:r>
            <w:proofErr w:type="spellStart"/>
            <w:r w:rsidRPr="00D466AF">
              <w:t>Даруссалам</w:t>
            </w:r>
            <w:proofErr w:type="spellEnd"/>
            <w:r w:rsidRPr="00D466AF">
              <w:t>)</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Бандар-Сери-Бегаване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The Holiday Lodge Hotel, Kg Jerudong, Jalan Pulau Kubu, P.O.Box 555 Sengkurong</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четверг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 (673) 261-14-66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ruembr@yandex.ru</w:t>
            </w:r>
          </w:p>
          <w:p w:rsidR="00193FCE" w:rsidRPr="00D466AF" w:rsidRDefault="00193FCE" w:rsidP="000777FA">
            <w:pPr>
              <w:pStyle w:val="afff"/>
            </w:pPr>
            <w:r w:rsidRPr="00D466AF">
              <w:t>rusconbru@yandex.ru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Бурунди (Республика Бурунди)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Бужумбуре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78, Avenue de 1'UPRONA, B.P. 1034, Bujumbura, Burundi</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(8-10-257) 2222-60-98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http://www.burundi.mid.ru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ustas@cbinf.com</w:t>
            </w:r>
          </w:p>
          <w:p w:rsidR="00193FCE" w:rsidRPr="00D466AF" w:rsidRDefault="00193FCE" w:rsidP="000777FA">
            <w:pPr>
              <w:pStyle w:val="afff"/>
            </w:pPr>
            <w:r w:rsidRPr="00D466AF">
              <w:t>ambrusburundi@mail.ru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Великобритания (Соединенное Королевство Великобритании и Северной Ирландии)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Лондоне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5 Kensington Palace Gardens, London, W 8 4QS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w:t>
            </w:r>
          </w:p>
          <w:p w:rsidR="00193FCE" w:rsidRPr="00D466AF" w:rsidRDefault="00193FCE" w:rsidP="000777FA">
            <w:pPr>
              <w:pStyle w:val="afff"/>
            </w:pPr>
            <w:r w:rsidRPr="00D466AF">
              <w:t>Прием по записи на сайте</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(8-10-44) 207 229 80 27; 792-84-73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http://www.rusemb.org.uk</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info@rusemblon.org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Эдинбурге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58 Melville St., Edinburgh, EH3 7HF</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 14.00-17.30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(8-10-44-131) 225-70-98; 225-23-09; 220-17-85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visa@edconsul.co.uk</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Венгрия (Венгерская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Будапеште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1062 Будапешт, ул. </w:t>
            </w:r>
            <w:proofErr w:type="spellStart"/>
            <w:r w:rsidRPr="00D466AF">
              <w:t>Байза</w:t>
            </w:r>
            <w:proofErr w:type="spellEnd"/>
            <w:r w:rsidRPr="00D466AF">
              <w:t>, 35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(8-10-36-1) 331-8985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http://www.hungary.mid.ru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rusemb@euroweb.hu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Дебрецене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4025 Дебрецен, ул. </w:t>
            </w:r>
            <w:proofErr w:type="spellStart"/>
            <w:r w:rsidRPr="00D466AF">
              <w:t>Арань</w:t>
            </w:r>
            <w:proofErr w:type="spellEnd"/>
            <w:r w:rsidRPr="00D466AF">
              <w:t xml:space="preserve"> Янош, 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(8-10-36-52) 536-926; 536-927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rusgkdeb@axelero.hu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Венесуэла (</w:t>
            </w:r>
            <w:proofErr w:type="spellStart"/>
            <w:r w:rsidRPr="00D466AF">
              <w:t>Боливарианская</w:t>
            </w:r>
            <w:proofErr w:type="spellEnd"/>
            <w:r w:rsidRPr="00D466AF">
              <w:t xml:space="preserve"> Республика Венесуэла)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Каракасе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60313 Quinta "Soyuz", Calle Las Lomas, Las Mercedes, Caracas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(8-10-58212) 993-9702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http://www.venezuela.mid.ru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rusconsec@infoline.wtfe.com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Вьетнам (Социалистическая Республика Вьетнам)</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Ханое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191 Duong, La Thanh street, Hanoi, Vietnam</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9.00- 12.00, 16.00-17.00 вторник, пятница 9.00-12.00 четверг 16.00-17.00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(8-10-844) 3833-65-75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http://www.vielnam.mid.ru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kons_hanoi@hn.vnn.vn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Дананге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22, Tran Phu Street, Danang, Vietnam</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9.00- 17.00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(8-104-84511) 382-23-80,381-85-28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consdanang@dng.vnn.vn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Хошимине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40, Ba Huyen Thanh Quan street, Hochiminh city, Vietnam</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9.00- 17.00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(8-10-84-83) 930-39-36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cgrushcm@fmail.vnn.vn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Габон (Габонская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Либревиле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B.P. 3963 </w:t>
            </w:r>
            <w:proofErr w:type="spellStart"/>
            <w:r w:rsidRPr="00D466AF">
              <w:t>Libreville</w:t>
            </w:r>
            <w:proofErr w:type="spellEnd"/>
            <w:r w:rsidRPr="00D466AF">
              <w:t xml:space="preserve">, </w:t>
            </w:r>
            <w:proofErr w:type="spellStart"/>
            <w:r w:rsidRPr="00D466AF">
              <w:t>Gabon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10.00-12.00, 13.30-17.00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(8-10-241) 72-4869, 72-4868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http://www.gabon.mid.ru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ambrusga@inet.ga</w:t>
            </w:r>
          </w:p>
          <w:p w:rsidR="00193FCE" w:rsidRPr="00D466AF" w:rsidRDefault="00193FCE" w:rsidP="000777FA">
            <w:pPr>
              <w:pStyle w:val="afff"/>
            </w:pPr>
            <w:r w:rsidRPr="00D466AF">
              <w:t>ambrusga@mail.ru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Гайана (Кооперативная Республика Гайана)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Джорджтауне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3 Public Road, Kitty, Georgetown, Guyana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9.00-11.00,14.00-16.00 пятница 9.00-11.00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(8-10-592) 226-97-73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t>
            </w:r>
            <w:proofErr w:type="spellStart"/>
            <w:r w:rsidRPr="00D466AF">
              <w:t>www.rusembassyguyana.org.gy</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reing@networksgy.com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Гана (Республика Гана)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Аккре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Jawaharlal Nehru Rd, Switchback Lane, P.O. Box 1634, Accra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9.30-15.00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Тел.:+233-30-2775611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http://www.ghana.mid.ru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russia@4u.com.gh</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Гватемала (Республика Гватемала)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Гватемале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C.P. 01014, 12 calle, 3-40, zona 14, Ciudad de Guatemala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9.30-12.30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(8-10-502-2) 368-09-79; 367-27-65; 368-14-12; 2366-8891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http://www.guat.mid.ru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embrusa@gua.gbnet.cc</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Гвинея-Бисау (Республика Гвинея-Бисау)</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Бисау</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C.P. 308, Av. 14 de Novembro, Bissau</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15:00-17:00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(8-10-245) 325-10-50; 325-10-28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http://bissau.a5.ru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russiagb@eguitel.com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Гвинея (Гвинейская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Конакри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Matam-Port. km. 9, B.P. 329, Conakry, Republique de Guinee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(8-10-224-63) 40-5222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http://www.guinee.mid.ru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ambrus@biasy.net</w:t>
            </w:r>
          </w:p>
          <w:p w:rsidR="00193FCE" w:rsidRPr="00D466AF" w:rsidRDefault="00193FCE" w:rsidP="000777FA">
            <w:pPr>
              <w:pStyle w:val="afff"/>
            </w:pPr>
            <w:r w:rsidRPr="00D466AF">
              <w:t>ambrusgui@yandex.ru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Германия (Федеративная Республика Германия)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Берлине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Behrenstr</w:t>
            </w:r>
            <w:proofErr w:type="spellEnd"/>
            <w:r w:rsidRPr="00D466AF">
              <w:t xml:space="preserve">. 66, 10117 </w:t>
            </w:r>
            <w:proofErr w:type="spellStart"/>
            <w:r w:rsidRPr="00D466AF">
              <w:t>Berlin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(8-10-49-30) 226-512-07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http://www.russische-botschaft.de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infokonsulat@russichebotshutt.de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Лейпциге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Tutmgutstrasse</w:t>
            </w:r>
            <w:proofErr w:type="spellEnd"/>
            <w:r w:rsidRPr="00D466AF">
              <w:t xml:space="preserve"> 1, 04105 </w:t>
            </w:r>
            <w:proofErr w:type="spellStart"/>
            <w:r w:rsidRPr="00D466AF">
              <w:t>Leipzig</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понедельник </w:t>
            </w:r>
            <w:proofErr w:type="gramStart"/>
            <w:r w:rsidRPr="00D466AF">
              <w:t>-п</w:t>
            </w:r>
            <w:proofErr w:type="gramEnd"/>
            <w:r w:rsidRPr="00D466AF">
              <w:t>ятница 8.30-13.00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(8-10-49-341) 585-18-76,590-29-23, 564-95-28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http://www.russisches-konsulal.de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rusgenkon_leipzig@t-online.de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Бонне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Waldstrasse</w:t>
            </w:r>
            <w:proofErr w:type="spellEnd"/>
            <w:r w:rsidRPr="00D466AF">
              <w:t xml:space="preserve">, 42, 53177 </w:t>
            </w:r>
            <w:proofErr w:type="spellStart"/>
            <w:r w:rsidRPr="00D466AF">
              <w:t>Bonn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8.30-13.30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 (0) -228) 386-79-31,386-79-30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http://www.ruskonsulatbonn.de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info@ruskonsulatbonn.de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во Франкфурте-на-Майне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Eschenheimer Anlage 33-34, 60318 Frankfurt am Main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(8-10-49-69) 596-74-503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http://www.ruskonsulatfrankfurt.de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spravka@ruskonsulatfrankfurt.de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Гамбурге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Am</w:t>
            </w:r>
            <w:proofErr w:type="spellEnd"/>
            <w:r w:rsidRPr="00D466AF">
              <w:t xml:space="preserve"> </w:t>
            </w:r>
            <w:proofErr w:type="spellStart"/>
            <w:r w:rsidRPr="00D466AF">
              <w:t>Freenteich</w:t>
            </w:r>
            <w:proofErr w:type="spellEnd"/>
            <w:r w:rsidRPr="00D466AF">
              <w:t xml:space="preserve">, 20, 22085 </w:t>
            </w:r>
            <w:proofErr w:type="spellStart"/>
            <w:r w:rsidRPr="00D466AF">
              <w:t>Hamburg</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(8-10-49-40) 229-52-01,229-53-01, 229-87-42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http://www.generalkonsulat-rushamburp.de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lastRenderedPageBreak/>
              <w:t>mai@generalkonsulat-rushamburg.de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Мюнхене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Pr>
                <w:noProof/>
              </w:rPr>
              <w:drawing>
                <wp:inline distT="0" distB="0" distL="0" distR="0">
                  <wp:extent cx="1181100"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1181100" cy="161925"/>
                          </a:xfrm>
                          <a:prstGeom prst="rect">
                            <a:avLst/>
                          </a:prstGeom>
                          <a:noFill/>
                          <a:ln w="9525">
                            <a:noFill/>
                            <a:miter lim="800000"/>
                            <a:headEnd/>
                            <a:tailEnd/>
                          </a:ln>
                        </pic:spPr>
                      </pic:pic>
                    </a:graphicData>
                  </a:graphic>
                </wp:inline>
              </w:drawing>
            </w:r>
            <w:r w:rsidRPr="00D466AF">
              <w:t xml:space="preserve"> 17, 81675 </w:t>
            </w:r>
            <w:r>
              <w:rPr>
                <w:noProof/>
              </w:rPr>
              <w:drawing>
                <wp:inline distT="0" distB="0" distL="0" distR="0">
                  <wp:extent cx="542925" cy="161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542925" cy="161925"/>
                          </a:xfrm>
                          <a:prstGeom prst="rect">
                            <a:avLst/>
                          </a:prstGeom>
                          <a:noFill/>
                          <a:ln w="9525">
                            <a:noFill/>
                            <a:miter lim="800000"/>
                            <a:headEnd/>
                            <a:tailEnd/>
                          </a:ln>
                        </pic:spPr>
                      </pic:pic>
                    </a:graphicData>
                  </a:graphic>
                </wp:inline>
              </w:drawing>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(8-10-49-89) 592-503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http://www.ruskonsmchn.mid.ru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ruskonsmchn@t-online.de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Греция (Греческая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Афинах</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28, Nikiforou Lytra str., Paleo Psychiko-Athens 15452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(8-10-302-10) 672-88-49; (8-10-30-693) 674-29-49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http://www.greece.mid.ru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consul@hol.gr</w:t>
            </w:r>
          </w:p>
          <w:p w:rsidR="00193FCE" w:rsidRPr="00D466AF" w:rsidRDefault="00193FCE" w:rsidP="000777FA">
            <w:pPr>
              <w:pStyle w:val="afff"/>
            </w:pPr>
            <w:r w:rsidRPr="00D466AF">
              <w:t>consulrf@hol.gr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Салониках</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5, </w:t>
            </w:r>
            <w:proofErr w:type="spellStart"/>
            <w:r w:rsidRPr="00D466AF">
              <w:t>Dimosthenus</w:t>
            </w:r>
            <w:proofErr w:type="spellEnd"/>
            <w:r w:rsidRPr="00D466AF">
              <w:t xml:space="preserve"> </w:t>
            </w:r>
            <w:proofErr w:type="spellStart"/>
            <w:r w:rsidRPr="00D466AF">
              <w:t>str</w:t>
            </w:r>
            <w:proofErr w:type="spellEnd"/>
            <w:r w:rsidRPr="00D466AF">
              <w:t xml:space="preserve">., </w:t>
            </w:r>
            <w:proofErr w:type="spellStart"/>
            <w:r w:rsidRPr="00D466AF">
              <w:t>Thessaloniki</w:t>
            </w:r>
            <w:proofErr w:type="spellEnd"/>
            <w:r w:rsidRPr="00D466AF">
              <w:t xml:space="preserve"> 54624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 прием по записи</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(8-10-30-2310) 25-72-01,25-76-66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http://www.saloniki.mid.ru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gkrus@profinet.gr</w:t>
            </w:r>
          </w:p>
          <w:p w:rsidR="00193FCE" w:rsidRPr="00D466AF" w:rsidRDefault="00193FCE" w:rsidP="000777FA">
            <w:pPr>
              <w:pStyle w:val="afff"/>
            </w:pPr>
            <w:r w:rsidRPr="00D466AF">
              <w:t>thecons@hol.gr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Грузия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Секция интересов в Тбилиси (при Посольстве Швейцарии)</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0162, Тбилиси, пр. И. Чавчавадзе, 53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9.00- 18.30 пятница 9.00-15.00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 (995-32) 91-27-82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http://www.georgia.mid.ru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konsrus@iberiapac.ge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Дания (Королевство Дания)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Копенгагене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Kristianiagade</w:t>
            </w:r>
            <w:proofErr w:type="spellEnd"/>
            <w:r w:rsidRPr="00D466AF">
              <w:t xml:space="preserve"> 5, 2100 </w:t>
            </w:r>
            <w:proofErr w:type="spellStart"/>
            <w:r w:rsidRPr="00D466AF">
              <w:t>Kobenhavn</w:t>
            </w:r>
            <w:proofErr w:type="spellEnd"/>
            <w:proofErr w:type="gramStart"/>
            <w:r w:rsidRPr="00D466AF">
              <w:t xml:space="preserve"> О</w:t>
            </w:r>
            <w:proofErr w:type="gram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9.00-11.30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(8-10-45-35) 38-2370, 38-2378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http://www.denmark.mid.ru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conskucp@get2net.dk</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Демократическая Республика Конго</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Киншасе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80, Avenue de la Justice, Gombe B.P. 1143, Kinshasa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(8-10-243) 998-743-189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r w:rsidRPr="00D466AF">
              <w:t>.//</w:t>
            </w:r>
            <w:proofErr w:type="spellStart"/>
            <w:r w:rsidRPr="00D466AF">
              <w:t>www.drc.mid.ru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amrussie@yandex.ru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Джибути (Республика Джибути)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Джибути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B.P. 1913 Djibouti, Plateau du Marabout</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понедельник, среда, четверг 7.30-13.00, 16.00-19.00 вторник 7.30-13.30.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(8-10-253) 35-20-51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http://www.djibouti.mid.ru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russiaemb@intnet.dj</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Египет (Арабская Республика Египет)</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Каире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Cairo</w:t>
            </w:r>
            <w:proofErr w:type="spellEnd"/>
            <w:r w:rsidRPr="00D466AF">
              <w:t xml:space="preserve">, </w:t>
            </w:r>
            <w:proofErr w:type="spellStart"/>
            <w:r w:rsidRPr="00D466AF">
              <w:t>Dokki</w:t>
            </w:r>
            <w:proofErr w:type="spellEnd"/>
            <w:r w:rsidRPr="00D466AF">
              <w:t xml:space="preserve">, </w:t>
            </w:r>
            <w:proofErr w:type="spellStart"/>
            <w:r w:rsidRPr="00D466AF">
              <w:t>Giza</w:t>
            </w:r>
            <w:proofErr w:type="spellEnd"/>
            <w:r w:rsidRPr="00D466AF">
              <w:t xml:space="preserve"> </w:t>
            </w:r>
            <w:proofErr w:type="spellStart"/>
            <w:r w:rsidRPr="00D466AF">
              <w:t>str</w:t>
            </w:r>
            <w:proofErr w:type="spellEnd"/>
            <w:r w:rsidRPr="00D466AF">
              <w:t>., 95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10.30-14.30 вторник: 18.00-21.00 среда: 10.30-13.00 (только российские граждане) четверг: 10.30-13.00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(8-10-2023) 761-4511; 748-63-93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http://www.egypt.mid.ru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consulru@tedata.net.eg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Александрии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Saba-Pacha, Tag-Roussa str. 9, Alexandria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(8-10-203) 583-3534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http://www.rusconsul.org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consalexl@access.com.eg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Замбия (Республика Замбия)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Лусаке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 Box 32355, Diplomatic Triangle, Plot N 6407, Longacres, Lusaka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09.00 - 12.00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(8-10-260-211) 25-21-20,25-68-02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http://www.zambia.mid.ru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Lusaka@dks.ru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Зимбабве (Республика Зимбабве)</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Хараре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70 Fife Av., P.O. Box 4250, Harare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8.15-13.00, 14.30-18.30 среда 8.15-13.15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(8-10-263-4) 72-03-49; 70-19-57; 70-19-58; 76-41-22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http://www.zimbabwe.mid.ru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russemb@africaonline.co.zw</w:t>
            </w:r>
          </w:p>
          <w:p w:rsidR="00193FCE" w:rsidRPr="00D466AF" w:rsidRDefault="00193FCE" w:rsidP="000777FA">
            <w:pPr>
              <w:pStyle w:val="afff"/>
            </w:pPr>
            <w:r w:rsidRPr="00D466AF">
              <w:t>ruscons@mweb.co.zw</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Израиль (Государство Израиль)</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Тель-Авиве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 Rehov Ben-Ehuda, Tel-Aviv, 63801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(8-10-972-3) 516-40-19, 516-15-25, 510- 10-20,510-70-88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http://www.russianembassy.org.il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cons_ru@mail.netvision.net.il consul@russianembassy.org.il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Хайфе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Halonot Ha-City, Pal Yam Avenue, 2, Haifa, 31000, Israel, P.O.B. 306</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(8-10-972-4) 866- 7551,866-7552,866- 7556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http://www.haifa.mid.ru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gkrussia@netvision.net.il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Индия (Республика </w:t>
            </w:r>
            <w:r w:rsidRPr="00D466AF">
              <w:lastRenderedPageBreak/>
              <w:t>Индия)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КОП в </w:t>
            </w:r>
            <w:proofErr w:type="spellStart"/>
            <w:r w:rsidRPr="00D466AF">
              <w:t>Нью-Дели</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Shantipath</w:t>
            </w:r>
            <w:proofErr w:type="spellEnd"/>
            <w:r w:rsidRPr="00D466AF">
              <w:t xml:space="preserve">, </w:t>
            </w:r>
            <w:proofErr w:type="spellStart"/>
            <w:r w:rsidRPr="00D466AF">
              <w:t>Chanakyapuri</w:t>
            </w:r>
            <w:proofErr w:type="spellEnd"/>
            <w:r w:rsidRPr="00D466AF">
              <w:t xml:space="preserve">. </w:t>
            </w:r>
            <w:proofErr w:type="spellStart"/>
            <w:r w:rsidRPr="00D466AF">
              <w:t>New</w:t>
            </w:r>
            <w:proofErr w:type="spellEnd"/>
            <w:r w:rsidRPr="00D466AF">
              <w:t xml:space="preserve"> </w:t>
            </w:r>
            <w:proofErr w:type="spellStart"/>
            <w:r w:rsidRPr="00D466AF">
              <w:lastRenderedPageBreak/>
              <w:t>Delhi</w:t>
            </w:r>
            <w:proofErr w:type="spellEnd"/>
            <w:r w:rsidRPr="00D466AF">
              <w:t>, 110021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понедельник, вторник, </w:t>
            </w:r>
            <w:r w:rsidRPr="00D466AF">
              <w:lastRenderedPageBreak/>
              <w:t>четверг, пятница 9:00-14:00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Тел.: (8-10-91- 11) 2611-</w:t>
            </w:r>
            <w:r w:rsidRPr="00D466AF">
              <w:lastRenderedPageBreak/>
              <w:t>0560,2467- 8564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http://rusembassy.in</w:t>
            </w:r>
          </w:p>
          <w:p w:rsidR="00193FCE" w:rsidRPr="00D466AF" w:rsidRDefault="00193FCE" w:rsidP="000777FA">
            <w:pPr>
              <w:pStyle w:val="afff"/>
            </w:pPr>
            <w:proofErr w:type="spellStart"/>
            <w:r w:rsidRPr="00D466AF">
              <w:lastRenderedPageBreak/>
              <w:t>E-mail</w:t>
            </w:r>
            <w:proofErr w:type="spellEnd"/>
            <w:r w:rsidRPr="00D466AF">
              <w:t>:</w:t>
            </w:r>
          </w:p>
          <w:p w:rsidR="00193FCE" w:rsidRPr="00D466AF" w:rsidRDefault="00193FCE" w:rsidP="000777FA">
            <w:pPr>
              <w:pStyle w:val="afff"/>
            </w:pPr>
            <w:r w:rsidRPr="00D466AF">
              <w:t>indconru@gmail.com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Ченнаи</w:t>
            </w:r>
            <w:proofErr w:type="spellEnd"/>
            <w:r w:rsidRPr="00D466AF">
              <w:t xml:space="preserve"> (</w:t>
            </w:r>
            <w:proofErr w:type="spellStart"/>
            <w:r w:rsidRPr="00D466AF">
              <w:t>Мадрасе</w:t>
            </w:r>
            <w:proofErr w:type="spellEnd"/>
            <w:r w:rsidRPr="00D466AF">
              <w:t>)</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14, </w:t>
            </w:r>
            <w:proofErr w:type="spellStart"/>
            <w:r w:rsidRPr="00D466AF">
              <w:t>Santhome</w:t>
            </w:r>
            <w:proofErr w:type="spellEnd"/>
            <w:r w:rsidRPr="00D466AF">
              <w:t xml:space="preserve"> </w:t>
            </w:r>
            <w:proofErr w:type="spellStart"/>
            <w:r w:rsidRPr="00D466AF">
              <w:t>High</w:t>
            </w:r>
            <w:proofErr w:type="spellEnd"/>
            <w:r w:rsidRPr="00D466AF">
              <w:t xml:space="preserve"> </w:t>
            </w:r>
            <w:proofErr w:type="spellStart"/>
            <w:r w:rsidRPr="00D466AF">
              <w:t>Road</w:t>
            </w:r>
            <w:proofErr w:type="spellEnd"/>
            <w:r w:rsidRPr="00D466AF">
              <w:t xml:space="preserve">, </w:t>
            </w:r>
            <w:proofErr w:type="spellStart"/>
            <w:r w:rsidRPr="00D466AF">
              <w:t>Chennai</w:t>
            </w:r>
            <w:proofErr w:type="spellEnd"/>
            <w:r w:rsidRPr="00D466AF">
              <w:t>, 600004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четверг 8.00- 14.00, 15.30-18.30 вторник, среда, пятница 8.00- 14.00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(8-10-9144) 249- 32-320, 249-82-330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httpy</w:t>
            </w:r>
            <w:proofErr w:type="spellEnd"/>
            <w:r w:rsidRPr="00D466AF">
              <w:t>/</w:t>
            </w:r>
            <w:proofErr w:type="spellStart"/>
            <w:r w:rsidRPr="00D466AF">
              <w:t>www.chennai.mid.ru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 xml:space="preserve">madrasrus@vsnl.net. </w:t>
            </w:r>
            <w:proofErr w:type="spellStart"/>
            <w:r w:rsidRPr="00D466AF">
              <w:t>in</w:t>
            </w:r>
            <w:proofErr w:type="spellEnd"/>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Мумбаи</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42, Jagmohandas Marg (Nepean Sea Road) Mumbai, 400006</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(8-10-9122) 2-363-3627, 2-363-3628, 236-77-566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http://www.russiaconsulmumbai.mid.ru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consul@mtnl.net.in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Калькутте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22A, Raja Santosh Road, Alipore, Calcutta, 700027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8.00-13.00, 15.30-17.30 вторник-пятница 8.00-14.30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(8-10-9133) 247-97-982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http://www.kolkata.mid.ru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rus.consul.kolkata@gmail.com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Индонезия (Республика Индонезия)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КОПа</w:t>
            </w:r>
            <w:proofErr w:type="spellEnd"/>
            <w:r w:rsidRPr="00D466AF">
              <w:t xml:space="preserve"> в Джакарте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7848AE">
              <w:rPr>
                <w:lang w:val="en-US"/>
              </w:rPr>
              <w:t xml:space="preserve">JI. H.R. Rasuna Said Kav. </w:t>
            </w:r>
            <w:r w:rsidRPr="00D466AF">
              <w:t xml:space="preserve">X-7, 1-2, </w:t>
            </w:r>
            <w:proofErr w:type="spellStart"/>
            <w:r w:rsidRPr="00D466AF">
              <w:t>Kuningan</w:t>
            </w:r>
            <w:proofErr w:type="spellEnd"/>
            <w:r w:rsidRPr="00D466AF">
              <w:t xml:space="preserve">, </w:t>
            </w:r>
            <w:proofErr w:type="spellStart"/>
            <w:r w:rsidRPr="00D466AF">
              <w:t>Jakarta</w:t>
            </w:r>
            <w:proofErr w:type="spellEnd"/>
            <w:r w:rsidRPr="00D466AF">
              <w:t xml:space="preserve"> </w:t>
            </w:r>
            <w:proofErr w:type="spellStart"/>
            <w:r w:rsidRPr="00D466AF">
              <w:t>Selatan</w:t>
            </w:r>
            <w:proofErr w:type="spellEnd"/>
            <w:r w:rsidRPr="00D466AF">
              <w:t xml:space="preserve"> 12940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(8-10-62-21) 522-51-95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http://www.indonesia.mid.ru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rusconsul.jakarta@gmail.com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Иордания (Иорданское Хашимитское Королевство)</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Аммане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Amman, 3-d circle, Zahran street</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(8-10-9626) 568-2509/10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http://www.jordan.mid.ru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amman@dks.ru</w:t>
            </w:r>
          </w:p>
          <w:p w:rsidR="00193FCE" w:rsidRPr="00D466AF" w:rsidRDefault="00193FCE" w:rsidP="000777FA">
            <w:pPr>
              <w:pStyle w:val="afff"/>
            </w:pPr>
            <w:proofErr w:type="spellStart"/>
            <w:r w:rsidRPr="00D466AF">
              <w:t>konsru@orange.</w:t>
            </w:r>
            <w:proofErr w:type="gramStart"/>
            <w:r w:rsidRPr="00D466AF">
              <w:t>j</w:t>
            </w:r>
            <w:proofErr w:type="gramEnd"/>
            <w:r w:rsidRPr="00D466AF">
              <w:t>о</w:t>
            </w:r>
            <w:proofErr w:type="spellEnd"/>
          </w:p>
          <w:p w:rsidR="00193FCE" w:rsidRPr="00D466AF" w:rsidRDefault="00193FCE" w:rsidP="000777FA">
            <w:pPr>
              <w:pStyle w:val="afff"/>
            </w:pPr>
            <w:r w:rsidRPr="00D466AF">
              <w:t>rusconsjo@mail.ru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Ирак (Иракская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Багдаде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Baghdad</w:t>
            </w:r>
            <w:proofErr w:type="spellEnd"/>
            <w:r w:rsidRPr="00D466AF">
              <w:t xml:space="preserve">, </w:t>
            </w:r>
            <w:proofErr w:type="spellStart"/>
            <w:r w:rsidRPr="00D466AF">
              <w:t>Al-Moutanabbi</w:t>
            </w:r>
            <w:proofErr w:type="spellEnd"/>
            <w:r w:rsidRPr="00D466AF">
              <w:t>, 605/5/4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воскресенье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(8-10-9641) 541-8913; 541-47-54 (49)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rusiraq@mail.ru</w:t>
            </w:r>
          </w:p>
          <w:p w:rsidR="00193FCE" w:rsidRPr="00D466AF" w:rsidRDefault="00193FCE" w:rsidP="000777FA">
            <w:pPr>
              <w:pStyle w:val="afff"/>
            </w:pPr>
            <w:r w:rsidRPr="00D466AF">
              <w:t>rfemb2@uruklink.net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Эрбиле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District Dashti Hawler (Erbil Plain) , Kelekin Erbil, Kurdistan Region-Iraq</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воскресенье-четверг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+964-750-134-86-74; (8-10-964-750) 487-22-00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http://www.RusGenCons-Erbil.mid.ru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erbil@yandex.ru</w:t>
            </w:r>
          </w:p>
          <w:p w:rsidR="00193FCE" w:rsidRPr="00D466AF" w:rsidRDefault="00193FCE" w:rsidP="000777FA">
            <w:pPr>
              <w:pStyle w:val="afff"/>
            </w:pPr>
            <w:r w:rsidRPr="00D466AF">
              <w:t>rusgencons-erbil@yandex.ru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Иран (Исламская Республика Иран)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Тегеране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Neauphle-le-Chateau street 39, Tehran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понедельник, вторник, четверг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(8-10-9821) 6672-88-73 (74)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http://rusembiran.ru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teheran@dks.ru</w:t>
            </w:r>
          </w:p>
          <w:p w:rsidR="00193FCE" w:rsidRPr="00D466AF" w:rsidRDefault="00193FCE" w:rsidP="000777FA">
            <w:pPr>
              <w:pStyle w:val="afff"/>
            </w:pPr>
            <w:r w:rsidRPr="00D466AF">
              <w:t>rusembiran@parsonline.net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Исфагане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11, Telephonkhane St., Masjed-e Sofretchi St, Chaharbagh-e Payin Ave.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воскресение-четверг 8.00-13.00, 14.00-17.00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(8-10-98311) 222-2060; 223-99-51</w:t>
            </w:r>
          </w:p>
        </w:tc>
        <w:tc>
          <w:tcPr>
            <w:tcW w:w="49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http://rusembiran. ru</w:t>
            </w:r>
          </w:p>
          <w:p w:rsidR="00193FCE" w:rsidRPr="007848AE" w:rsidRDefault="00193FCE" w:rsidP="000777FA">
            <w:pPr>
              <w:pStyle w:val="afff"/>
              <w:rPr>
                <w:lang w:val="en-US"/>
              </w:rPr>
            </w:pPr>
            <w:r w:rsidRPr="007848AE">
              <w:rPr>
                <w:lang w:val="en-US"/>
              </w:rPr>
              <w:t>E-mail:</w:t>
            </w:r>
          </w:p>
          <w:p w:rsidR="00193FCE" w:rsidRPr="00D466AF" w:rsidRDefault="00193FCE" w:rsidP="000777FA">
            <w:pPr>
              <w:pStyle w:val="afff"/>
            </w:pPr>
            <w:r w:rsidRPr="00D466AF">
              <w:t>ruscons-esf@chavoosh.com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Реште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82, </w:t>
            </w:r>
            <w:proofErr w:type="spellStart"/>
            <w:r w:rsidRPr="00D466AF">
              <w:t>Pasdaran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воскресенье-четверг 8.00-13.00, 14.00-17.00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(8-10-98-131) 322-84-30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http://rusembiran.ru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ruscons-esf@chavoosh.com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Ирландия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Дублине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184-186 </w:t>
            </w:r>
            <w:proofErr w:type="spellStart"/>
            <w:r w:rsidRPr="00D466AF">
              <w:t>Orwell</w:t>
            </w:r>
            <w:proofErr w:type="spellEnd"/>
            <w:r w:rsidRPr="00D466AF">
              <w:t xml:space="preserve"> </w:t>
            </w:r>
            <w:proofErr w:type="spellStart"/>
            <w:r w:rsidRPr="00D466AF">
              <w:t>Road</w:t>
            </w:r>
            <w:proofErr w:type="spellEnd"/>
            <w:r w:rsidRPr="00D466AF">
              <w:t xml:space="preserve">, </w:t>
            </w:r>
            <w:proofErr w:type="spellStart"/>
            <w:r w:rsidRPr="00D466AF">
              <w:t>Rathgar</w:t>
            </w:r>
            <w:proofErr w:type="spellEnd"/>
            <w:r w:rsidRPr="00D466AF">
              <w:t xml:space="preserve">, </w:t>
            </w:r>
            <w:proofErr w:type="spellStart"/>
            <w:r w:rsidRPr="00D466AF">
              <w:t>Dublin</w:t>
            </w:r>
            <w:proofErr w:type="spellEnd"/>
            <w:r w:rsidRPr="00D466AF">
              <w:t xml:space="preserve"> 14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9.00-11.45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(8-10-353-1) 492-34-92; 392-20-48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http://www.ireland.mid.ru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duconsul@indigo.ie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Исландия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Рейкьявике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Tungata</w:t>
            </w:r>
            <w:proofErr w:type="spellEnd"/>
            <w:r w:rsidRPr="00D466AF">
              <w:t xml:space="preserve"> 24, 101 </w:t>
            </w:r>
            <w:proofErr w:type="spellStart"/>
            <w:r w:rsidRPr="00D466AF">
              <w:t>Reykjavik</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9.00 -12.00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(8-10-354) 561-08-51, 562-04-55; 551-51-56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http://www.iceland.mid.ru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russcons@internet.is</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Испания (Королевство Испания)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Мадриде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c.Joaquin</w:t>
            </w:r>
            <w:proofErr w:type="spellEnd"/>
            <w:r w:rsidRPr="00D466AF">
              <w:t xml:space="preserve"> </w:t>
            </w:r>
            <w:proofErr w:type="spellStart"/>
            <w:r w:rsidRPr="00D466AF">
              <w:t>Costa</w:t>
            </w:r>
            <w:proofErr w:type="spellEnd"/>
            <w:r w:rsidRPr="00D466AF">
              <w:t xml:space="preserve">, 33, </w:t>
            </w:r>
            <w:proofErr w:type="spellStart"/>
            <w:r w:rsidRPr="00D466AF">
              <w:t>Madrid</w:t>
            </w:r>
            <w:proofErr w:type="spellEnd"/>
            <w:r w:rsidRPr="00D466AF">
              <w:t>, 28002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10.00 -13.00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(8-10-34-91) 564-20-49,411-29-57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http://www.rusmad.com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consmd@arrakis.es</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Барселоне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Barcelona</w:t>
            </w:r>
            <w:proofErr w:type="spellEnd"/>
            <w:r w:rsidRPr="00D466AF">
              <w:t xml:space="preserve">, </w:t>
            </w:r>
            <w:proofErr w:type="spellStart"/>
            <w:r w:rsidRPr="00D466AF">
              <w:t>av</w:t>
            </w:r>
            <w:proofErr w:type="spellEnd"/>
            <w:r w:rsidRPr="00D466AF">
              <w:t xml:space="preserve">. </w:t>
            </w:r>
            <w:proofErr w:type="spellStart"/>
            <w:r w:rsidRPr="00D466AF">
              <w:t>Pearson</w:t>
            </w:r>
            <w:proofErr w:type="spellEnd"/>
            <w:r w:rsidRPr="00D466AF">
              <w:t>, 34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10.00 -13.30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(8-10-34-93) 280-02-20, 280-54-32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http://www.rusbar.com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consrusbar@consrusbar.com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Италия (Итальянская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Риме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Via</w:t>
            </w:r>
            <w:proofErr w:type="spellEnd"/>
            <w:r w:rsidRPr="00D466AF">
              <w:t xml:space="preserve"> </w:t>
            </w:r>
            <w:proofErr w:type="spellStart"/>
            <w:r w:rsidRPr="00D466AF">
              <w:t>Nomentana</w:t>
            </w:r>
            <w:proofErr w:type="spellEnd"/>
            <w:r w:rsidRPr="00D466AF">
              <w:t xml:space="preserve">, 116, 00161, </w:t>
            </w:r>
            <w:proofErr w:type="spellStart"/>
            <w:r w:rsidRPr="00D466AF">
              <w:t>Roma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8.00-11.30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(8-10-39-06) 442-34149, 442-35625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http://www.rusconsroma.com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Милане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Via</w:t>
            </w:r>
            <w:proofErr w:type="spellEnd"/>
            <w:r w:rsidRPr="00D466AF">
              <w:t xml:space="preserve"> </w:t>
            </w:r>
            <w:proofErr w:type="spellStart"/>
            <w:r w:rsidRPr="00D466AF">
              <w:t>Sant'Aquilino</w:t>
            </w:r>
            <w:proofErr w:type="spellEnd"/>
            <w:r w:rsidRPr="00D466AF">
              <w:t xml:space="preserve">, 3, 20148, </w:t>
            </w:r>
            <w:proofErr w:type="spellStart"/>
            <w:r w:rsidRPr="00D466AF">
              <w:t>Milano</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(8-10-39-02) 487-50-432, 487-05-912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http://www.rumilan.com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Палермо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Viale</w:t>
            </w:r>
            <w:proofErr w:type="spellEnd"/>
            <w:r w:rsidRPr="00D466AF">
              <w:t xml:space="preserve"> </w:t>
            </w:r>
            <w:proofErr w:type="spellStart"/>
            <w:r w:rsidRPr="00D466AF">
              <w:t>Orfeo</w:t>
            </w:r>
            <w:proofErr w:type="spellEnd"/>
            <w:r w:rsidRPr="00D466AF">
              <w:t xml:space="preserve">, 18, 90149 </w:t>
            </w:r>
            <w:proofErr w:type="spellStart"/>
            <w:r w:rsidRPr="00D466AF">
              <w:t>Palermo</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(39-091) 32-93-79; 611-39-70; 611-48-99; 684-21-21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Генуе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Via Ghirardelli Pescetto, 16, 16167 Genova Nervi</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(8-10-39-010) 372-60-47, 372-69-04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http://www.rugenova.com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consolatoru@tin.it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Йемен (Йеменская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Sana'a, Yemen Republic, P.O.Box 1087, 26 September str.</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10.00-12.00, 13.00-14.00 среда 9.00-11.00, 12.00-13.00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(8-10-9671) 278-719; 270-051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http://www.rusemb-ye.org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dod@y.net.ye</w:t>
            </w:r>
          </w:p>
          <w:p w:rsidR="00193FCE" w:rsidRPr="00D466AF" w:rsidRDefault="00193FCE" w:rsidP="000777FA">
            <w:pPr>
              <w:pStyle w:val="afff"/>
            </w:pPr>
            <w:r w:rsidRPr="00D466AF">
              <w:t>consulSana@net.ye</w:t>
            </w:r>
          </w:p>
          <w:p w:rsidR="00193FCE" w:rsidRPr="00D466AF" w:rsidRDefault="00193FCE" w:rsidP="000777FA">
            <w:pPr>
              <w:pStyle w:val="afff"/>
            </w:pPr>
            <w:r w:rsidRPr="00D466AF">
              <w:t>consularsector@mail.ru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Адене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Aden, Yemen Republic, Abyan Beach Road P.O.Box 6001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(8-10-9672) 232-792; 232-242; 231-050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http://www.rusemb-ve.org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ura@y.net.ye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Кабо-Верде (Республика Кабо-Верде)</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gramStart"/>
            <w:r w:rsidRPr="00D466AF">
              <w:t>г</w:t>
            </w:r>
            <w:proofErr w:type="gramEnd"/>
            <w:r w:rsidRPr="00D466AF">
              <w:t>. </w:t>
            </w:r>
            <w:proofErr w:type="spellStart"/>
            <w:r w:rsidRPr="00D466AF">
              <w:t>Прайя</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C.P. 31, Achada de Santo Antonio, Praia, Cabo Verde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11.00-13.00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(8-10-238) 262-27-39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http://www.capeverde.mid.ru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Embrus@cvtelecom.cv</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Казахстан (Республика Казахстан)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Астане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010000, г. Астана, ул. Бараева, 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9.30-12.30, 15.30-17.30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(8-7172) 44-07-83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http://www.rfembassy.kz</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rusposolstvo@at.kz</w:t>
            </w:r>
          </w:p>
          <w:p w:rsidR="00193FCE" w:rsidRPr="00D466AF" w:rsidRDefault="00193FCE" w:rsidP="000777FA">
            <w:pPr>
              <w:pStyle w:val="afff"/>
            </w:pPr>
            <w:r w:rsidRPr="00D466AF">
              <w:t>rusconsuLastana@mai.ru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Алма-Ате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480090, г. Алма-Ата</w:t>
            </w:r>
            <w:proofErr w:type="gramStart"/>
            <w:r w:rsidRPr="00D466AF">
              <w:t>.</w:t>
            </w:r>
            <w:proofErr w:type="gramEnd"/>
            <w:r w:rsidRPr="00D466AF">
              <w:t xml:space="preserve"> </w:t>
            </w:r>
            <w:proofErr w:type="gramStart"/>
            <w:r w:rsidRPr="00D466AF">
              <w:t>у</w:t>
            </w:r>
            <w:proofErr w:type="gramEnd"/>
            <w:r w:rsidRPr="00D466AF">
              <w:t>л. </w:t>
            </w:r>
            <w:proofErr w:type="spellStart"/>
            <w:r w:rsidRPr="00D466AF">
              <w:t>Джандосова</w:t>
            </w:r>
            <w:proofErr w:type="spellEnd"/>
            <w:r w:rsidRPr="00D466AF">
              <w:t>, 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9.30-12.30, 15.30-17.30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(8-7272) 74-50-87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http://www.almaata.mid.ru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alma-ata@dks.ru</w:t>
            </w:r>
          </w:p>
          <w:p w:rsidR="00193FCE" w:rsidRPr="00D466AF" w:rsidRDefault="00193FCE" w:rsidP="000777FA">
            <w:pPr>
              <w:pStyle w:val="afff"/>
            </w:pPr>
            <w:r w:rsidRPr="00D466AF">
              <w:t>gerusalmaata@gmail.com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K</w:t>
            </w:r>
            <w:hyperlink w:anchor="sub_290" w:history="1">
              <w:r w:rsidRPr="00D466AF">
                <w:rPr>
                  <w:rStyle w:val="a4"/>
                  <w:b w:val="0"/>
                  <w:bCs w:val="0"/>
                </w:rPr>
                <w:t>***</w:t>
              </w:r>
            </w:hyperlink>
            <w:r w:rsidRPr="00D466AF">
              <w:t xml:space="preserve"> в Уральске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090000, г. Уральск, ул. </w:t>
            </w:r>
            <w:proofErr w:type="spellStart"/>
            <w:r w:rsidRPr="00D466AF">
              <w:t>Мухита</w:t>
            </w:r>
            <w:proofErr w:type="spellEnd"/>
            <w:r w:rsidRPr="00D466AF">
              <w:t>, 78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9.30- 13.00, 14.00-17.00 пятница 9.30-12.45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(8-7112) 50-85- 21;51-16-26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http://www.uralsk.mid.ru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rusconsuralsk@gmail.ru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Камбоджа (Королевство Камбоджа)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Пномпене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213, </w:t>
            </w:r>
            <w:proofErr w:type="spellStart"/>
            <w:r w:rsidRPr="00D466AF">
              <w:t>Blvd</w:t>
            </w:r>
            <w:proofErr w:type="spellEnd"/>
            <w:r w:rsidRPr="00D466AF">
              <w:t xml:space="preserve">. </w:t>
            </w:r>
            <w:proofErr w:type="spellStart"/>
            <w:r w:rsidRPr="00D466AF">
              <w:t>Sothearos</w:t>
            </w:r>
            <w:proofErr w:type="spellEnd"/>
            <w:r w:rsidRPr="00D466AF">
              <w:t xml:space="preserve">, </w:t>
            </w:r>
            <w:proofErr w:type="spellStart"/>
            <w:r w:rsidRPr="00D466AF">
              <w:t>Phnom</w:t>
            </w:r>
            <w:proofErr w:type="spellEnd"/>
            <w:r w:rsidRPr="00D466AF">
              <w:t xml:space="preserve"> </w:t>
            </w:r>
            <w:proofErr w:type="spellStart"/>
            <w:r w:rsidRPr="00D466AF">
              <w:t>Penh</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четверг 8.00-12.00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(8-10-855-23) 21-76-94; 21-09-31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http://www.embrusscambodia.mid.ru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rusconsinpp@gmail.com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Камерун (Республика Камерун)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Яунде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Quartier Bastos, Boulevard de l'URSS, P.O. Box 488, Yaounde, Cameroon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(8-10-237-22) 99-91-5627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http://www.rusembcam.orp</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proofErr w:type="spellStart"/>
            <w:r w:rsidRPr="00D466AF">
              <w:t>consrusse@camnet</w:t>
            </w:r>
            <w:proofErr w:type="spellEnd"/>
            <w:r w:rsidRPr="00D466AF">
              <w:t xml:space="preserve">. </w:t>
            </w:r>
            <w:proofErr w:type="spellStart"/>
            <w:r w:rsidRPr="00D466AF">
              <w:t>cm</w:t>
            </w:r>
            <w:proofErr w:type="spellEnd"/>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Канада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РФ в Оттаве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52 Range Road, Ottawa, Ontario, </w:t>
            </w:r>
            <w:r w:rsidRPr="00D466AF">
              <w:t>К</w:t>
            </w:r>
            <w:r w:rsidRPr="007848AE">
              <w:rPr>
                <w:lang w:val="en-US"/>
              </w:rPr>
              <w:t xml:space="preserve"> 1 N 8 J 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(8-10-1-1613) 236-72-20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http://rusembassy.ca</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ottawa@rusembassy.ca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Торонто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175 Bloor Street East, South Tower, Suite 801,Toronto, Ontario, M4W 3R8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(8-10-1-416) 962-99-11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http://www.toronto.mid.ru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rusconsul@bellnet.ca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Монреале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3685, Avenue de Musee, Montreal, Quebec, H 3 G 2 E 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(8-10-1-514) 843-59-01, 842-53-43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http://www.montreal.mid.ru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consulat_mtl@bellnet.ca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Катар (Государство Катар)</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Дохе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P.O.BOX. 15404, Doha, Qatar New Doha (Qatifiya) , Area </w:t>
            </w:r>
            <w:r w:rsidRPr="007848AE">
              <w:rPr>
                <w:lang w:val="en-US"/>
              </w:rPr>
              <w:lastRenderedPageBreak/>
              <w:t>N66, street N804, Villa N 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воскресенье 11.00-14.00 понедельник 17.00-19.00 </w:t>
            </w:r>
            <w:r w:rsidRPr="00D466AF">
              <w:lastRenderedPageBreak/>
              <w:t>вторник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Тел.: (8-10-974) 44-83-62-31,44-83-68-21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http://www.qatar.mid.ru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lastRenderedPageBreak/>
              <w:t>rusemb@qatar.net.qa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Кения (Республика Кения)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Найроби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 Box 30049, Lenana Road, Nairobi, Kenya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(8-10-254-20) 272-24-62; 272-87-00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nbocoms@swiftkenya.com</w:t>
            </w:r>
          </w:p>
          <w:p w:rsidR="00193FCE" w:rsidRPr="00D466AF" w:rsidRDefault="00193FCE" w:rsidP="000777FA">
            <w:pPr>
              <w:pStyle w:val="afff"/>
            </w:pPr>
            <w:r w:rsidRPr="00D466AF">
              <w:t>russembkenya@mail.ru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Кипр (Республика Кипр)</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Никосии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Ag. Prokopiou street, Engomi, Nicosia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(8-10-357) 22-77-68-32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http://www.cyprus.mid.ru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russia@cytanet.com.cy</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Киргизия (Киргизская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Бишкеке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720001, г. Бишкек, пр. </w:t>
            </w:r>
            <w:proofErr w:type="spellStart"/>
            <w:r w:rsidRPr="00D466AF">
              <w:t>Манаса</w:t>
            </w:r>
            <w:proofErr w:type="spellEnd"/>
            <w:r w:rsidRPr="00D466AF">
              <w:t>, 55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среда 8.00-12.00, 12.45-16.00 пятница 8.00-12.00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(8-10-996-312) 61-09-05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http://www.kyrgyz.mid.ru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ruscons@imfico.bishkek.su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Оше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Ош, ул. </w:t>
            </w:r>
            <w:proofErr w:type="spellStart"/>
            <w:r w:rsidRPr="00D466AF">
              <w:t>Патриса</w:t>
            </w:r>
            <w:proofErr w:type="spellEnd"/>
            <w:r w:rsidRPr="00D466AF">
              <w:t xml:space="preserve"> Лумумбы, 77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пятница 9.00-12.00 четверг 15.00-17.00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(8-10-996-3222) 2-63-04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r w:rsidRPr="00D466AF">
              <w:t>.//</w:t>
            </w:r>
            <w:proofErr w:type="spellStart"/>
            <w:r w:rsidRPr="00D466AF">
              <w:t>dipkrier.narod.ru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genkon@ktnit.kg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Китай (Китайская Народная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Пекине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100600, </w:t>
            </w:r>
            <w:proofErr w:type="spellStart"/>
            <w:r w:rsidRPr="00D466AF">
              <w:t>Beijing</w:t>
            </w:r>
            <w:proofErr w:type="spellEnd"/>
            <w:r w:rsidRPr="00D466AF">
              <w:t xml:space="preserve">, </w:t>
            </w:r>
            <w:proofErr w:type="spellStart"/>
            <w:r w:rsidRPr="00D466AF">
              <w:t>Dongzhimennei</w:t>
            </w:r>
            <w:proofErr w:type="spellEnd"/>
            <w:r w:rsidRPr="00D466AF">
              <w:t xml:space="preserve"> </w:t>
            </w:r>
            <w:proofErr w:type="spellStart"/>
            <w:r w:rsidRPr="00D466AF">
              <w:t>Beizhong</w:t>
            </w:r>
            <w:proofErr w:type="spellEnd"/>
            <w:r w:rsidRPr="00D466AF">
              <w:t xml:space="preserve"> </w:t>
            </w:r>
            <w:proofErr w:type="spellStart"/>
            <w:r w:rsidRPr="00D466AF">
              <w:t>str</w:t>
            </w:r>
            <w:proofErr w:type="spellEnd"/>
            <w:r w:rsidRPr="00D466AF">
              <w:t>., 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14.30-17.00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(8-10-8610) 65-32-12-67, 65-32-19-91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http://www.russia.ore.cn</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text@russia.org.cn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Гуанчжоу</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26A Development Centre, No.3 Linjiang Dadao, Zhujiang Xincheng, 510623 China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(8-1086-20) 8518-50-01/02/03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http://rfcg.org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gzconsul@hotmail.com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Шанхае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200080, </w:t>
            </w:r>
            <w:proofErr w:type="spellStart"/>
            <w:r w:rsidRPr="00D466AF">
              <w:t>Shanghai</w:t>
            </w:r>
            <w:proofErr w:type="spellEnd"/>
            <w:r w:rsidRPr="00D466AF">
              <w:t xml:space="preserve">, </w:t>
            </w:r>
            <w:proofErr w:type="spellStart"/>
            <w:r w:rsidRPr="00D466AF">
              <w:t>Huangpu</w:t>
            </w:r>
            <w:proofErr w:type="spellEnd"/>
            <w:r w:rsidRPr="00D466AF">
              <w:t xml:space="preserve"> </w:t>
            </w:r>
            <w:proofErr w:type="spellStart"/>
            <w:r w:rsidRPr="00D466AF">
              <w:t>Road</w:t>
            </w:r>
            <w:proofErr w:type="spellEnd"/>
            <w:r w:rsidRPr="00D466AF">
              <w:t>, 20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9.15-12.15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(8-10-86-21) 6324-83-83, 6324-26-82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http://www.rusconshanghai.org.cn</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gkshanghai@mail.ru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Специальном Административном районе Гонконг</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2106, 21/F1., Sun Hung Kai Centre, 30 Harbour Road, Wanchai, Hong Kong</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8.30-12.30, 14.00- 18.00 (в пятницу до 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(8-10-852) 2877- 71-88,2877-5024, 2845-5444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http://www.russia.com.hk/</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russia@hknet.com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Шэньяне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110003, г. </w:t>
            </w:r>
            <w:proofErr w:type="spellStart"/>
            <w:r w:rsidRPr="00D466AF">
              <w:t>Шэньян</w:t>
            </w:r>
            <w:proofErr w:type="spellEnd"/>
            <w:r w:rsidRPr="00D466AF">
              <w:t xml:space="preserve">, </w:t>
            </w:r>
            <w:proofErr w:type="spellStart"/>
            <w:r w:rsidRPr="00D466AF">
              <w:t>Нань</w:t>
            </w:r>
            <w:proofErr w:type="spellEnd"/>
            <w:r w:rsidRPr="00D466AF">
              <w:t xml:space="preserve"> </w:t>
            </w:r>
            <w:proofErr w:type="spellStart"/>
            <w:r w:rsidRPr="00D466AF">
              <w:t>Шисаньвэйлу</w:t>
            </w:r>
            <w:proofErr w:type="spellEnd"/>
            <w:r w:rsidRPr="00D466AF">
              <w:t>, 31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8.30-13.00, 14.30-17.00 пятница до 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(8-10-86-24) 2322-39-27; 2322-43-27; 2322-44-08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http://rcsy.org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ruscons@mail.sy.ln.cn</w:t>
            </w:r>
          </w:p>
          <w:p w:rsidR="00193FCE" w:rsidRPr="00D466AF" w:rsidRDefault="00193FCE" w:rsidP="000777FA">
            <w:pPr>
              <w:pStyle w:val="afff"/>
            </w:pPr>
            <w:r w:rsidRPr="00D466AF">
              <w:t>info@rcsy.org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КНДР (Корейская Народно-Демократическая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Пхеньяне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DPRK, Phyonyang, Chungkuyok, Sinyang-dong</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(8-10-850-2) 381-31-03; 382-31-04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http://www.dprk.mid.ru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Pyongyang@dks.ru</w:t>
            </w:r>
          </w:p>
          <w:p w:rsidR="00193FCE" w:rsidRPr="00D466AF" w:rsidRDefault="00193FCE" w:rsidP="000777FA">
            <w:pPr>
              <w:pStyle w:val="afff"/>
            </w:pPr>
            <w:r w:rsidRPr="00D466AF">
              <w:t>consdprk@yahoo.com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Чхонджине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DPRK, Chondjin Consulate General of Russian Federation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(8-10-85-073) 230-203; 230-402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chondjin@dks.ru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Колумбия (Республика Колумбия)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Боготе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Carrera 4, 75-02, Apartado Aereo 90600, Bogota, D.C., Colombia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(8-10-571) 310-07-28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http://www.colombia.mid.ru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embajadarusia@cable.net.com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Конго (Республика Конго)</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Браззавиле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Avenue </w:t>
            </w:r>
            <w:r>
              <w:rPr>
                <w:noProof/>
              </w:rPr>
              <w:drawing>
                <wp:inline distT="0" distB="0" distL="0" distR="0">
                  <wp:extent cx="628650" cy="161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7848AE">
              <w:rPr>
                <w:lang w:val="en-US"/>
              </w:rPr>
              <w:t xml:space="preserve">, B.P. 2132, Brazzaville, </w:t>
            </w:r>
            <w:r>
              <w:rPr>
                <w:noProof/>
              </w:rPr>
              <w:drawing>
                <wp:inline distT="0" distB="0" distL="0" distR="0">
                  <wp:extent cx="638175" cy="161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srcRect/>
                          <a:stretch>
                            <a:fillRect/>
                          </a:stretch>
                        </pic:blipFill>
                        <pic:spPr bwMode="auto">
                          <a:xfrm>
                            <a:off x="0" y="0"/>
                            <a:ext cx="638175" cy="161925"/>
                          </a:xfrm>
                          <a:prstGeom prst="rect">
                            <a:avLst/>
                          </a:prstGeom>
                          <a:noFill/>
                          <a:ln w="9525">
                            <a:noFill/>
                            <a:miter lim="800000"/>
                            <a:headEnd/>
                            <a:tailEnd/>
                          </a:ln>
                        </pic:spPr>
                      </pic:pic>
                    </a:graphicData>
                  </a:graphic>
                </wp:inline>
              </w:drawing>
            </w:r>
            <w:r w:rsidRPr="007848AE">
              <w:rPr>
                <w:lang w:val="en-US"/>
              </w:rPr>
              <w:t xml:space="preserve"> du Congo</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(8-10-242) 222 811 923,055 503 014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http://www.coneo.mid.ru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ambrus_drc@mail.ru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Корея (Республика Корея)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Сеуле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34-16 Chong-dong, Chung-gu, Seoul, 100-120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воскресенье-пятница 09.00-13.00, 14.00-18.00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(8-10-82-2) 318-21-34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htto</w:t>
            </w:r>
            <w:proofErr w:type="spellEnd"/>
            <w:r w:rsidRPr="00D466AF">
              <w:t>://</w:t>
            </w:r>
            <w:proofErr w:type="spellStart"/>
            <w:r w:rsidRPr="00D466AF">
              <w:t>www.repkorea.mid.ru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Пусане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Korea Exchange Bank Bldg., 89-1,4-ka, Chungang-dong, Chung-ku, Pusan, Republic of Korea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9.30 -13.00, 14.00- 17.30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(8-10-8251) 441-99-04, 441-99-05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http://www.pusan.mid.ru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ruspusan@mail.ru</w:t>
            </w:r>
          </w:p>
          <w:p w:rsidR="00193FCE" w:rsidRPr="00D466AF" w:rsidRDefault="00193FCE" w:rsidP="000777FA">
            <w:pPr>
              <w:pStyle w:val="afff"/>
            </w:pPr>
            <w:r w:rsidRPr="00D466AF">
              <w:t>consul.pusan@gmail.com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Коста-Рика </w:t>
            </w:r>
            <w:r w:rsidRPr="00D466AF">
              <w:lastRenderedPageBreak/>
              <w:t>(Республика Коста-Рика)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КОП в Сан-Хосе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Barrio Escalante, de la Iglesia </w:t>
            </w:r>
            <w:r w:rsidRPr="007848AE">
              <w:rPr>
                <w:lang w:val="en-US"/>
              </w:rPr>
              <w:lastRenderedPageBreak/>
              <w:t>Sta. Teresita, 100 metros al Norte 150 metros al Este, San Jose, Costa Rica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понедельник, среда 15.00- </w:t>
            </w:r>
            <w:r w:rsidRPr="00D466AF">
              <w:lastRenderedPageBreak/>
              <w:t>18.00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Тел.: (8-10-506-2) 221-16-</w:t>
            </w:r>
            <w:r w:rsidRPr="00D466AF">
              <w:lastRenderedPageBreak/>
              <w:t>39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http://www.costarica.mid.ru</w:t>
            </w:r>
          </w:p>
          <w:p w:rsidR="00193FCE" w:rsidRPr="00D466AF" w:rsidRDefault="00193FCE" w:rsidP="000777FA">
            <w:pPr>
              <w:pStyle w:val="afff"/>
            </w:pPr>
            <w:proofErr w:type="spellStart"/>
            <w:r w:rsidRPr="00D466AF">
              <w:lastRenderedPageBreak/>
              <w:t>E-mail</w:t>
            </w:r>
            <w:proofErr w:type="spellEnd"/>
            <w:r w:rsidRPr="00D466AF">
              <w:t>:</w:t>
            </w:r>
          </w:p>
          <w:p w:rsidR="00193FCE" w:rsidRPr="00D466AF" w:rsidRDefault="00193FCE" w:rsidP="000777FA">
            <w:pPr>
              <w:pStyle w:val="afff"/>
            </w:pPr>
            <w:r w:rsidRPr="00D466AF">
              <w:t>embrusa@sol.racsa.co.cr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lastRenderedPageBreak/>
              <w:t>Кот-д'Ивуар</w:t>
            </w:r>
            <w:proofErr w:type="spellEnd"/>
            <w:r w:rsidRPr="00D466AF">
              <w:t xml:space="preserve"> (Республика </w:t>
            </w:r>
            <w:proofErr w:type="spellStart"/>
            <w:r w:rsidRPr="00D466AF">
              <w:t>Кот-д'Ивуар</w:t>
            </w:r>
            <w:proofErr w:type="spellEnd"/>
            <w:r w:rsidRPr="00D466AF">
              <w:t>)</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Абиджане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B.P. 583 CIDEX 3 Abidjan-Riviera, Republique de Cote d'Ivoire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(8-10-2252) 243-09-59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ambrus@aviso.ci</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Куба (Республика Куба)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Гаване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5-a Avenida esq. a 66, N 318, Miramar, La Habana, Cuba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пятница 9.00-12.00 среда 15.00-18.00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(8-10-537) 204-10-74; 204-10-85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ruscons@enet.cu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Кувейт (Государство Кувейт)</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proofErr w:type="gramStart"/>
            <w:r w:rsidRPr="00D466AF">
              <w:t>Эль-Кувейте</w:t>
            </w:r>
            <w:proofErr w:type="spellEnd"/>
            <w:proofErr w:type="gram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Kuwait, Al-Kuwait, Daiya Diplomatic Campus, Plot N17, P.O. Box 1765-SAFAT 13018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среда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(8-10-965) 225-29-243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http://www.kuwait.mid.ru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roskons@kuwait.net</w:t>
            </w:r>
          </w:p>
          <w:p w:rsidR="00193FCE" w:rsidRPr="00D466AF" w:rsidRDefault="00193FCE" w:rsidP="000777FA">
            <w:pPr>
              <w:pStyle w:val="afff"/>
            </w:pPr>
            <w:r w:rsidRPr="00D466AF">
              <w:t>al-kuwait@dks.ru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Лаос (Лаосская Народно-Демократическая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во Вьентьяне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Thaphalanxay quarter, km 4, Thadeua str., Vientiane, PO box 490, Laos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(8-10-856-21) 31-22-18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http://www.laos.mid.ru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conslao@mail.ru</w:t>
            </w:r>
          </w:p>
          <w:p w:rsidR="00193FCE" w:rsidRPr="00D466AF" w:rsidRDefault="00193FCE" w:rsidP="000777FA">
            <w:pPr>
              <w:pStyle w:val="afff"/>
            </w:pPr>
            <w:r w:rsidRPr="00D466AF">
              <w:t>vientiane@dks.ru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Латвия (Латвийская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Риге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LV-1010, ул. </w:t>
            </w:r>
            <w:proofErr w:type="spellStart"/>
            <w:r w:rsidRPr="00D466AF">
              <w:t>Дзирнаву</w:t>
            </w:r>
            <w:proofErr w:type="spellEnd"/>
            <w:r w:rsidRPr="00D466AF">
              <w:t>, 57, Рига, Латвийская Республика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9.00-13.00, 15.00-17.00; пятницу 9.00-13.00, 15.00-16.00;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(8-10-371) 6721-25-79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http://www.latvia.mid.ru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rusembas@delfi.lv</w:t>
            </w:r>
          </w:p>
          <w:p w:rsidR="00193FCE" w:rsidRPr="00D466AF" w:rsidRDefault="00193FCE" w:rsidP="000777FA">
            <w:pPr>
              <w:pStyle w:val="afff"/>
            </w:pPr>
            <w:r w:rsidRPr="00D466AF">
              <w:t>ruscons@apollo.lv</w:t>
            </w:r>
          </w:p>
          <w:p w:rsidR="00193FCE" w:rsidRPr="00D466AF" w:rsidRDefault="00193FCE" w:rsidP="000777FA">
            <w:pPr>
              <w:pStyle w:val="afff"/>
            </w:pPr>
            <w:r w:rsidRPr="00D466AF">
              <w:t>Ruscons@delfi.lv</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Даугавпилсе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LV - 5403, Латвия, Даугавпилс, ул. </w:t>
            </w:r>
            <w:proofErr w:type="spellStart"/>
            <w:r w:rsidRPr="00D466AF">
              <w:t>Краславас</w:t>
            </w:r>
            <w:proofErr w:type="spellEnd"/>
            <w:r w:rsidRPr="00D466AF">
              <w:t>, дом 46</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8.30-13.00, 14.00-17.30 пятница до 16.15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(8-10-371-654) 216-44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http://ruscon.latg.lv</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dgcons@mbox.latg.ev</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Лиепае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LV - 3400, Латвия, Лиепая, ул. </w:t>
            </w:r>
            <w:proofErr w:type="spellStart"/>
            <w:r w:rsidRPr="00D466AF">
              <w:t>Лиепу</w:t>
            </w:r>
            <w:proofErr w:type="spellEnd"/>
            <w:r w:rsidRPr="00D466AF">
              <w:t>, дом 27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9.00- 12.30 выдача документов 15.00-15.30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(8-10-371) 342-25-17,343-13-93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http://www.liepaja.mid.ru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konsul_liepaja@anet.ev</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Ливан (Ливанская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Бейруте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Corniche Al-Mazraa, Mar Elias Al-Btina street, Beirut, Lebanon, B.P. 11-5220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(8-10-961-1) 311561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http://www.lebanon.mid.ru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rusembei@inco.com.lbu</w:t>
            </w:r>
          </w:p>
          <w:p w:rsidR="00193FCE" w:rsidRPr="00D466AF" w:rsidRDefault="00193FCE" w:rsidP="000777FA">
            <w:pPr>
              <w:pStyle w:val="afff"/>
            </w:pPr>
            <w:r w:rsidRPr="00D466AF">
              <w:t>consrus@cyberia.net.lb</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Ливия (Великая Социалистическая Народная Ливийская Арабская Джамахирия)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Триполи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10, Mustafa Kamel str., Tripoli, Libya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вторник, четверг 11.00-13.00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(8-10-218-21) 444-92-61,333-05-45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tripoli_text@mail.ru</w:t>
            </w:r>
          </w:p>
          <w:p w:rsidR="00193FCE" w:rsidRPr="00D466AF" w:rsidRDefault="00193FCE" w:rsidP="000777FA">
            <w:pPr>
              <w:pStyle w:val="afff"/>
            </w:pPr>
            <w:r w:rsidRPr="00D466AF">
              <w:t>Tripoli@dks.ru</w:t>
            </w:r>
          </w:p>
          <w:p w:rsidR="00193FCE" w:rsidRPr="00D466AF" w:rsidRDefault="00193FCE" w:rsidP="000777FA">
            <w:pPr>
              <w:pStyle w:val="afff"/>
            </w:pPr>
            <w:r w:rsidRPr="00D466AF">
              <w:t>libconsul@mail.ru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Литва (Литовская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Вильнюсе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Latviu</w:t>
            </w:r>
            <w:proofErr w:type="spellEnd"/>
            <w:r w:rsidRPr="00D466AF">
              <w:t xml:space="preserve"> </w:t>
            </w:r>
            <w:proofErr w:type="spellStart"/>
            <w:r w:rsidRPr="00D466AF">
              <w:t>g</w:t>
            </w:r>
            <w:proofErr w:type="spellEnd"/>
            <w:r w:rsidRPr="00D466AF">
              <w:t xml:space="preserve">. 53/54, </w:t>
            </w:r>
            <w:proofErr w:type="spellStart"/>
            <w:r w:rsidRPr="00D466AF">
              <w:t>Vilnius</w:t>
            </w:r>
            <w:proofErr w:type="spellEnd"/>
            <w:r w:rsidRPr="00D466AF">
              <w:t xml:space="preserve">, 2600, </w:t>
            </w:r>
            <w:proofErr w:type="spellStart"/>
            <w:r w:rsidRPr="00D466AF">
              <w:t>Lietuva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прием документов: понедельник, вторник, четверг, пятница 8:15-11:50 </w:t>
            </w:r>
            <w:proofErr w:type="spellStart"/>
            <w:r w:rsidRPr="00D466AF">
              <w:t>вь</w:t>
            </w:r>
            <w:proofErr w:type="gramStart"/>
            <w:r w:rsidRPr="00D466AF">
              <w:t>l</w:t>
            </w:r>
            <w:proofErr w:type="gramEnd"/>
            <w:r w:rsidRPr="00D466AF">
              <w:t>ача</w:t>
            </w:r>
            <w:proofErr w:type="spellEnd"/>
            <w:r w:rsidRPr="00D466AF">
              <w:t xml:space="preserve"> документов: вторник, четверг 14:00- 16:50 пятница 14:00-15:30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(8-10-370-5) 272-38-93, 272-33-76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http://www.lithuania.mid.ru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kolatvi@rusemb.lt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Клайпеде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K.Donelaiciu g. 21, Klaipeda, 5800, Lietuva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понедельник </w:t>
            </w:r>
            <w:proofErr w:type="gramStart"/>
            <w:r w:rsidRPr="00D466AF">
              <w:t>-п</w:t>
            </w:r>
            <w:proofErr w:type="gramEnd"/>
            <w:r w:rsidRPr="00D466AF">
              <w:t>ятница 8.00-12.30, 15.00-16.00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(8-10-370-46) 410-759; 410-761; 410-762; 466-651; 49-99-52, 49-99-54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http://www.klaipeda.mid.ru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Ruskonsul@klajpeda.omnetel.net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Люксембург (Великое Герцогство Люксембург)</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Люксембурге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Chateau de Beggen L-1719 Luxembourg</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(8-10-352) 26-687-476; 26-422-333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http://www.ruslux.mid.ru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ambruslu@pt.lu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Маврикий (Республика Маврикий)</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Порт-Луи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 Box 10, Queen Mary Avenue, Floreal, Mauritius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среда, четверг 10.30-12.30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(8-10-230) 696-1545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rusemb.mu@intnet.mu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Мавритания (Исламская Республика Мавритания)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Нуакшоте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Nouakchott, Rue Abou Bakr, B.P. 221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четверг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(8-10-222) 4525-22-72; 4525-18-45; 4525-19-73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ambruss@opt.mr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Мадагаскар (Республика Мадагаскар)</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Антананариву</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B.P. 4006, Ambohijatovo, Ivandry, Antananarivo 101, Madagascar</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(8-10-261-20) 225-39-10; 224-23-45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http://www.madagascar.mid.ru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antanarivo@wanadoo.mg</w:t>
            </w:r>
          </w:p>
          <w:p w:rsidR="00193FCE" w:rsidRPr="00D466AF" w:rsidRDefault="00193FCE" w:rsidP="000777FA">
            <w:pPr>
              <w:pStyle w:val="afff"/>
            </w:pPr>
            <w:r w:rsidRPr="00D466AF">
              <w:t>seconamad@dts.mg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Македония (Республика Македония)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Скопье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Pirinska</w:t>
            </w:r>
            <w:proofErr w:type="spellEnd"/>
            <w:r w:rsidRPr="00D466AF">
              <w:t xml:space="preserve"> 44, </w:t>
            </w:r>
            <w:proofErr w:type="spellStart"/>
            <w:r w:rsidRPr="00D466AF">
              <w:t>Makedonia</w:t>
            </w:r>
            <w:proofErr w:type="spellEnd"/>
            <w:r w:rsidRPr="00D466AF">
              <w:t xml:space="preserve">, 1000 </w:t>
            </w:r>
            <w:proofErr w:type="spellStart"/>
            <w:r w:rsidRPr="00D466AF">
              <w:t>Skopje</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(8-10-38-92) 311-7160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http://www.russia.orp.mk</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rusembas@mol.corn.mk skopje@dks.ru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Малайзия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Куала-Лумпуре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263 </w:t>
            </w:r>
            <w:proofErr w:type="spellStart"/>
            <w:r w:rsidRPr="00D466AF">
              <w:t>Jalan</w:t>
            </w:r>
            <w:proofErr w:type="spellEnd"/>
            <w:r w:rsidRPr="00D466AF">
              <w:t xml:space="preserve"> </w:t>
            </w:r>
            <w:proofErr w:type="spellStart"/>
            <w:r w:rsidRPr="00D466AF">
              <w:t>Ampang</w:t>
            </w:r>
            <w:proofErr w:type="spellEnd"/>
            <w:r w:rsidRPr="00D466AF">
              <w:t xml:space="preserve">, 50450 </w:t>
            </w:r>
            <w:proofErr w:type="spellStart"/>
            <w:r w:rsidRPr="00D466AF">
              <w:t>Kuala</w:t>
            </w:r>
            <w:proofErr w:type="spellEnd"/>
            <w:r w:rsidRPr="00D466AF">
              <w:t xml:space="preserve"> </w:t>
            </w:r>
            <w:proofErr w:type="spellStart"/>
            <w:r w:rsidRPr="00D466AF">
              <w:t>Lumpur</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(8-10-603) 4256-3949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http://www.malaysia.mid.ru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consulrf@tm.net.my</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Мали (Республика Мали)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Бамако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Ambassade de la Federation de Russie en Republique du Mali, B.P. 300, Bamako, Mali</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(8-10-223) 2-021-55-92; 2-021-51-77; 2-021-85-40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http://www.rusembmali.mid.ru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bamako@dks.ru</w:t>
            </w:r>
          </w:p>
          <w:p w:rsidR="00193FCE" w:rsidRPr="00D466AF" w:rsidRDefault="00193FCE" w:rsidP="000777FA">
            <w:pPr>
              <w:pStyle w:val="afff"/>
            </w:pPr>
            <w:r w:rsidRPr="00D466AF">
              <w:t>ambrusmad@wanadoo.mg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Мальта (Республика Мальта)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Валетте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Antony Schembri Street San Gwann, Malta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(8-10-356) 371-906,371-907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t>
            </w:r>
            <w:proofErr w:type="spellStart"/>
            <w:r w:rsidRPr="00D466AF">
              <w:t>www.malta.mid.ru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rusconsul@onvol.net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Марокко (Королевство Марокко)</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Рабате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4 km, avenue Mohammed VI, Souissi, Rabat</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(8-10-212-5-37) 75-35-45; 75-35-09; 75-36-09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http://www.marocco.mid.ru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rusconsmaroc@mail.ru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Касабланке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31, </w:t>
            </w:r>
            <w:proofErr w:type="spellStart"/>
            <w:r w:rsidRPr="00D466AF">
              <w:t>Rue</w:t>
            </w:r>
            <w:proofErr w:type="spellEnd"/>
            <w:r w:rsidRPr="00D466AF">
              <w:t xml:space="preserve"> </w:t>
            </w:r>
            <w:proofErr w:type="spellStart"/>
            <w:r w:rsidRPr="00D466AF">
              <w:t>Soumaya</w:t>
            </w:r>
            <w:proofErr w:type="spellEnd"/>
            <w:r w:rsidRPr="00D466AF">
              <w:t xml:space="preserve"> 20100, </w:t>
            </w:r>
            <w:proofErr w:type="spellStart"/>
            <w:r w:rsidRPr="00D466AF">
              <w:t>Casablanca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(8-10-212-522) 25-57-08,25-18-73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http://www.marocco.mid.ru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consul@wanadoo.net.ma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Мексика (Мексиканские Соединенные Штаты)</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Мехико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Jose Vasconcelos 204, Colonia Hipodromo Condesa, Delegacion Cuauhtemoc, Mexico, D.F., C.P. 06140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8.30 -13.30, 15.30-19.00 пятница 8.30-14.30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(8-10-525-5-5) 273-16-05,272-00-23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http://www.embrumex.com.mx</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embrumex@interner.com.mx</w:t>
            </w:r>
          </w:p>
          <w:p w:rsidR="00193FCE" w:rsidRPr="00D466AF" w:rsidRDefault="00193FCE" w:rsidP="000777FA">
            <w:pPr>
              <w:pStyle w:val="afff"/>
            </w:pPr>
            <w:r w:rsidRPr="00D466AF">
              <w:t>vizarus@wanadoo.net.ma</w:t>
            </w:r>
          </w:p>
          <w:p w:rsidR="00193FCE" w:rsidRPr="00D466AF" w:rsidRDefault="00193FCE" w:rsidP="000777FA">
            <w:pPr>
              <w:pStyle w:val="afff"/>
            </w:pPr>
            <w:r w:rsidRPr="00D466AF">
              <w:t>casarus@wanadoo.net.ma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Мозамбик (Республика Мозамбик)</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Мапуту</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C.P. 4666, Av. V. Lenine 2445, Maputo, Mocambique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(8-10-258-21) 41-77-07; 41-73-72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http://www.mozambik.mid.ru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consulru@tvcabo.co.mz</w:t>
            </w:r>
          </w:p>
          <w:p w:rsidR="00193FCE" w:rsidRPr="00D466AF" w:rsidRDefault="00193FCE" w:rsidP="000777FA">
            <w:pPr>
              <w:pStyle w:val="afff"/>
            </w:pPr>
            <w:r w:rsidRPr="00D466AF">
              <w:t>Maputo@dks.ru</w:t>
            </w:r>
          </w:p>
          <w:p w:rsidR="00193FCE" w:rsidRPr="00D466AF" w:rsidRDefault="00193FCE" w:rsidP="000777FA">
            <w:pPr>
              <w:pStyle w:val="afff"/>
            </w:pPr>
            <w:proofErr w:type="spellStart"/>
            <w:r w:rsidRPr="00D466AF">
              <w:t>www.mozambik.mid.ru</w:t>
            </w:r>
            <w:proofErr w:type="spellEnd"/>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Молдавия (Республика Молдова)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Кишиневе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2004, г. Кишинев, пр. </w:t>
            </w:r>
            <w:proofErr w:type="spellStart"/>
            <w:r w:rsidRPr="00D466AF">
              <w:t>Штефан</w:t>
            </w:r>
            <w:proofErr w:type="spellEnd"/>
            <w:r w:rsidRPr="00D466AF">
              <w:t xml:space="preserve"> чел </w:t>
            </w:r>
            <w:proofErr w:type="spellStart"/>
            <w:r w:rsidRPr="00D466AF">
              <w:t>Маре</w:t>
            </w:r>
            <w:proofErr w:type="spellEnd"/>
            <w:r w:rsidRPr="00D466AF">
              <w:t>, 153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8.30-12.30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(8-10-373-22) 23-51-10; 23-49-40 (46)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http://www.moldova.mid.ru</w:t>
            </w:r>
          </w:p>
          <w:p w:rsidR="00193FCE" w:rsidRPr="00D466AF" w:rsidRDefault="00193FCE" w:rsidP="000777FA">
            <w:pPr>
              <w:pStyle w:val="afff"/>
            </w:pPr>
            <w:r w:rsidRPr="00D466AF">
              <w:t>domino@mdl.net</w:t>
            </w:r>
          </w:p>
          <w:p w:rsidR="00193FCE" w:rsidRPr="00D466AF" w:rsidRDefault="00193FCE" w:rsidP="000777FA">
            <w:pPr>
              <w:pStyle w:val="afff"/>
            </w:pPr>
            <w:r w:rsidRPr="00D466AF">
              <w:t>ruscons@mtc.md</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Монголия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Улан-Баторе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Enkhtayvany gudamzh, A-6, Ulaanbaatar, Mongolia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14.00-16.00 пятница 14.00-15.00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(8-10-976-11) 32-60-37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http://www.mongolia.mid.ru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embassy_ru@mongol.net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Дархане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Zaluuchuudyn gudamzh, 13, Darhan somon, Darhan-Uul aimag, Mongolia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(8-10-976-01372) 23-996; 28-951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http://www.mongolia.mid.ru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consdar@mongol.net</w:t>
            </w:r>
          </w:p>
          <w:p w:rsidR="00193FCE" w:rsidRPr="00D466AF" w:rsidRDefault="00193FCE" w:rsidP="000777FA">
            <w:pPr>
              <w:pStyle w:val="afff"/>
            </w:pPr>
            <w:r w:rsidRPr="00D466AF">
              <w:t>consdar@pablica.ub.mng.net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Эрднэте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Erdnet</w:t>
            </w:r>
            <w:proofErr w:type="spellEnd"/>
            <w:r w:rsidRPr="00D466AF">
              <w:t xml:space="preserve">, </w:t>
            </w:r>
            <w:proofErr w:type="spellStart"/>
            <w:r w:rsidRPr="00D466AF">
              <w:t>Orhon</w:t>
            </w:r>
            <w:proofErr w:type="spellEnd"/>
            <w:r w:rsidRPr="00D466AF">
              <w:t xml:space="preserve"> </w:t>
            </w:r>
            <w:proofErr w:type="spellStart"/>
            <w:r w:rsidRPr="00D466AF">
              <w:t>aimag</w:t>
            </w:r>
            <w:proofErr w:type="spellEnd"/>
            <w:r w:rsidRPr="00D466AF">
              <w:t xml:space="preserve">, </w:t>
            </w:r>
            <w:proofErr w:type="spellStart"/>
            <w:r w:rsidRPr="00D466AF">
              <w:t>Mongolia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(8-10-976-01352) 73-711,23-009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http://www.mongolia.mid.ru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consulrus@mongol.net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Мьянма (Союз Мьянма)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Янгоне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38, </w:t>
            </w:r>
            <w:proofErr w:type="spellStart"/>
            <w:r w:rsidRPr="00D466AF">
              <w:t>Sagawa</w:t>
            </w:r>
            <w:proofErr w:type="spellEnd"/>
            <w:r w:rsidRPr="00D466AF">
              <w:t xml:space="preserve"> </w:t>
            </w:r>
            <w:proofErr w:type="spellStart"/>
            <w:r w:rsidRPr="00D466AF">
              <w:t>Road</w:t>
            </w:r>
            <w:proofErr w:type="spellEnd"/>
            <w:r w:rsidRPr="00D466AF">
              <w:t xml:space="preserve">, </w:t>
            </w:r>
            <w:proofErr w:type="spellStart"/>
            <w:r w:rsidRPr="00D466AF">
              <w:t>Yangon</w:t>
            </w:r>
            <w:proofErr w:type="spellEnd"/>
            <w:r w:rsidRPr="00D466AF">
              <w:t xml:space="preserve">, </w:t>
            </w:r>
            <w:proofErr w:type="spellStart"/>
            <w:r w:rsidRPr="00D466AF">
              <w:t>Myanmar</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(8-10-951) 254-553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http://www.myanmar.mid.ru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yangon@dks.ru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Намибия (Республика Намибия)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Виндхуке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4 Christian Street, P.O. Box 3826, Windhoek 9000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8.00-12.00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(8-10-264-61) 22-86-71; 23-16-69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rusemnam@mweb.com.na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Непал</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Катманду</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P.O.Box 123, Baluwatar, Kathmandu, Nepal</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10.00-11.00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(8-10-97-71) 441 -21-55,441-10-63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http://www.nepal.mid.ru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rusconsul@mos.com.np</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Нигерия (Федеративная Республика Нигерия)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Лагосе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5, Walter Carrington Crescent, Victoria Island, Lagos, Nigeria P.O.Box 2723, Marina, Nigeria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(8-10-234-1) 261 -50-22; 261-33-59; 461-39-49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http://www.rusemb-nigeria.ru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rusemlagos@vgccl.net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Представительство в </w:t>
            </w:r>
            <w:proofErr w:type="gramStart"/>
            <w:r w:rsidRPr="00D466AF">
              <w:t>г</w:t>
            </w:r>
            <w:proofErr w:type="gramEnd"/>
            <w:r w:rsidRPr="00D466AF">
              <w:t>. </w:t>
            </w:r>
            <w:proofErr w:type="spellStart"/>
            <w:r w:rsidRPr="00D466AF">
              <w:t>Абудже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15 Tennessee Crescent, off Panama Street, Maitama, Abuja, Nigeria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(8-10-234) 803-079-13-40; 812 139 37 21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http://www.rusemb-nigeria.ru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Нидерланды (Королевство Нидерландов)</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Гааге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Andries Bickerweg 2, 2517 JP Den Haag, Holland</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(8-10-3170) 364-6473, 364-0780; 364-13-91; 346-88-88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http://www.netherlands.mid.ru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ifocon@curomt.nl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Никарагуа (Республика Никарагуа)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Манагуа</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Nicaragua, Managua, Las Colinas, Vista Alegre, 214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16.00-18.00 среда,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(8-10-505) 279-94-60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http://www.nicaragua.mid.ru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rosia@cablenet.com.ni</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Новая Зеландия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Веллингтоне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57 </w:t>
            </w:r>
            <w:proofErr w:type="spellStart"/>
            <w:r w:rsidRPr="00D466AF">
              <w:t>Messines</w:t>
            </w:r>
            <w:proofErr w:type="spellEnd"/>
            <w:r w:rsidRPr="00D466AF">
              <w:t xml:space="preserve"> </w:t>
            </w:r>
            <w:proofErr w:type="spellStart"/>
            <w:r w:rsidRPr="00D466AF">
              <w:t>Road</w:t>
            </w:r>
            <w:proofErr w:type="spellEnd"/>
            <w:r w:rsidRPr="00D466AF">
              <w:t xml:space="preserve">, </w:t>
            </w:r>
            <w:proofErr w:type="spellStart"/>
            <w:r w:rsidRPr="00D466AF">
              <w:t>Karori</w:t>
            </w:r>
            <w:proofErr w:type="spellEnd"/>
            <w:r w:rsidRPr="00D466AF">
              <w:t xml:space="preserve">, </w:t>
            </w:r>
            <w:proofErr w:type="spellStart"/>
            <w:r w:rsidRPr="00D466AF">
              <w:t>Wellington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(8-10-644) 476-67-42; 476-95-48; 476-61-13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http://www.newzealand.mid.ru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consul@rus.co.nz</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Норвегия (Королевство Норвегия)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Осло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Norge</w:t>
            </w:r>
            <w:proofErr w:type="spellEnd"/>
            <w:r w:rsidRPr="00D466AF">
              <w:t xml:space="preserve">, 0244 </w:t>
            </w:r>
            <w:proofErr w:type="spellStart"/>
            <w:r w:rsidRPr="00D466AF">
              <w:t>Oslo</w:t>
            </w:r>
            <w:proofErr w:type="spellEnd"/>
            <w:r w:rsidRPr="00D466AF">
              <w:t xml:space="preserve"> 2, </w:t>
            </w:r>
            <w:proofErr w:type="spellStart"/>
            <w:r w:rsidRPr="00D466AF">
              <w:t>Drammensveien</w:t>
            </w:r>
            <w:proofErr w:type="spellEnd"/>
            <w:r w:rsidRPr="00D466AF">
              <w:t xml:space="preserve"> 74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8.00-12.00, 13.30-16.00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(8-10-47) 22-55-17-63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http://www.norway.mid.ru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konsul@online.no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Киркенесе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Norge</w:t>
            </w:r>
            <w:proofErr w:type="spellEnd"/>
            <w:r w:rsidRPr="00D466AF">
              <w:t xml:space="preserve">, 9900 </w:t>
            </w:r>
            <w:proofErr w:type="spellStart"/>
            <w:r w:rsidRPr="00D466AF">
              <w:t>Kirkenes</w:t>
            </w:r>
            <w:proofErr w:type="spellEnd"/>
            <w:r w:rsidRPr="00D466AF">
              <w:t xml:space="preserve">, </w:t>
            </w:r>
            <w:proofErr w:type="spellStart"/>
            <w:r w:rsidRPr="00D466AF">
              <w:t>Postbox</w:t>
            </w:r>
            <w:proofErr w:type="spellEnd"/>
            <w:r w:rsidRPr="00D466AF">
              <w:t xml:space="preserve"> 98, </w:t>
            </w:r>
            <w:proofErr w:type="spellStart"/>
            <w:r w:rsidRPr="00D466AF">
              <w:t>Radhusplassen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(8-10-47) 78-99-37-37; 78-99-37-38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http://www.norway.mid.ru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genkons@online.no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К</w:t>
            </w:r>
            <w:proofErr w:type="gramEnd"/>
            <w:r w:rsidRPr="00D466AF">
              <w:t xml:space="preserve"> в </w:t>
            </w:r>
            <w:proofErr w:type="spellStart"/>
            <w:r w:rsidRPr="00D466AF">
              <w:t>Баренцбурге</w:t>
            </w:r>
            <w:proofErr w:type="spellEnd"/>
            <w:r w:rsidRPr="00D466AF">
              <w:t xml:space="preserve"> (о. Шпицберген)</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Norge, Svalbard, Barentsburg, Den Russiske Foderasjons Konsulat</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15.00- 17.00; четверг,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(8-10-47) 79-02-17-85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http://www.norway.mid.ru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ksvalbar@online.no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Объединенные Арабские Эмираты</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Абу-Даби</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Abu-Dhabi, Shark-9, Khalifa str., N 65,67, P.O. Box N 8211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четверг 10.30-13.00 вторник 17.00-20.00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(8-10-971-2) 672-35-16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http://www.uae.mid.ru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rusconsl@emirates.net.ae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Дубае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Dubai, Jumeirah, Str.6B, Villa No 21, Community No 367-432, Um Al Sheif.</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10.00-13.30 среда 10.00-13.30, 15.00-17.00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(8-10-971) 4-223-12-72; 4-328-53-47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http://www.gconsdubai.mid.ru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rusconsul@eim.ae</w:t>
            </w:r>
          </w:p>
          <w:p w:rsidR="00193FCE" w:rsidRPr="00D466AF" w:rsidRDefault="00193FCE" w:rsidP="000777FA">
            <w:pPr>
              <w:pStyle w:val="afff"/>
            </w:pPr>
            <w:r w:rsidRPr="00D466AF">
              <w:t>g-asatrian@mail.ru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Оман (Султанат Оман)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Маскате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Mascat, Ruwi, P.O.Box 80, postalcode 112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воскресенье, понедельник, среда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(8-10-968) 925-26-73; 24-60-28-93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rusoman@omantel.net.om</w:t>
            </w:r>
          </w:p>
          <w:p w:rsidR="00193FCE" w:rsidRPr="00D466AF" w:rsidRDefault="00193FCE" w:rsidP="000777FA">
            <w:pPr>
              <w:pStyle w:val="afff"/>
            </w:pPr>
            <w:r w:rsidRPr="00D466AF">
              <w:t>azzgard@mail.ru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Пакистан (Исламская Республика Пакистан)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Исламабаде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Diplomatic Enclave, Ramna-4, Islamabad, Pakistan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(8-10-92-51) 260-08-13; 260-08-12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http://www.pakistan.mid.ru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Islamabad@dks.ru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Карачи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Plot No.FL-1, Block-4, Scheme-5, Clifton, Karachi, Pakistan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(8-10-92-21) 586-02-65, 586-13-36, 587-57-81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http://www.rusconsulkarachi.mid.ru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rfconsul@gmail.com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Палестина (Государство Палестина)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Представительство Российской Федерации при Палестинской национальной администрации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Ramallah, Al-Bira, Gemzo compaund</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11.00-13.00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(8-10-972) 240-09-70/72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russianmission@russianmission.ps</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Панама (Республика Панама)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Панаме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Bella Vista, Ave. Manuel Espinoza Batista, Hotel "Crowne Plaza", Edificio International Business Center (I.B.C.) , piso 10, Ranama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(8-10-507) 264-1408,264-1635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http://www.panama.mid.ru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emruspan@sinfo.net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Парагвай (Республика Парагвай)</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Асунсьоне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Calle Molas Lopez, edificio "Las Lomas", Barrio Las Lomas, Asuncion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(8-10-59-521) 293-000; 293-523, доб.240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Перу (Республика Перу)</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Лиме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Avenida Salaverry, 3424, San Isidro, Lima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пятница 10.00-13.00 четверг 15.30-1800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(8-10-511) 264-04-04; 264-00-36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http://www.embajada-rusa.org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rosconsul@infonegocio.net.pe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Польша (Республика Польша)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Варшаве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ul</w:t>
            </w:r>
            <w:proofErr w:type="spellEnd"/>
            <w:r w:rsidRPr="00D466AF">
              <w:t xml:space="preserve">. </w:t>
            </w:r>
            <w:proofErr w:type="spellStart"/>
            <w:r w:rsidRPr="00D466AF">
              <w:t>Belwederska</w:t>
            </w:r>
            <w:proofErr w:type="spellEnd"/>
            <w:r w:rsidRPr="00D466AF">
              <w:t xml:space="preserve">, 25C, 00-761, </w:t>
            </w:r>
            <w:proofErr w:type="spellStart"/>
            <w:r w:rsidRPr="00D466AF">
              <w:t>Warszawa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8.00-12.00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(8-10-48-22) 849- 51-11, (8-10-48-22) 849-26-27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http://www.rusemb.pl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consulate@russia.internetdsl.pl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Гданьске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ul. Stefana Batorego, 15, 80-251 Gdansk - Wrzeszcz</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08.30-12.30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(8-Ю-48-58) 341-10-88,341-96-39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http://www.rusemb.pl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konsvisagdn@poczta.onet.pl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Познани</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ul</w:t>
            </w:r>
            <w:proofErr w:type="spellEnd"/>
            <w:r w:rsidRPr="00D466AF">
              <w:t xml:space="preserve">. </w:t>
            </w:r>
            <w:proofErr w:type="spellStart"/>
            <w:r w:rsidRPr="00D466AF">
              <w:t>Bukowska</w:t>
            </w:r>
            <w:proofErr w:type="spellEnd"/>
            <w:r w:rsidRPr="00D466AF">
              <w:t xml:space="preserve">, 53a, 60-567, </w:t>
            </w:r>
            <w:proofErr w:type="spellStart"/>
            <w:r w:rsidRPr="00D466AF">
              <w:t>Poznan</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08.30-12.30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(8-10-48-61) 841-77-40; 841-75-23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http://www.rusemb.pl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krpoznan@mail.ru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Кракове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ul</w:t>
            </w:r>
            <w:proofErr w:type="spellEnd"/>
            <w:r w:rsidRPr="00D466AF">
              <w:t xml:space="preserve">. </w:t>
            </w:r>
            <w:proofErr w:type="spellStart"/>
            <w:r w:rsidRPr="00D466AF">
              <w:t>Biskupia</w:t>
            </w:r>
            <w:proofErr w:type="spellEnd"/>
            <w:r w:rsidRPr="00D466AF">
              <w:t xml:space="preserve"> 7, 31144 </w:t>
            </w:r>
            <w:proofErr w:type="spellStart"/>
            <w:r w:rsidRPr="00D466AF">
              <w:t>Krakow</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08.30-12.30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(8-10-48-12) 422-26-47, 634-06-66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http://www.rusemb.pl</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konskrk@pro.onet.pl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Португалия (Республика Португалия)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Лиссабоне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Rua Visconde de Santarem, 59, 1000-286 Lisboa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9.00- 13.00 прием четверг 9.15-12.15 (строго по записи)</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(8-10-351-21) 846-44-76, 849-07-11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http://www.portugal.mid.ru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liconsul@mail.telepac.pt</w:t>
            </w:r>
          </w:p>
        </w:tc>
      </w:tr>
      <w:tr w:rsidR="00193FCE" w:rsidRPr="00D466AF" w:rsidTr="000777FA">
        <w:trPr>
          <w:trHeight w:val="276"/>
        </w:trPr>
        <w:tc>
          <w:tcPr>
            <w:tcW w:w="2660" w:type="dxa"/>
            <w:vMerge w:val="restart"/>
            <w:tcBorders>
              <w:top w:val="single" w:sz="4" w:space="0" w:color="auto"/>
              <w:bottom w:val="single" w:sz="4" w:space="0" w:color="auto"/>
              <w:right w:val="single" w:sz="4" w:space="0" w:color="auto"/>
            </w:tcBorders>
          </w:tcPr>
          <w:p w:rsidR="00193FCE" w:rsidRPr="00D466AF" w:rsidRDefault="00193FCE" w:rsidP="000777FA">
            <w:pPr>
              <w:pStyle w:val="afff"/>
            </w:pPr>
            <w:r w:rsidRPr="00D466AF">
              <w:t>Руанда (Республика Руанда)</w:t>
            </w:r>
          </w:p>
        </w:tc>
        <w:tc>
          <w:tcPr>
            <w:tcW w:w="2660" w:type="dxa"/>
            <w:vMerge w:val="restart"/>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Кигали</w:t>
            </w:r>
            <w:proofErr w:type="spellEnd"/>
          </w:p>
        </w:tc>
        <w:tc>
          <w:tcPr>
            <w:tcW w:w="3640" w:type="dxa"/>
            <w:vMerge w:val="restart"/>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19, Avenue de l'Armee, B.P. 40, Kigali</w:t>
            </w:r>
          </w:p>
        </w:tc>
        <w:tc>
          <w:tcPr>
            <w:tcW w:w="3220" w:type="dxa"/>
            <w:vMerge w:val="restart"/>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14.00- 17.00 пятница 10.00-12.00</w:t>
            </w:r>
          </w:p>
        </w:tc>
        <w:tc>
          <w:tcPr>
            <w:tcW w:w="3220" w:type="dxa"/>
            <w:vMerge w:val="restart"/>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(8-10-250) 575-286</w:t>
            </w:r>
          </w:p>
        </w:tc>
        <w:tc>
          <w:tcPr>
            <w:tcW w:w="4900" w:type="dxa"/>
            <w:vMerge w:val="restart"/>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http://www.rwanda.mid.ru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ambruss@rwandatell.rwandal.com</w:t>
            </w:r>
          </w:p>
          <w:p w:rsidR="00193FCE" w:rsidRPr="00D466AF" w:rsidRDefault="00193FCE" w:rsidP="000777FA">
            <w:pPr>
              <w:pStyle w:val="afff"/>
            </w:pPr>
            <w:r w:rsidRPr="00D466AF">
              <w:t>ambruss@rwandal.com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Румыния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Бухаресте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Bucuresti</w:t>
            </w:r>
            <w:proofErr w:type="spellEnd"/>
            <w:r w:rsidRPr="00D466AF">
              <w:t xml:space="preserve">, </w:t>
            </w:r>
            <w:proofErr w:type="spellStart"/>
            <w:r w:rsidRPr="00D466AF">
              <w:t>Sos</w:t>
            </w:r>
            <w:proofErr w:type="spellEnd"/>
            <w:r w:rsidRPr="00D466AF">
              <w:t xml:space="preserve">. </w:t>
            </w:r>
            <w:proofErr w:type="spellStart"/>
            <w:r w:rsidRPr="00D466AF">
              <w:t>Kiseleff</w:t>
            </w:r>
            <w:proofErr w:type="spellEnd"/>
            <w:r w:rsidRPr="00D466AF">
              <w:t>, 6</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09.00-12.30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Тел.: 8-10-4-021) 222-15-56; 22-13-89</w:t>
            </w:r>
            <w:proofErr w:type="gramEnd"/>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http://www.romania.mid.ru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ruscons2@euroweb.ro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Констанце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Constanta</w:t>
            </w:r>
            <w:proofErr w:type="spellEnd"/>
            <w:r w:rsidRPr="00D466AF">
              <w:t xml:space="preserve">, </w:t>
            </w:r>
            <w:proofErr w:type="spellStart"/>
            <w:r w:rsidRPr="00D466AF">
              <w:t>str</w:t>
            </w:r>
            <w:proofErr w:type="spellEnd"/>
            <w:r w:rsidRPr="00D466AF">
              <w:t xml:space="preserve">. </w:t>
            </w:r>
            <w:proofErr w:type="spellStart"/>
            <w:r w:rsidRPr="00D466AF">
              <w:t>Mihai</w:t>
            </w:r>
            <w:proofErr w:type="spellEnd"/>
            <w:r w:rsidRPr="00D466AF">
              <w:t xml:space="preserve"> </w:t>
            </w:r>
            <w:proofErr w:type="spellStart"/>
            <w:r w:rsidRPr="00D466AF">
              <w:t>Viteazu</w:t>
            </w:r>
            <w:proofErr w:type="spellEnd"/>
            <w:r w:rsidRPr="00D466AF">
              <w:t>, 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пятница 8.00-13.00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(8-10-40-241) 61-51-68; 61-51-68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hrtp</w:t>
            </w:r>
            <w:proofErr w:type="spellEnd"/>
            <w:r w:rsidRPr="00D466AF">
              <w:t>://</w:t>
            </w:r>
            <w:proofErr w:type="spellStart"/>
            <w:r w:rsidRPr="00D466AF">
              <w:t>www.constantza.mid.ru</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consfr@euroweb.ro</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Саудовская Аравия (Королевство Саудовская Аравия)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Эр-Рияде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P.O.Box 94308 Riyadh 11693 Russian Embassy, Al-Wasiti str., Rahmania, bid. 13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понедельник</w:t>
            </w:r>
            <w:proofErr w:type="gramStart"/>
            <w:r w:rsidRPr="00D466AF">
              <w:t>,с</w:t>
            </w:r>
            <w:proofErr w:type="gramEnd"/>
            <w:r w:rsidRPr="00D466AF">
              <w:t>реда</w:t>
            </w:r>
            <w:proofErr w:type="spellEnd"/>
            <w:r w:rsidRPr="00D466AF">
              <w:t>, суббота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(8-10-966-1) 481- 18-44; 481-18-90; 481-18-75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springmail@digi.net.sa</w:t>
            </w:r>
          </w:p>
          <w:p w:rsidR="00193FCE" w:rsidRPr="00D466AF" w:rsidRDefault="00193FCE" w:rsidP="000777FA">
            <w:pPr>
              <w:pStyle w:val="afff"/>
            </w:pPr>
            <w:r w:rsidRPr="00D466AF">
              <w:t>springmail@arab.net.sa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Джидде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Jeddah 21454, P.O. BOX 15786, Al-Andalus str., 14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суббота, понедельник, вторник 09.00 - 13.00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(8-10-966-2) 665-92-12; (8-10-966-2) 665-92-55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http://www.jeddah.mid.ru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rusconsl@awalnet.net.sa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Сейшельские Острова (Республика Сейшельские Острова)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Виктории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 Box 632, Victoria, Mahe, Seychelles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10.00-16.30; пятница 10.00-13.00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(8-10-248) 26-65-90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rfembsey@seychelles.net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Сенегал (Республика Сенегал)</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Дакаре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Avenue Jean Jaures x Rue Carnot, B.P. 3180 Dakar, Senegal</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(8-10-221-33) 821-59-60; 822-23-25; 822-48-21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http://www.senegal.mid.ru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consru@sentoo.sn</w:t>
            </w:r>
          </w:p>
          <w:p w:rsidR="00193FCE" w:rsidRPr="00D466AF" w:rsidRDefault="00193FCE" w:rsidP="000777FA">
            <w:pPr>
              <w:pStyle w:val="afff"/>
            </w:pPr>
            <w:r w:rsidRPr="00D466AF">
              <w:t>ambrus@sentoo.sn</w:t>
            </w:r>
          </w:p>
          <w:p w:rsidR="00193FCE" w:rsidRPr="00D466AF" w:rsidRDefault="00193FCE" w:rsidP="000777FA">
            <w:pPr>
              <w:pStyle w:val="afff"/>
            </w:pPr>
            <w:r w:rsidRPr="00D466AF">
              <w:t>consulat.russie@orange.sn</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Сербия (Республика Сербия)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Белграде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11000, </w:t>
            </w:r>
            <w:proofErr w:type="spellStart"/>
            <w:r w:rsidRPr="00D466AF">
              <w:t>Beograd</w:t>
            </w:r>
            <w:proofErr w:type="spellEnd"/>
            <w:r w:rsidRPr="00D466AF">
              <w:t xml:space="preserve">, </w:t>
            </w:r>
            <w:proofErr w:type="spellStart"/>
            <w:r w:rsidRPr="00D466AF">
              <w:t>ul</w:t>
            </w:r>
            <w:proofErr w:type="spellEnd"/>
            <w:r w:rsidRPr="00D466AF">
              <w:t xml:space="preserve">. </w:t>
            </w:r>
            <w:proofErr w:type="spellStart"/>
            <w:r w:rsidRPr="00D466AF">
              <w:t>Deligradska</w:t>
            </w:r>
            <w:proofErr w:type="spellEnd"/>
            <w:r w:rsidRPr="00D466AF">
              <w:t>, 32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(8-10-38-111) 361-39-64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http://www.ambasadarusije.rs</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ambarusk@cunet.ru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Сингапур (Республика Сингапур)</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Сингапуре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51, </w:t>
            </w:r>
            <w:proofErr w:type="spellStart"/>
            <w:r w:rsidRPr="00D466AF">
              <w:t>Nassim</w:t>
            </w:r>
            <w:proofErr w:type="spellEnd"/>
            <w:r w:rsidRPr="00D466AF">
              <w:t xml:space="preserve"> </w:t>
            </w:r>
            <w:proofErr w:type="spellStart"/>
            <w:r w:rsidRPr="00D466AF">
              <w:t>Road</w:t>
            </w:r>
            <w:proofErr w:type="spellEnd"/>
            <w:r w:rsidRPr="00D466AF">
              <w:t xml:space="preserve">, </w:t>
            </w:r>
            <w:proofErr w:type="spellStart"/>
            <w:r w:rsidRPr="00D466AF">
              <w:t>Singapore</w:t>
            </w:r>
            <w:proofErr w:type="spellEnd"/>
            <w:r w:rsidRPr="00D466AF">
              <w:t xml:space="preserve"> 258439</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(8-10-65) 6737-00-48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http://www.russia.org.sg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rusconsin@gmail.com</w:t>
            </w:r>
          </w:p>
          <w:p w:rsidR="00193FCE" w:rsidRPr="00D466AF" w:rsidRDefault="00193FCE" w:rsidP="000777FA">
            <w:pPr>
              <w:pStyle w:val="afff"/>
            </w:pPr>
            <w:r w:rsidRPr="00D466AF">
              <w:t>consul@russia.org.sg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Сирия (Сирийская Арабская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Дамаске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Omar Ben Al Khattab str., Adauwi, Damascus, Syrian Arab Republic, P.O.Box 3153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11.00-13.00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(8-10-963-11) 442-31-65; 442-20-11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http://ruemsy.ru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ruconssy@scs-net.org</w:t>
            </w:r>
          </w:p>
          <w:p w:rsidR="00193FCE" w:rsidRPr="00D466AF" w:rsidRDefault="00193FCE" w:rsidP="000777FA">
            <w:pPr>
              <w:pStyle w:val="afff"/>
            </w:pPr>
            <w:r w:rsidRPr="00D466AF">
              <w:t>rusemb@scs-net.org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ГКо</w:t>
            </w:r>
            <w:proofErr w:type="spellEnd"/>
            <w:r w:rsidRPr="00D466AF">
              <w:t xml:space="preserve"> в </w:t>
            </w:r>
            <w:proofErr w:type="spellStart"/>
            <w:r w:rsidRPr="00D466AF">
              <w:t>Алеппо</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El Mouhafazat, Aleppo, Syrian Arab Republic, P.O.Box 1050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(8-10-963-21) 223-24-01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gencons@scs-net.org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Словакия (Словацкая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Братиславе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ul. Godrova 4, 811 06, Bratislava, Slovenska Republika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(8-10-421-2) 544-17-929; 544-12-389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http://www.rusemb.sk</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runzulat@rusemb.sk</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Словения (Республика Словения)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Любляне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ul.Tomsiceva</w:t>
            </w:r>
            <w:proofErr w:type="spellEnd"/>
            <w:r w:rsidRPr="00D466AF">
              <w:t xml:space="preserve">, 9, 1000 </w:t>
            </w:r>
            <w:proofErr w:type="spellStart"/>
            <w:r w:rsidRPr="00D466AF">
              <w:t>Ljubljana</w:t>
            </w:r>
            <w:proofErr w:type="spellEnd"/>
            <w:r w:rsidRPr="00D466AF">
              <w:t xml:space="preserve">, </w:t>
            </w:r>
            <w:proofErr w:type="spellStart"/>
            <w:r w:rsidRPr="00D466AF">
              <w:t>Slovenija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8.30-11.00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(8-10-38-61) 425-41-42; 425-68-75; 422-49-20; 422-41-42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http://www.rus-slo.mid.ru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ambrus.slo@siol.net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Судан (Республика Судан)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Хартуме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P.O. Box 1161, </w:t>
            </w:r>
            <w:r w:rsidRPr="00D466AF">
              <w:t>В</w:t>
            </w:r>
            <w:r w:rsidRPr="007848AE">
              <w:rPr>
                <w:lang w:val="en-US"/>
              </w:rPr>
              <w:t>1.</w:t>
            </w:r>
            <w:r w:rsidRPr="00D466AF">
              <w:t>А</w:t>
            </w:r>
            <w:r w:rsidRPr="007848AE">
              <w:rPr>
                <w:lang w:val="en-US"/>
              </w:rPr>
              <w:t>.10, Street 5, New-Extension, Khartoum</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10.00-14.00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(8-10-249) 183-471-042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http://www.sudan.mid.ru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rfsudan@hotmail.com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США (Соединенные Штаты Америки)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Вашингтоне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2641Tunlaw Rd.,NW Washington, DC 20007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9.30-13.00, 14:00-17:00 (пятница до 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(8-10-1-202) 939-89-11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http://www.russianembassy.org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waconsru@prodigy.net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Нью-Йорке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9 East 91 Street, New York, NY, 10128, USA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9.30-13.00, 14:00-17:00 (пятница до 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(8-10-1-212) 348-17-17; 348-57-62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//www.ruscon.org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mail@ruscon.org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Сан-Франциско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2790 Green Street, San Francisco, CA., 94123, USA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(8-10-1-415) 292-55-55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http://www.consulrussia.org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consulsf@sbcglobal.net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Сиэтле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2323 Westin Building, 2001 6th Avenue, Seattle, WA., 98121, USA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 14.00-16.45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(8-10-1-206) 728-02-32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//www.netconsul.org</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consul@seanet.com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Хьюстоне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1333 West Loop South, Ste.1300, Houston, TX 77027</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(8-10-1-713) 337-33-00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http://www.rusconhouston.mid.ru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info@rusconshouston.org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Таджикистан (Республика Таджикистан)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Душанбе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734026, г. Душанбе, ул. </w:t>
            </w:r>
            <w:proofErr w:type="spellStart"/>
            <w:r w:rsidRPr="00D466AF">
              <w:t>Абуали</w:t>
            </w:r>
            <w:proofErr w:type="spellEnd"/>
            <w:r w:rsidRPr="00D466AF">
              <w:t xml:space="preserve"> ибн </w:t>
            </w:r>
            <w:proofErr w:type="spellStart"/>
            <w:r w:rsidRPr="00D466AF">
              <w:t>Сино</w:t>
            </w:r>
            <w:proofErr w:type="spellEnd"/>
            <w:r w:rsidRPr="00D466AF">
              <w:t xml:space="preserve"> 29/31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(8-10-99-237) 235-26-35,236-24-41, 235-98-27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http://www.rusemb.tj</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Dushanbe@dks.ru</w:t>
            </w:r>
          </w:p>
          <w:p w:rsidR="00193FCE" w:rsidRPr="00D466AF" w:rsidRDefault="00193FCE" w:rsidP="000777FA">
            <w:pPr>
              <w:pStyle w:val="afff"/>
            </w:pPr>
            <w:r w:rsidRPr="00D466AF">
              <w:t>ogniva@sugdien.com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Ходженте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735706, г. </w:t>
            </w:r>
            <w:proofErr w:type="spellStart"/>
            <w:r w:rsidRPr="00D466AF">
              <w:t>Ходжент</w:t>
            </w:r>
            <w:proofErr w:type="spellEnd"/>
            <w:r w:rsidRPr="00D466AF">
              <w:t xml:space="preserve">, </w:t>
            </w:r>
            <w:proofErr w:type="gramStart"/>
            <w:r w:rsidRPr="00D466AF">
              <w:t>Согдийская</w:t>
            </w:r>
            <w:proofErr w:type="gramEnd"/>
            <w:r w:rsidRPr="00D466AF">
              <w:t xml:space="preserve"> обл., ул. </w:t>
            </w:r>
            <w:proofErr w:type="spellStart"/>
            <w:r w:rsidRPr="00D466AF">
              <w:t>Сыр-Дарья</w:t>
            </w:r>
            <w:proofErr w:type="spellEnd"/>
            <w:r w:rsidRPr="00D466AF">
              <w:t>, 21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9.30-13.00, 15.00-17.30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(8-10-99-23422) 6-46-73; 6-04-11; 4-01-85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http://www.consulrus.tj</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ogniva@sugdien.com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Таиланд (Королевство Таиланд)</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Бангкоке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78 </w:t>
            </w:r>
            <w:proofErr w:type="spellStart"/>
            <w:r w:rsidRPr="00D466AF">
              <w:t>Sap</w:t>
            </w:r>
            <w:proofErr w:type="spellEnd"/>
            <w:r w:rsidRPr="00D466AF">
              <w:t xml:space="preserve"> </w:t>
            </w:r>
            <w:proofErr w:type="spellStart"/>
            <w:r w:rsidRPr="00D466AF">
              <w:t>Road</w:t>
            </w:r>
            <w:proofErr w:type="spellEnd"/>
            <w:r w:rsidRPr="00D466AF">
              <w:t xml:space="preserve">, </w:t>
            </w:r>
            <w:proofErr w:type="spellStart"/>
            <w:r w:rsidRPr="00D466AF">
              <w:t>Bangkok</w:t>
            </w:r>
            <w:proofErr w:type="spellEnd"/>
            <w:r w:rsidRPr="00D466AF">
              <w:t xml:space="preserve">, 10500 </w:t>
            </w:r>
            <w:proofErr w:type="spellStart"/>
            <w:r w:rsidRPr="00D466AF">
              <w:t>Thailand</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(8-10-66-2) 234-20-12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http://www.thailand.mid.ru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consulbkk@rabler.ru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Танзания (Объединенная Республика Танзания)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Дар-эс-Саламе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P.O. Box 1905, Plot N73, Ali Hassan Mwinyi Road, Dar es Salaam, Tanzania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9.00- 12.30,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(8-10-255-22) 266-60-46, 266-60-05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http://www.tanzania.mid.ru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embruss@bol.co.tz</w:t>
            </w:r>
          </w:p>
          <w:p w:rsidR="00193FCE" w:rsidRPr="00D466AF" w:rsidRDefault="00193FCE" w:rsidP="000777FA">
            <w:pPr>
              <w:pStyle w:val="afff"/>
            </w:pPr>
            <w:r w:rsidRPr="00D466AF">
              <w:t>darconsul@bol.co.tz</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Тунис (Тунисская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Тунисе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4, Rue des Bergamotes, El-Manar 1, Tunis 2092, Tunisie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среда, пятница 9.00-11.00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(8-10-216-71) 882-757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http://www.tunisie.mid.ru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consul.russie@email.ati.tn</w:t>
            </w:r>
          </w:p>
          <w:p w:rsidR="00193FCE" w:rsidRPr="00D466AF" w:rsidRDefault="00193FCE" w:rsidP="000777FA">
            <w:pPr>
              <w:pStyle w:val="afff"/>
            </w:pPr>
            <w:r w:rsidRPr="00D466AF">
              <w:t>russie@emb_rus.intl.tn</w:t>
            </w:r>
          </w:p>
          <w:p w:rsidR="00193FCE" w:rsidRPr="00D466AF" w:rsidRDefault="00193FCE" w:rsidP="000777FA">
            <w:pPr>
              <w:pStyle w:val="afff"/>
            </w:pPr>
            <w:r w:rsidRPr="00D466AF">
              <w:t>tunconsul@mail.ru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Туркменистан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Ашхабаде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744005, г. Ашхабад, </w:t>
            </w:r>
            <w:proofErr w:type="spellStart"/>
            <w:r w:rsidRPr="00D466AF">
              <w:t>пр-т</w:t>
            </w:r>
            <w:proofErr w:type="spellEnd"/>
            <w:r w:rsidRPr="00D466AF">
              <w:t xml:space="preserve">. им. </w:t>
            </w:r>
            <w:proofErr w:type="spellStart"/>
            <w:r w:rsidRPr="00D466AF">
              <w:t>Сапармурата</w:t>
            </w:r>
            <w:proofErr w:type="spellEnd"/>
            <w:r w:rsidRPr="00D466AF">
              <w:t xml:space="preserve"> </w:t>
            </w:r>
            <w:proofErr w:type="spellStart"/>
            <w:r w:rsidRPr="00D466AF">
              <w:t>Туркменбаши</w:t>
            </w:r>
            <w:proofErr w:type="spellEnd"/>
            <w:r w:rsidRPr="00D466AF">
              <w:t>, 11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 15.00-18.00 (пятница до 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(8-10-993-12) 35-70-41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http://www.turkrnenistan.mid.ru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konsul-rf@online.tm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Консульский пункт Посольства в </w:t>
            </w:r>
            <w:proofErr w:type="gramStart"/>
            <w:r w:rsidRPr="00D466AF">
              <w:t>г</w:t>
            </w:r>
            <w:proofErr w:type="gramEnd"/>
            <w:r w:rsidRPr="00D466AF">
              <w:t>. </w:t>
            </w:r>
            <w:proofErr w:type="spellStart"/>
            <w:r w:rsidRPr="00D466AF">
              <w:t>Туркменбаши</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w:t>
            </w:r>
            <w:proofErr w:type="spellStart"/>
            <w:r w:rsidRPr="00D466AF">
              <w:t>Туркменбаши</w:t>
            </w:r>
            <w:proofErr w:type="spellEnd"/>
            <w:r w:rsidRPr="00D466AF">
              <w:t>, ул. </w:t>
            </w:r>
            <w:proofErr w:type="spellStart"/>
            <w:r w:rsidRPr="00D466AF">
              <w:t>Небитчилар</w:t>
            </w:r>
            <w:proofErr w:type="spellEnd"/>
            <w:r w:rsidRPr="00D466AF">
              <w:t xml:space="preserve"> 18д</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понедельник-пятница 9.30-12.30, 15.00-18.00 (пятница </w:t>
            </w:r>
            <w:proofErr w:type="spellStart"/>
            <w:r w:rsidRPr="00D466AF">
              <w:t>д</w:t>
            </w:r>
            <w:proofErr w:type="gramStart"/>
            <w:r w:rsidRPr="00D466AF">
              <w:t>o</w:t>
            </w:r>
            <w:proofErr w:type="spellEnd"/>
            <w:proofErr w:type="gramEnd"/>
            <w:r w:rsidRPr="00D466AF">
              <w:t xml:space="preserve"> 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(8-10-99-243) 2-14-06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http://www.turkmenistan.mid.ru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Турция (Турецкая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Анкаре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Karyagdi Sok. 5, Cankaya, Ankara, Turkey</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(8-10-90-312) 440-94-85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http://www.turkey.mid.ru/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ankara-cons@yandex.ru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Стамбуле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Istiklal Cad, 219-225a, 34430, Beyoglu, Istanbul, Turkey</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(8-10-90-212) 292-51-01,292-51-02, 292-51-03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http://www.istanbul.turkev.mid.ru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visavi@turk.net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Анталье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Park sok, 30, Yenikapi, Antalya, Turkey</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(8-10-90-242) 248-32-02;248-42-81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http://www.antalya.mid.ru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rfconsulate@ttmail.com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Трабзоне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Reflk Cesur Sok. 6, Ortahisar, Trabzon, Turkey</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9.30-13.00, 14.30-17.00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(8-10-90-462) 326-27-28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trabzon@dks.ru</w:t>
            </w:r>
          </w:p>
          <w:p w:rsidR="00193FCE" w:rsidRPr="00D466AF" w:rsidRDefault="00193FCE" w:rsidP="000777FA">
            <w:pPr>
              <w:pStyle w:val="afff"/>
            </w:pPr>
            <w:r w:rsidRPr="00D466AF">
              <w:t>Trabzon@yandex.ru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Уганда (Республика Уганда)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Кампале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Kampala, Malcolm X Avenue, Plot 28, P.O.Box 7022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вторник-четверг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(8-10-256-414) 232-476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kampala@dks.ru</w:t>
            </w:r>
          </w:p>
          <w:p w:rsidR="00193FCE" w:rsidRPr="00D466AF" w:rsidRDefault="00193FCE" w:rsidP="000777FA">
            <w:pPr>
              <w:pStyle w:val="afff"/>
            </w:pPr>
            <w:r w:rsidRPr="00D466AF">
              <w:t>russemb@utlonline.co.ug</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Узбекистан (Республика Узбекистан)</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Ташкенте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700015, г. Ташкент, ул. Нукус, 83</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(8-10-998-71) 120-35-14/19/17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http://www.russia.uz</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consul@albatros.uz</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Украина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Киеве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Киев, ул. Кутузова, 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9.30-17.00 (</w:t>
            </w:r>
            <w:proofErr w:type="spellStart"/>
            <w:r w:rsidRPr="00D466AF">
              <w:t>перерьв</w:t>
            </w:r>
            <w:proofErr w:type="spellEnd"/>
            <w:r w:rsidRPr="00D466AF">
              <w:t xml:space="preserve"> с 13.00 до 14.30)</w:t>
            </w:r>
            <w:proofErr w:type="gramStart"/>
            <w:r w:rsidRPr="00D466AF">
              <w:t xml:space="preserve"> ;</w:t>
            </w:r>
            <w:proofErr w:type="gramEnd"/>
            <w:r w:rsidRPr="00D466AF">
              <w:t xml:space="preserve"> среда, пятница 9.30-13.00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(8-10-38-044) 284-67-01,284-64-31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consul@ruscons.kiev.ua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Харькове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61024, Украина, г. Харьков, </w:t>
            </w:r>
            <w:proofErr w:type="spellStart"/>
            <w:proofErr w:type="gramStart"/>
            <w:r w:rsidRPr="00D466AF">
              <w:t>ул</w:t>
            </w:r>
            <w:proofErr w:type="spellEnd"/>
            <w:proofErr w:type="gramEnd"/>
            <w:r w:rsidRPr="00D466AF">
              <w:t xml:space="preserve"> </w:t>
            </w:r>
            <w:proofErr w:type="spellStart"/>
            <w:r w:rsidRPr="00D466AF">
              <w:lastRenderedPageBreak/>
              <w:t>Ольминского</w:t>
            </w:r>
            <w:proofErr w:type="spellEnd"/>
            <w:r w:rsidRPr="00D466AF">
              <w:t>, 22</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понедельник-пятница </w:t>
            </w:r>
            <w:r w:rsidRPr="00D466AF">
              <w:lastRenderedPageBreak/>
              <w:t>9.30-12.30, 15.00-17.00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Тел.: (8-10-38-057) 700-00-</w:t>
            </w:r>
            <w:r w:rsidRPr="00D466AF">
              <w:lastRenderedPageBreak/>
              <w:t>56, 715-79-97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http://www.kharkov.mid.ru</w:t>
            </w:r>
          </w:p>
          <w:p w:rsidR="00193FCE" w:rsidRPr="00D466AF" w:rsidRDefault="00193FCE" w:rsidP="000777FA">
            <w:pPr>
              <w:pStyle w:val="afff"/>
            </w:pPr>
            <w:proofErr w:type="spellStart"/>
            <w:r w:rsidRPr="00D466AF">
              <w:lastRenderedPageBreak/>
              <w:t>E-mail</w:t>
            </w:r>
            <w:proofErr w:type="spellEnd"/>
            <w:r w:rsidRPr="00D466AF">
              <w:t>:</w:t>
            </w:r>
          </w:p>
          <w:p w:rsidR="00193FCE" w:rsidRPr="00D466AF" w:rsidRDefault="00193FCE" w:rsidP="000777FA">
            <w:pPr>
              <w:pStyle w:val="afff"/>
            </w:pPr>
            <w:r w:rsidRPr="00D466AF">
              <w:t>kharkiv@dks.ru</w:t>
            </w:r>
          </w:p>
          <w:p w:rsidR="00193FCE" w:rsidRPr="00D466AF" w:rsidRDefault="00193FCE" w:rsidP="000777FA">
            <w:pPr>
              <w:pStyle w:val="afff"/>
            </w:pPr>
            <w:r w:rsidRPr="00D466AF">
              <w:t>consul@megacom.ua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w:t>
            </w:r>
            <w:proofErr w:type="gramStart"/>
            <w:r w:rsidRPr="00D466AF">
              <w:t>во</w:t>
            </w:r>
            <w:proofErr w:type="gramEnd"/>
            <w:r w:rsidRPr="00D466AF">
              <w:t xml:space="preserve"> Львове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79017, г. Львов, ул. К.Левицкого, 95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 пятница 9.15 -13.00, 15.00 -17.45 (пятница до 16.30)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(10-380-32) 244-24-28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http://www.lviv.mid.ru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konsrus@lviv.farlep.net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Одессе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Украина, 65009, г. Одесса, </w:t>
            </w:r>
            <w:proofErr w:type="spellStart"/>
            <w:r w:rsidRPr="00D466AF">
              <w:t>Гагаринское</w:t>
            </w:r>
            <w:proofErr w:type="spellEnd"/>
            <w:r w:rsidRPr="00D466AF">
              <w:t xml:space="preserve"> плато, дом 14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среда, пятница 9.00-13.00, 15.00-18.00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(8-10-38-048) 784-15-42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http://www.odessa.mid.ru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gencon.rf.od@farlep.net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Симферополе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 Симферополь, ул. </w:t>
            </w:r>
            <w:proofErr w:type="gramStart"/>
            <w:r w:rsidRPr="00D466AF">
              <w:t>Одесская</w:t>
            </w:r>
            <w:proofErr w:type="gramEnd"/>
            <w:r w:rsidRPr="00D466AF">
              <w:t>, 3А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 пятница 9.15 -12.30, 14.00 -17.00 (пятница до 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(8-10-38-0652) 24-82-17,24-82-19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http://www.simferopol.mid.ru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rucons@utel.net.ua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Уругвай (Восточная Республика Уругвай)</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Монтевидео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Bulevar</w:t>
            </w:r>
            <w:proofErr w:type="spellEnd"/>
            <w:r w:rsidRPr="00D466AF">
              <w:t xml:space="preserve"> </w:t>
            </w:r>
            <w:proofErr w:type="spellStart"/>
            <w:r w:rsidRPr="00D466AF">
              <w:t>Espana</w:t>
            </w:r>
            <w:proofErr w:type="spellEnd"/>
            <w:r w:rsidRPr="00D466AF">
              <w:t xml:space="preserve"> 2741, </w:t>
            </w:r>
            <w:proofErr w:type="spellStart"/>
            <w:r w:rsidRPr="00D466AF">
              <w:t>Montevideo</w:t>
            </w:r>
            <w:proofErr w:type="spellEnd"/>
            <w:r w:rsidRPr="00D466AF">
              <w:t xml:space="preserve">, </w:t>
            </w:r>
            <w:proofErr w:type="spellStart"/>
            <w:r w:rsidRPr="00D466AF">
              <w:t>Uruguay</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(8-10-5982) 708-55-45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http://www.uruguay.mid.ru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embaru@montevideo.uy</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Филиппины (Республика Филиппины)</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Маниле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1245 Acacia Road, Dasmarinas Village, Makati, Metro Manila, Philippines</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(8-10-63-2) 810- 95-81; 893-42-02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http://www.philippines.mid.ru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rusemb@imanila.com.ph</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Финляндия (Финляндская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Хельсинки</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Tehtaankatu</w:t>
            </w:r>
            <w:proofErr w:type="spellEnd"/>
            <w:r w:rsidRPr="00D466AF">
              <w:t xml:space="preserve"> 1 </w:t>
            </w:r>
            <w:proofErr w:type="spellStart"/>
            <w:r w:rsidRPr="00D466AF">
              <w:t>b</w:t>
            </w:r>
            <w:proofErr w:type="spellEnd"/>
            <w:r w:rsidRPr="00D466AF">
              <w:t xml:space="preserve">, 00140, </w:t>
            </w:r>
            <w:proofErr w:type="spellStart"/>
            <w:r w:rsidRPr="00D466AF">
              <w:t>Helsinki</w:t>
            </w:r>
            <w:proofErr w:type="spellEnd"/>
            <w:r w:rsidRPr="00D466AF">
              <w:t xml:space="preserve">, </w:t>
            </w:r>
            <w:proofErr w:type="spellStart"/>
            <w:r w:rsidRPr="00D466AF">
              <w:t>Suomi</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9.00 -12.00,14.00-16.30 пятница 9.00- 12.00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(8-10-35-89) 66-14-49 (8) , 622-18-12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http://www.rusembassy.fi</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consdep@mail.ru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Турку</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Vartiovuorenkatu</w:t>
            </w:r>
            <w:proofErr w:type="spellEnd"/>
            <w:r w:rsidRPr="00D466AF">
              <w:t xml:space="preserve"> 2, 20700 </w:t>
            </w:r>
            <w:proofErr w:type="spellStart"/>
            <w:r w:rsidRPr="00D466AF">
              <w:t>Turku</w:t>
            </w:r>
            <w:proofErr w:type="spellEnd"/>
            <w:r w:rsidRPr="00D466AF">
              <w:t xml:space="preserve">, </w:t>
            </w:r>
            <w:proofErr w:type="spellStart"/>
            <w:r w:rsidRPr="00D466AF">
              <w:t>Suomi</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9.00-11.30, вторник 9.00-11.30,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(8-10-358-2) 233-64-41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http://www.rusconsul-turku.com</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rusconsul.turku@co.inet.fi</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К</w:t>
            </w:r>
            <w:proofErr w:type="gramEnd"/>
            <w:r w:rsidRPr="00D466AF">
              <w:t xml:space="preserve"> на Аланских островах (</w:t>
            </w:r>
            <w:proofErr w:type="spellStart"/>
            <w:r w:rsidRPr="00D466AF">
              <w:t>Мариехамн</w:t>
            </w:r>
            <w:proofErr w:type="spellEnd"/>
            <w:r w:rsidRPr="00D466AF">
              <w:t>)</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 Esplanadgatan 11, 22100, Mariehamn, Eland, Suomi</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(8-10-358-1) 81-95-24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rusconsulat.aland@co.inet.fi</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Франция (Французская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Париже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40-50, </w:t>
            </w:r>
            <w:proofErr w:type="spellStart"/>
            <w:r w:rsidRPr="00D466AF">
              <w:t>Boulevard</w:t>
            </w:r>
            <w:proofErr w:type="spellEnd"/>
            <w:r w:rsidRPr="00D466AF">
              <w:t xml:space="preserve"> </w:t>
            </w:r>
            <w:proofErr w:type="spellStart"/>
            <w:r w:rsidRPr="00D466AF">
              <w:t>Lannes</w:t>
            </w:r>
            <w:proofErr w:type="spellEnd"/>
            <w:r w:rsidRPr="00D466AF">
              <w:t xml:space="preserve">, 75116 </w:t>
            </w:r>
            <w:proofErr w:type="spellStart"/>
            <w:r w:rsidRPr="00D466AF">
              <w:t>Paris</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понедельник, </w:t>
            </w:r>
            <w:proofErr w:type="spellStart"/>
            <w:r w:rsidRPr="00D466AF">
              <w:t>вторник</w:t>
            </w:r>
            <w:proofErr w:type="gramStart"/>
            <w:r w:rsidRPr="00D466AF">
              <w:t>,с</w:t>
            </w:r>
            <w:proofErr w:type="gramEnd"/>
            <w:r w:rsidRPr="00D466AF">
              <w:t>реда</w:t>
            </w:r>
            <w:proofErr w:type="spellEnd"/>
            <w:r w:rsidRPr="00D466AF">
              <w:t>, четверг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(8-10-331) 45-04-05-01,45-03-04-07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http://www.france.mid.ru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paris@dks.ru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Марселе (и Монако)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8, </w:t>
            </w:r>
            <w:proofErr w:type="spellStart"/>
            <w:r w:rsidRPr="00D466AF">
              <w:t>av</w:t>
            </w:r>
            <w:proofErr w:type="spellEnd"/>
            <w:r w:rsidRPr="00D466AF">
              <w:t xml:space="preserve">. </w:t>
            </w:r>
            <w:proofErr w:type="spellStart"/>
            <w:r w:rsidRPr="00D466AF">
              <w:t>Ambrois</w:t>
            </w:r>
            <w:proofErr w:type="spellEnd"/>
            <w:r w:rsidRPr="00D466AF">
              <w:t xml:space="preserve"> </w:t>
            </w:r>
            <w:proofErr w:type="spellStart"/>
            <w:r w:rsidRPr="00D466AF">
              <w:t>Pare</w:t>
            </w:r>
            <w:proofErr w:type="spellEnd"/>
            <w:r w:rsidRPr="00D466AF">
              <w:t xml:space="preserve">, </w:t>
            </w:r>
            <w:proofErr w:type="spellStart"/>
            <w:r w:rsidRPr="00D466AF">
              <w:t>Marseille</w:t>
            </w:r>
            <w:proofErr w:type="spellEnd"/>
            <w:r w:rsidRPr="00D466AF">
              <w:t>, 13008</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(8-10-334) 91- 77-15-25,91-76-26-79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http://www.marseille.mid.ru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consrusmarseille@wanadoo.fr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Страсбурге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 </w:t>
            </w:r>
            <w:proofErr w:type="spellStart"/>
            <w:r w:rsidRPr="00D466AF">
              <w:t>place</w:t>
            </w:r>
            <w:proofErr w:type="spellEnd"/>
            <w:r w:rsidRPr="00D466AF">
              <w:t xml:space="preserve"> </w:t>
            </w:r>
            <w:r>
              <w:rPr>
                <w:noProof/>
              </w:rPr>
              <w:drawing>
                <wp:inline distT="0" distB="0" distL="0" distR="0">
                  <wp:extent cx="542925" cy="1619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D466AF">
              <w:t xml:space="preserve"> </w:t>
            </w:r>
            <w:proofErr w:type="spellStart"/>
            <w:r w:rsidRPr="00D466AF">
              <w:t>Brant</w:t>
            </w:r>
            <w:proofErr w:type="spellEnd"/>
            <w:r w:rsidRPr="00D466AF">
              <w:t xml:space="preserve">, 67000 </w:t>
            </w:r>
            <w:proofErr w:type="spellStart"/>
            <w:r w:rsidRPr="00D466AF">
              <w:t>Strasbourg</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(8-10-333) 88-36-73-15, 88-36-97-85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http://www.strasboure.mid.ru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rcacons@yahoo.fr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Хорватия (Республика Хорватия)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Загребе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Bosanska</w:t>
            </w:r>
            <w:proofErr w:type="spellEnd"/>
            <w:r w:rsidRPr="00D466AF">
              <w:t xml:space="preserve">, 44, 10000 </w:t>
            </w:r>
            <w:proofErr w:type="spellStart"/>
            <w:r w:rsidRPr="00D466AF">
              <w:t>Zagreb</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09.00-12.00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(8-10-385-1) 375-5038, 375-5904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http://www.zagreb.mid.ru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ruscons@zg.htnet.hr</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ЦАР (</w:t>
            </w:r>
            <w:proofErr w:type="spellStart"/>
            <w:r w:rsidRPr="00D466AF">
              <w:t>Центрально-Африканская</w:t>
            </w:r>
            <w:proofErr w:type="spellEnd"/>
            <w:r w:rsidRPr="00D466AF">
              <w:t xml:space="preserve">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Банги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Avenue du President Gamal Abdel Nasser, B.P. 1405, Bangui, Republique Centrafricaine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(8-10-236) 216-103-11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http://www.rca.mid.ru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rusconsrca@yandex.ru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Чад (Республика Чад)</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Нджамене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 Rue Adjudant Collin, B.P. 891, N'Djamena, Republique du Tchad</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пятница 8.00-11.00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(8-10-235) 2252-57-19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amrus@intnet.td rusam@intnet.td</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Черногория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Подгорице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81000, </w:t>
            </w:r>
            <w:proofErr w:type="spellStart"/>
            <w:r w:rsidRPr="00D466AF">
              <w:t>Podgorica</w:t>
            </w:r>
            <w:proofErr w:type="spellEnd"/>
            <w:r w:rsidRPr="00D466AF">
              <w:t xml:space="preserve">, </w:t>
            </w:r>
            <w:proofErr w:type="spellStart"/>
            <w:r w:rsidRPr="00D466AF">
              <w:t>ul</w:t>
            </w:r>
            <w:proofErr w:type="spellEnd"/>
            <w:r w:rsidRPr="00D466AF">
              <w:t xml:space="preserve">. </w:t>
            </w:r>
            <w:proofErr w:type="spellStart"/>
            <w:r w:rsidRPr="00D466AF">
              <w:t>Velise</w:t>
            </w:r>
            <w:proofErr w:type="spellEnd"/>
            <w:r w:rsidRPr="00D466AF">
              <w:t xml:space="preserve"> </w:t>
            </w:r>
            <w:proofErr w:type="spellStart"/>
            <w:r w:rsidRPr="00D466AF">
              <w:t>Mugose</w:t>
            </w:r>
            <w:proofErr w:type="spellEnd"/>
            <w:r w:rsidRPr="00D466AF">
              <w:t>, 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(8-10-382-20) 273-104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http://www.ambrus.me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gencons.ru@cg.yu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Чехия (Чешская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Праге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nam. Pod Kastany 1, Praha 6 - Bubenec, Ceska Republika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(8-10-420) 233-37-4093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http://www.czech.mid.ru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consulpraha@rambler.ru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Брно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ul.Hlinky 142-b, 60300 Brno, Ceska Republika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(8-10-420-543) 232-157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http://www.brno.mid.ru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gk-karlovy-vary@rambler.ru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Карловых Варах</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ul. Petra Velikeho 18, 36000 Karlovy Vary, Ceska Republika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9.00-13.00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(8-10-420-353) 221-325, 221-324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http://www.czech.mid.ru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gkkv@iol.cz</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Чили (Республика Чили)</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Сантьяго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 xml:space="preserve">Av. </w:t>
            </w:r>
            <w:r w:rsidRPr="00D466AF">
              <w:t>А</w:t>
            </w:r>
            <w:r w:rsidRPr="007848AE">
              <w:rPr>
                <w:lang w:val="en-US"/>
              </w:rPr>
              <w:t>m</w:t>
            </w:r>
            <w:proofErr w:type="spellStart"/>
            <w:r w:rsidRPr="00D466AF">
              <w:t>й</w:t>
            </w:r>
            <w:proofErr w:type="spellEnd"/>
            <w:r w:rsidRPr="007848AE">
              <w:rPr>
                <w:lang w:val="en-US"/>
              </w:rPr>
              <w:t>ri</w:t>
            </w:r>
            <w:r w:rsidRPr="00D466AF">
              <w:t>со</w:t>
            </w:r>
            <w:r w:rsidRPr="007848AE">
              <w:rPr>
                <w:lang w:val="en-US"/>
              </w:rPr>
              <w:t xml:space="preserve"> Vespucio 2127, Vitacura, Santiago, Chile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9.00-13.00 среда 15.00-19.00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(8-10-56-2) 208-85-32, 263-52-96, 208-78-40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http://www.chile.mid.ru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consrusia@netline.cl</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Швейцария (Швейцарская Конфедерация)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Берне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Brunnadernrain</w:t>
            </w:r>
            <w:proofErr w:type="spellEnd"/>
            <w:r w:rsidRPr="00D466AF">
              <w:t xml:space="preserve"> 37, 3006 </w:t>
            </w:r>
            <w:proofErr w:type="spellStart"/>
            <w:r w:rsidRPr="00D466AF">
              <w:t>Bern</w:t>
            </w:r>
            <w:proofErr w:type="spellEnd"/>
            <w:r w:rsidRPr="00D466AF">
              <w:t xml:space="preserve">, </w:t>
            </w:r>
            <w:proofErr w:type="spellStart"/>
            <w:r w:rsidRPr="00D466AF">
              <w:t>die</w:t>
            </w:r>
            <w:proofErr w:type="spellEnd"/>
            <w:r w:rsidRPr="00D466AF">
              <w:t xml:space="preserve"> </w:t>
            </w:r>
            <w:proofErr w:type="spellStart"/>
            <w:r w:rsidRPr="00D466AF">
              <w:t>Schweiz</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(8-10-41-31) 352-0567,352-0568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http://www.switzerland.mid.ru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konsulat@datacomn.ch</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Женеве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Rue</w:t>
            </w:r>
            <w:proofErr w:type="spellEnd"/>
            <w:r w:rsidRPr="00D466AF">
              <w:t xml:space="preserve"> </w:t>
            </w:r>
            <w:proofErr w:type="spellStart"/>
            <w:r w:rsidRPr="00D466AF">
              <w:t>Schaub</w:t>
            </w:r>
            <w:proofErr w:type="spellEnd"/>
            <w:r w:rsidRPr="00D466AF">
              <w:t xml:space="preserve"> 24, 1202 </w:t>
            </w:r>
            <w:proofErr w:type="spellStart"/>
            <w:r w:rsidRPr="00D466AF">
              <w:t>Geneve</w:t>
            </w:r>
            <w:proofErr w:type="spellEnd"/>
            <w:r w:rsidRPr="00D466AF">
              <w:t xml:space="preserve">, </w:t>
            </w:r>
            <w:proofErr w:type="spellStart"/>
            <w:r w:rsidRPr="00D466AF">
              <w:t>Suisse</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(8-10-41-22) 734-9083</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http://geneva.dks.ru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consulat.russie@bluewin.ru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Швеция (Королевство Швеция)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Стокгольме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spellStart"/>
            <w:r w:rsidRPr="00D466AF">
              <w:t>Gjoerwellsgatan</w:t>
            </w:r>
            <w:proofErr w:type="spellEnd"/>
            <w:r w:rsidRPr="00D466AF">
              <w:t xml:space="preserve"> 31, SE-112 60 </w:t>
            </w:r>
            <w:proofErr w:type="spellStart"/>
            <w:r w:rsidRPr="00D466AF">
              <w:t>Stockholm</w:t>
            </w:r>
            <w:proofErr w:type="spellEnd"/>
            <w:r w:rsidRPr="00D466AF">
              <w:t xml:space="preserve">, </w:t>
            </w:r>
            <w:proofErr w:type="spellStart"/>
            <w:r w:rsidRPr="00D466AF">
              <w:t>Sverige</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(8-10-46-8) 619-04-70, 656-67-92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http://www.ryssland.se</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consrust@info.telia.com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Гетеборге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St. Sigfridsgatan 1, Box 5093, 40222 Goteborg, Sverige</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8.30-13.00, 14.00-17.30 (пятница до 16.45)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(8-10-46-31) 40-80-84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http://www.gothenburg.mid.ru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consrugt@info.telia.com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Шри-Ланка (Демократическая Социалистическая Республика Шри-Ланка)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Коломбо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62 Sir Ernest de Silva Mawatha, Colombo-7, Sri-Lanka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08.00 - 14.30, 16.00 -19.00 вторник - пятница 08.00- 14.30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(8-10-9411) 257- 35-55, 257-49-59</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http://www.sri-lanka.mid.ru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ruscons@itmin.net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Эквадор (Республика Эквадор)</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Кито</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7848AE">
              <w:rPr>
                <w:lang w:val="en-US"/>
              </w:rPr>
              <w:t xml:space="preserve">Calle Reina Victoria, 462 </w:t>
            </w:r>
            <w:r w:rsidRPr="00D466AF">
              <w:t>у</w:t>
            </w:r>
            <w:r w:rsidRPr="007848AE">
              <w:rPr>
                <w:lang w:val="en-US"/>
              </w:rPr>
              <w:t xml:space="preserve"> Roca. </w:t>
            </w:r>
            <w:proofErr w:type="spellStart"/>
            <w:r w:rsidRPr="00D466AF">
              <w:t>Apartado</w:t>
            </w:r>
            <w:proofErr w:type="spellEnd"/>
            <w:r w:rsidRPr="00D466AF">
              <w:t xml:space="preserve"> 17-01-9738, </w:t>
            </w:r>
            <w:proofErr w:type="spellStart"/>
            <w:r w:rsidRPr="00D466AF">
              <w:t>Quito</w:t>
            </w:r>
            <w:proofErr w:type="spellEnd"/>
            <w:r w:rsidRPr="00D466AF">
              <w:t xml:space="preserve">, </w:t>
            </w:r>
            <w:proofErr w:type="spellStart"/>
            <w:r w:rsidRPr="00D466AF">
              <w:t>Ecuador</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(8-10-593-2) 250-5089,252-63-61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http://www.ecuador.mid.ru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conruecu@uio.satnet.net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Эритрея (Государство Эритрея)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Асмэре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Zobel St. 21, P.O. Box 5667, Asmara, Eritrea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(8-10-29-11) 12-71-72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rusemb@eol.com.er</w:t>
            </w:r>
          </w:p>
          <w:p w:rsidR="00193FCE" w:rsidRPr="00D466AF" w:rsidRDefault="00193FCE" w:rsidP="000777FA">
            <w:pPr>
              <w:pStyle w:val="afff"/>
            </w:pPr>
            <w:r w:rsidRPr="00D466AF">
              <w:t>asmear@yandex.ru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Эстония (Эстонская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КОП в </w:t>
            </w:r>
            <w:proofErr w:type="spellStart"/>
            <w:r w:rsidRPr="00D466AF">
              <w:t>Таллине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10133 </w:t>
            </w:r>
            <w:proofErr w:type="spellStart"/>
            <w:r w:rsidRPr="00D466AF">
              <w:t>Таллин</w:t>
            </w:r>
            <w:proofErr w:type="spellEnd"/>
            <w:r w:rsidRPr="00D466AF">
              <w:t>, ул. Лай, 18, Эстонская Республика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9.00-12.30, 14.30-17.00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(8-10-372) 646-4256, 646-41-66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http://www.rusemb.ее</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konsruesti@mail.ru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Нарве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20307, г. Нарва, ул. </w:t>
            </w:r>
            <w:proofErr w:type="spellStart"/>
            <w:r w:rsidRPr="00D466AF">
              <w:t>Кирику</w:t>
            </w:r>
            <w:proofErr w:type="spellEnd"/>
            <w:r w:rsidRPr="00D466AF">
              <w:t>, 8, Эстонская Республика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8.45-13.00,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(8-10-372-35) 60-652, 60-088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http://www.rusemb.ee/narva/</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narvacom@hot.ee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Канцелярия КОП в Тарту</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51003 Тарту ул. </w:t>
            </w:r>
            <w:proofErr w:type="spellStart"/>
            <w:r w:rsidRPr="00D466AF">
              <w:t>Юликооли</w:t>
            </w:r>
            <w:proofErr w:type="spellEnd"/>
            <w:r w:rsidRPr="00D466AF">
              <w:t>, 1, Эстонская Республика</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вторник, четверг, пятница 9.00 - 12.00, 14.30-16.00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(8-10-372-7) 40-30-24</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http://www.rusemb.ee/tartu/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tarturus@hot.ee</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Эфиопия (Федеративная Демократическая Республика Эфиопия)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Аддис-Абебе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D466AF">
              <w:t>Р</w:t>
            </w:r>
            <w:r w:rsidRPr="007848AE">
              <w:rPr>
                <w:lang w:val="en-US"/>
              </w:rPr>
              <w:t>.</w:t>
            </w:r>
            <w:r w:rsidRPr="00D466AF">
              <w:t>О</w:t>
            </w:r>
            <w:r w:rsidRPr="007848AE">
              <w:rPr>
                <w:lang w:val="en-US"/>
              </w:rPr>
              <w:t>.</w:t>
            </w:r>
            <w:proofErr w:type="spellStart"/>
            <w:r w:rsidRPr="00D466AF">
              <w:t>Вох</w:t>
            </w:r>
            <w:proofErr w:type="spellEnd"/>
            <w:r w:rsidRPr="007848AE">
              <w:rPr>
                <w:lang w:val="en-US"/>
              </w:rPr>
              <w:t xml:space="preserve"> 1500, Yeka Kifle-Ketema, Kebele 08, Fikre-Mariam Street, Addis Ababa, Ethiopia.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(8-10-2511-16) 61-2054, 61-20-60</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addis-abeba@dles.ru</w:t>
            </w:r>
          </w:p>
          <w:p w:rsidR="00193FCE" w:rsidRPr="00D466AF" w:rsidRDefault="00193FCE" w:rsidP="000777FA">
            <w:pPr>
              <w:pStyle w:val="afff"/>
            </w:pPr>
            <w:r w:rsidRPr="00D466AF">
              <w:t>russemb2@ethionet.et</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ЮАР (Южно-Африканская Республика)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Претории</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316 Brooks Street Butano Building, Menlo Park 0081, Pretoria, P.O. Box 6743, Pretoria 0001, Republic of South Africa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8.30-11.30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(8-10-2712) 362-7090,344-4812</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//www.russianembassy.org.za</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rco@pixie.co.za</w:t>
            </w:r>
          </w:p>
          <w:p w:rsidR="00193FCE" w:rsidRPr="00D466AF" w:rsidRDefault="00193FCE" w:rsidP="000777FA">
            <w:pPr>
              <w:pStyle w:val="afff"/>
            </w:pPr>
            <w:r w:rsidRPr="00D466AF">
              <w:t>ruspospr@mweb.co.za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Кейптауне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2-nd Floor, Southern Life Centre, 8 Riebeek Street, Cape Town, Republic of South Africa</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(8-10-2721) 418- 3656,418-3657,419- 56-36</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http://www.capetown.southafrica.mid.ru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rusco@southernlifecentre.co.za</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Южная Осетия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Цхинвале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373570, г. Цхинвал, ул. </w:t>
            </w:r>
            <w:proofErr w:type="spellStart"/>
            <w:r w:rsidRPr="00D466AF">
              <w:t>Гри</w:t>
            </w:r>
            <w:proofErr w:type="spellEnd"/>
            <w:r w:rsidRPr="00D466AF">
              <w:t xml:space="preserve"> </w:t>
            </w:r>
            <w:proofErr w:type="spellStart"/>
            <w:r w:rsidRPr="00D466AF">
              <w:t>Кочиева</w:t>
            </w:r>
            <w:proofErr w:type="spellEnd"/>
            <w:r w:rsidRPr="00D466AF">
              <w:t>, д. 6</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среда 11.30-12.30; вторник, четверг 10.30-12.30, 14.30-17.30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(8-9974) 45-48-77</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http://www.rfsosetia.mid.ru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consul.ossetia@yandex.ru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Ямайка</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Кингстоне</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22 </w:t>
            </w:r>
            <w:proofErr w:type="spellStart"/>
            <w:r w:rsidRPr="00D466AF">
              <w:t>Norbrook</w:t>
            </w:r>
            <w:proofErr w:type="spellEnd"/>
            <w:r w:rsidRPr="00D466AF">
              <w:t xml:space="preserve"> </w:t>
            </w:r>
            <w:proofErr w:type="spellStart"/>
            <w:r w:rsidRPr="00D466AF">
              <w:t>Drive</w:t>
            </w:r>
            <w:proofErr w:type="spellEnd"/>
            <w:r w:rsidRPr="00D466AF">
              <w:t xml:space="preserve">, </w:t>
            </w:r>
            <w:proofErr w:type="spellStart"/>
            <w:r w:rsidRPr="00D466AF">
              <w:t>Kingston</w:t>
            </w:r>
            <w:proofErr w:type="spellEnd"/>
            <w:r w:rsidRPr="00D466AF">
              <w:t xml:space="preserve"> 8, </w:t>
            </w:r>
            <w:proofErr w:type="spellStart"/>
            <w:r w:rsidRPr="00D466AF">
              <w:t>Jamaica</w:t>
            </w:r>
            <w:proofErr w:type="spellEnd"/>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8.00- 15.00, пятница 8.00- 14.30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(8-101-876) 924-1048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http://www.jamaica.mid.ru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rusembja@colis.com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Япония</w:t>
            </w: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КОП в Токио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1-1, Azabudai; 2-chome, Minato-ku, Tokyo, Japan, 106-0041</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 14.30-16.30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(8-10-81-3) 3583-4445, 3586-0408</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http://www.russia-emb.jp</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embassy@u01.gate01.com</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w:t>
            </w:r>
            <w:proofErr w:type="spellStart"/>
            <w:r w:rsidRPr="00D466AF">
              <w:t>Ниигате</w:t>
            </w:r>
            <w:proofErr w:type="spellEnd"/>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FAI-BIRU, 1-20-5, SASAGUCHI, Niigata, Japan, 950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9.30-12.00, 14.00-17.00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w:t>
            </w:r>
            <w:proofErr w:type="gramStart"/>
            <w:r w:rsidRPr="00D466AF">
              <w:t xml:space="preserve"> :</w:t>
            </w:r>
            <w:proofErr w:type="gramEnd"/>
            <w:r w:rsidRPr="00D466AF">
              <w:t xml:space="preserve"> (8-10-8125) 244-6015,244-6315</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niicons@be.wakwak.com</w:t>
            </w:r>
          </w:p>
          <w:p w:rsidR="00193FCE" w:rsidRPr="00D466AF" w:rsidRDefault="00193FCE" w:rsidP="000777FA">
            <w:pPr>
              <w:pStyle w:val="afff"/>
            </w:pPr>
            <w:r w:rsidRPr="00D466AF">
              <w:t>niigata@dks.ru</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Осаке</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Toyonaka-shi, Nishi Midorigaoka 1-2-2, Osaka-fo,Japan, 560-0005</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9.30-12.30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(8-10-81-66) 848-3452,848-3451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aat59340@par.ord.ne.jp</w:t>
            </w:r>
          </w:p>
        </w:tc>
      </w:tr>
      <w:tr w:rsidR="00193FCE" w:rsidRPr="00D466AF"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ГК в Саппоро</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826, Nishi 12-chome Minami 14-jo, Chuoku, Sapporo, Japan, 064-0914</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14.00-16.00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(8-10-81-11) 561-3171</w:t>
            </w:r>
          </w:p>
        </w:tc>
        <w:tc>
          <w:tcPr>
            <w:tcW w:w="490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hltp</w:t>
            </w:r>
            <w:proofErr w:type="spellEnd"/>
            <w:r w:rsidRPr="00D466AF">
              <w:t>://www1.odn.ne.jp/</w:t>
            </w:r>
            <w:proofErr w:type="spellStart"/>
            <w:r w:rsidRPr="00D466AF">
              <w:t>ruscons_sapporo</w:t>
            </w:r>
            <w:proofErr w:type="spellEnd"/>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caa09680@pop01.odn.ne.jp</w:t>
            </w:r>
          </w:p>
        </w:tc>
      </w:tr>
      <w:tr w:rsidR="00193FCE" w:rsidRPr="007848AE" w:rsidTr="000777FA">
        <w:tc>
          <w:tcPr>
            <w:tcW w:w="2660" w:type="dxa"/>
            <w:tcBorders>
              <w:top w:val="single" w:sz="4" w:space="0" w:color="auto"/>
              <w:bottom w:val="single" w:sz="4" w:space="0" w:color="auto"/>
              <w:right w:val="single" w:sz="4" w:space="0" w:color="auto"/>
            </w:tcBorders>
          </w:tcPr>
          <w:p w:rsidR="00193FCE" w:rsidRPr="00D466AF" w:rsidRDefault="00193FCE" w:rsidP="000777FA">
            <w:pPr>
              <w:pStyle w:val="aff6"/>
            </w:pPr>
          </w:p>
        </w:tc>
        <w:tc>
          <w:tcPr>
            <w:tcW w:w="266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ГК в Саппоро (отделение в </w:t>
            </w:r>
            <w:proofErr w:type="spellStart"/>
            <w:r w:rsidRPr="00D466AF">
              <w:t>Хакодатэ</w:t>
            </w:r>
            <w:proofErr w:type="spellEnd"/>
            <w:r w:rsidRPr="00D466AF">
              <w:t>)</w:t>
            </w:r>
          </w:p>
        </w:tc>
        <w:tc>
          <w:tcPr>
            <w:tcW w:w="3640" w:type="dxa"/>
            <w:tcBorders>
              <w:top w:val="single" w:sz="4" w:space="0" w:color="auto"/>
              <w:left w:val="single" w:sz="4" w:space="0" w:color="auto"/>
              <w:bottom w:val="single" w:sz="4" w:space="0" w:color="auto"/>
              <w:right w:val="single" w:sz="4" w:space="0" w:color="auto"/>
            </w:tcBorders>
          </w:tcPr>
          <w:p w:rsidR="00193FCE" w:rsidRPr="007848AE" w:rsidRDefault="00193FCE" w:rsidP="000777FA">
            <w:pPr>
              <w:pStyle w:val="afff"/>
              <w:rPr>
                <w:lang w:val="en-US"/>
              </w:rPr>
            </w:pPr>
            <w:r w:rsidRPr="007848AE">
              <w:rPr>
                <w:lang w:val="en-US"/>
              </w:rPr>
              <w:t>Hakodate ci, Motomati 14-1, Sapporo, Japan</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вторник-пятница 10.00-12.00</w:t>
            </w:r>
          </w:p>
        </w:tc>
        <w:tc>
          <w:tcPr>
            <w:tcW w:w="322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(8-10-81-38) 24-82-01</w:t>
            </w:r>
          </w:p>
        </w:tc>
        <w:tc>
          <w:tcPr>
            <w:tcW w:w="49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http://www1.odn.ne.jp/rusco ns sapporo</w:t>
            </w:r>
          </w:p>
          <w:p w:rsidR="00193FCE" w:rsidRPr="007848AE" w:rsidRDefault="00193FCE" w:rsidP="000777FA">
            <w:pPr>
              <w:pStyle w:val="afff"/>
              <w:rPr>
                <w:lang w:val="en-US"/>
              </w:rPr>
            </w:pPr>
            <w:r w:rsidRPr="007848AE">
              <w:rPr>
                <w:lang w:val="en-US"/>
              </w:rPr>
              <w:t>E-mail:</w:t>
            </w:r>
          </w:p>
          <w:p w:rsidR="00193FCE" w:rsidRPr="007848AE" w:rsidRDefault="00193FCE" w:rsidP="000777FA">
            <w:pPr>
              <w:pStyle w:val="afff"/>
              <w:rPr>
                <w:lang w:val="en-US"/>
              </w:rPr>
            </w:pPr>
            <w:r w:rsidRPr="007848AE">
              <w:rPr>
                <w:lang w:val="en-US"/>
              </w:rPr>
              <w:t>hacon@ms7.ncv.ne.jp</w:t>
            </w:r>
          </w:p>
        </w:tc>
      </w:tr>
    </w:tbl>
    <w:p w:rsidR="00193FCE" w:rsidRDefault="00193FCE" w:rsidP="00193FCE">
      <w:pPr>
        <w:pStyle w:val="aff7"/>
        <w:rPr>
          <w:sz w:val="22"/>
          <w:szCs w:val="22"/>
        </w:rPr>
      </w:pPr>
      <w:r>
        <w:rPr>
          <w:sz w:val="22"/>
          <w:szCs w:val="22"/>
        </w:rPr>
        <w:t>_____________________________</w:t>
      </w:r>
    </w:p>
    <w:p w:rsidR="00193FCE" w:rsidRDefault="00193FCE" w:rsidP="00193FCE">
      <w:bookmarkStart w:id="277" w:name="sub_288"/>
      <w:r>
        <w:t>* КОП - консульский отдел посольства</w:t>
      </w:r>
    </w:p>
    <w:p w:rsidR="00193FCE" w:rsidRDefault="00193FCE" w:rsidP="00193FCE">
      <w:bookmarkStart w:id="278" w:name="sub_289"/>
      <w:bookmarkEnd w:id="277"/>
      <w:r>
        <w:t>** ГК - генеральное консульство</w:t>
      </w:r>
    </w:p>
    <w:p w:rsidR="00193FCE" w:rsidRDefault="00193FCE" w:rsidP="00193FCE">
      <w:bookmarkStart w:id="279" w:name="sub_290"/>
      <w:bookmarkEnd w:id="278"/>
      <w:r>
        <w:t xml:space="preserve">*** </w:t>
      </w:r>
      <w:proofErr w:type="gramStart"/>
      <w:r>
        <w:t>К</w:t>
      </w:r>
      <w:proofErr w:type="gramEnd"/>
      <w:r>
        <w:t xml:space="preserve"> - консульство</w:t>
      </w:r>
    </w:p>
    <w:bookmarkEnd w:id="279"/>
    <w:p w:rsidR="00193FCE" w:rsidRDefault="00193FCE" w:rsidP="00193FCE"/>
    <w:p w:rsidR="00193FCE" w:rsidRDefault="00193FCE" w:rsidP="00193FCE">
      <w:pPr>
        <w:ind w:firstLine="698"/>
        <w:jc w:val="right"/>
      </w:pPr>
      <w:bookmarkStart w:id="280" w:name="sub_3"/>
      <w:r>
        <w:rPr>
          <w:rStyle w:val="a3"/>
        </w:rPr>
        <w:t>Приложение N 2</w:t>
      </w:r>
      <w:r>
        <w:rPr>
          <w:rStyle w:val="a3"/>
        </w:rPr>
        <w:br/>
        <w:t xml:space="preserve">к </w:t>
      </w:r>
      <w:hyperlink w:anchor="sub_2" w:history="1">
        <w:r>
          <w:rPr>
            <w:rStyle w:val="a4"/>
            <w:b w:val="0"/>
            <w:bCs w:val="0"/>
          </w:rPr>
          <w:t>Административному регламенту</w:t>
        </w:r>
      </w:hyperlink>
    </w:p>
    <w:bookmarkEnd w:id="280"/>
    <w:p w:rsidR="00193FCE" w:rsidRDefault="00193FCE" w:rsidP="00193FCE"/>
    <w:p w:rsidR="00193FCE" w:rsidRDefault="00193FCE" w:rsidP="00193FCE">
      <w:pPr>
        <w:pStyle w:val="1"/>
      </w:pPr>
      <w:r>
        <w:t>Информация</w:t>
      </w:r>
      <w:r>
        <w:br/>
        <w:t>о месте нахождения, графиках работы, справочных телефонах, адресах официальных сайтов и электронной почты территориальных органов - представительств МИД России на территории Российской Федерации</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4340"/>
        <w:gridCol w:w="3640"/>
        <w:gridCol w:w="4340"/>
        <w:gridCol w:w="4760"/>
      </w:tblGrid>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Представительство МИД России (территория деятельности)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Место нахождения</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График работы</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Справочные телефоны</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Адреса официальных сайтов и электронной почты</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3</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4</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5</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Архангельске (Архангельская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163000, ул. Карла Либкнехта, 2, </w:t>
            </w:r>
            <w:proofErr w:type="spellStart"/>
            <w:r w:rsidRPr="00D466AF">
              <w:t>каб</w:t>
            </w:r>
            <w:proofErr w:type="spellEnd"/>
            <w:r w:rsidRPr="00D466AF">
              <w:t>. 229</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(8182) 21-11-13, 21-12-93</w:t>
            </w:r>
          </w:p>
          <w:p w:rsidR="00193FCE" w:rsidRPr="00D466AF" w:rsidRDefault="00193FCE" w:rsidP="000777FA">
            <w:pPr>
              <w:pStyle w:val="afff"/>
            </w:pPr>
            <w:r w:rsidRPr="00D466AF">
              <w:t>Факс: 21-13-00</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http://www.arkhangelsk.mid.ru/</w:t>
            </w:r>
          </w:p>
          <w:p w:rsidR="00193FCE" w:rsidRPr="007848AE" w:rsidRDefault="00193FCE" w:rsidP="000777FA">
            <w:pPr>
              <w:pStyle w:val="afff"/>
              <w:rPr>
                <w:lang w:val="en-US"/>
              </w:rPr>
            </w:pPr>
            <w:r w:rsidRPr="007848AE">
              <w:rPr>
                <w:lang w:val="en-US"/>
              </w:rPr>
              <w:t>E-mail: midarkh@atnet.ru,</w:t>
            </w:r>
          </w:p>
          <w:p w:rsidR="00193FCE" w:rsidRPr="00D466AF" w:rsidRDefault="00193FCE" w:rsidP="000777FA">
            <w:pPr>
              <w:pStyle w:val="afff"/>
            </w:pPr>
            <w:r w:rsidRPr="00D466AF">
              <w:t>arhmid@atnet.ru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Астрахани (Республика Калмыкия, Астраханская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414000, ул. Ленина, 20</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(8512) 39-05-00, 44-78-00</w:t>
            </w:r>
          </w:p>
          <w:p w:rsidR="00193FCE" w:rsidRPr="00D466AF" w:rsidRDefault="00193FCE" w:rsidP="000777FA">
            <w:pPr>
              <w:pStyle w:val="afff"/>
            </w:pPr>
            <w:r w:rsidRPr="00D466AF">
              <w:t>Факс: 44-78-01</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http://www.astrakhan.mid.ru/</w:t>
            </w:r>
          </w:p>
          <w:p w:rsidR="00193FCE" w:rsidRPr="007848AE" w:rsidRDefault="00193FCE" w:rsidP="000777FA">
            <w:pPr>
              <w:pStyle w:val="afff"/>
              <w:rPr>
                <w:lang w:val="en-US"/>
              </w:rPr>
            </w:pPr>
            <w:r w:rsidRPr="007848AE">
              <w:rPr>
                <w:lang w:val="en-US"/>
              </w:rPr>
              <w:t>E-mail: ast mid@astrakhart.net,</w:t>
            </w:r>
          </w:p>
          <w:p w:rsidR="00193FCE" w:rsidRPr="007848AE" w:rsidRDefault="00193FCE" w:rsidP="000777FA">
            <w:pPr>
              <w:pStyle w:val="afff"/>
              <w:rPr>
                <w:lang w:val="en-US"/>
              </w:rPr>
            </w:pPr>
            <w:r w:rsidRPr="007848AE">
              <w:rPr>
                <w:lang w:val="en-US"/>
              </w:rPr>
              <w:lastRenderedPageBreak/>
              <w:t>midtech@astrakhan.net.</w:t>
            </w:r>
          </w:p>
          <w:p w:rsidR="00193FCE" w:rsidRPr="007848AE" w:rsidRDefault="00193FCE" w:rsidP="000777FA">
            <w:pPr>
              <w:pStyle w:val="afff"/>
              <w:rPr>
                <w:lang w:val="en-US"/>
              </w:rPr>
            </w:pPr>
            <w:r w:rsidRPr="007848AE">
              <w:rPr>
                <w:lang w:val="en-US"/>
              </w:rPr>
              <w:t>middip@astrakhan.net</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в </w:t>
            </w:r>
            <w:proofErr w:type="gramStart"/>
            <w:r w:rsidRPr="00D466AF">
              <w:t>г</w:t>
            </w:r>
            <w:proofErr w:type="gramEnd"/>
            <w:r w:rsidRPr="00D466AF">
              <w:t>. Барнауле (Алтайский край, Республика Алтай, Томская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656049, пр. Ленина, 41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9.00-13.00, 14.00-17.00</w:t>
            </w:r>
          </w:p>
          <w:p w:rsidR="00193FCE" w:rsidRPr="00D466AF" w:rsidRDefault="00193FCE" w:rsidP="000777FA">
            <w:pPr>
              <w:pStyle w:val="afff"/>
            </w:pPr>
            <w:r w:rsidRPr="00D466AF">
              <w:t>пятница 9.00-15.00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(3852) 24-79-18, 24-18-02, 24-49-25</w:t>
            </w:r>
          </w:p>
          <w:p w:rsidR="00193FCE" w:rsidRPr="00D466AF" w:rsidRDefault="00193FCE" w:rsidP="000777FA">
            <w:pPr>
              <w:pStyle w:val="afff"/>
            </w:pPr>
            <w:r w:rsidRPr="00D466AF">
              <w:t>Факс: 24-79-18</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http://www.barnaul.mid.ru/</w:t>
            </w:r>
          </w:p>
          <w:p w:rsidR="00193FCE" w:rsidRPr="007848AE" w:rsidRDefault="00193FCE" w:rsidP="000777FA">
            <w:pPr>
              <w:pStyle w:val="afff"/>
              <w:rPr>
                <w:lang w:val="en-US"/>
              </w:rPr>
            </w:pPr>
            <w:r w:rsidRPr="007848AE">
              <w:rPr>
                <w:lang w:val="en-US"/>
              </w:rPr>
              <w:t>E-mail: mid@itt.ru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Томске:</w:t>
            </w:r>
          </w:p>
          <w:p w:rsidR="00193FCE" w:rsidRPr="00D466AF" w:rsidRDefault="00193FCE" w:rsidP="000777FA">
            <w:pPr>
              <w:pStyle w:val="afff"/>
            </w:pPr>
            <w:r w:rsidRPr="00D466AF">
              <w:t xml:space="preserve">364050, пл. Ленина, 6, </w:t>
            </w:r>
            <w:proofErr w:type="spellStart"/>
            <w:r w:rsidRPr="00D466AF">
              <w:t>каб</w:t>
            </w:r>
            <w:proofErr w:type="spellEnd"/>
            <w:r w:rsidRPr="00D466AF">
              <w:t>. 339</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9.00-13.00, 14.00-17.00</w:t>
            </w:r>
          </w:p>
          <w:p w:rsidR="00193FCE" w:rsidRPr="00D466AF" w:rsidRDefault="00193FCE" w:rsidP="000777FA">
            <w:pPr>
              <w:pStyle w:val="afff"/>
            </w:pPr>
            <w:r w:rsidRPr="00D466AF">
              <w:t>пятница 9.00-15.00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(3822) 510-375</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Благовещенске (Амурская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675000, ул. Пионерская, 10</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Тел.: (4162) 53-54-52 - </w:t>
            </w:r>
            <w:proofErr w:type="spellStart"/>
            <w:r w:rsidRPr="00D466AF">
              <w:t>деж</w:t>
            </w:r>
            <w:proofErr w:type="spellEnd"/>
            <w:r w:rsidRPr="00D466AF">
              <w:t>., 53-50-70-пред., 53-51-42-2 сек.</w:t>
            </w:r>
          </w:p>
          <w:p w:rsidR="00193FCE" w:rsidRPr="00D466AF" w:rsidRDefault="00193FCE" w:rsidP="000777FA">
            <w:pPr>
              <w:pStyle w:val="afff"/>
            </w:pPr>
            <w:r w:rsidRPr="00D466AF">
              <w:t>Факс: 53-52-91</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http://www.blag.mid.ru/</w:t>
            </w:r>
          </w:p>
          <w:p w:rsidR="00193FCE" w:rsidRPr="007848AE" w:rsidRDefault="00193FCE" w:rsidP="000777FA">
            <w:pPr>
              <w:pStyle w:val="afff"/>
              <w:rPr>
                <w:lang w:val="en-US"/>
              </w:rPr>
            </w:pPr>
            <w:r w:rsidRPr="007848AE">
              <w:rPr>
                <w:lang w:val="en-US"/>
              </w:rPr>
              <w:t>E-mail: mid@amur.ru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Владивостоке (Приморский край)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690091, ул. Пушкинская, 25-А</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(423) 222-17-29, 222-35-24, 222-42-47, 222-04-37</w:t>
            </w:r>
          </w:p>
          <w:p w:rsidR="00193FCE" w:rsidRPr="00D466AF" w:rsidRDefault="00193FCE" w:rsidP="000777FA">
            <w:pPr>
              <w:pStyle w:val="afff"/>
            </w:pPr>
            <w:r w:rsidRPr="00D466AF">
              <w:t>Факс: 222-81-58</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http://www.vladivostok.mid.ru/</w:t>
            </w:r>
          </w:p>
          <w:p w:rsidR="00193FCE" w:rsidRPr="007848AE" w:rsidRDefault="00193FCE" w:rsidP="000777FA">
            <w:pPr>
              <w:pStyle w:val="afff"/>
              <w:rPr>
                <w:lang w:val="en-US"/>
              </w:rPr>
            </w:pPr>
            <w:r w:rsidRPr="007848AE">
              <w:rPr>
                <w:lang w:val="en-US"/>
              </w:rPr>
              <w:t>E-mail: mfa@vlad.ru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Владикавказе (Республика Северная Осетия - Алания)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362040, ул. Штыба, 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14.00-17.30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(8672) 55-06-69 (приемная), 55-07-40</w:t>
            </w:r>
          </w:p>
          <w:p w:rsidR="00193FCE" w:rsidRPr="00D466AF" w:rsidRDefault="00193FCE" w:rsidP="000777FA">
            <w:pPr>
              <w:pStyle w:val="afff"/>
            </w:pPr>
            <w:r w:rsidRPr="00D466AF">
              <w:t>Факс: 55-07-45</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http://www.vladikavkaz.mid.ru/</w:t>
            </w:r>
          </w:p>
          <w:p w:rsidR="00193FCE" w:rsidRPr="007848AE" w:rsidRDefault="00193FCE" w:rsidP="000777FA">
            <w:pPr>
              <w:pStyle w:val="afff"/>
              <w:rPr>
                <w:lang w:val="en-US"/>
              </w:rPr>
            </w:pPr>
            <w:r w:rsidRPr="007848AE">
              <w:rPr>
                <w:lang w:val="en-US"/>
              </w:rPr>
              <w:t>E-mail: mid-alania@mail.ru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Воронеже (</w:t>
            </w:r>
            <w:proofErr w:type="gramStart"/>
            <w:r w:rsidRPr="00D466AF">
              <w:t>Воронежская</w:t>
            </w:r>
            <w:proofErr w:type="gramEnd"/>
            <w:r w:rsidRPr="00D466AF">
              <w:t xml:space="preserve"> обл., Белгородская обл., Липецкая обл., Тамбовская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394000, пр. Революции, 21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(473) 253-04-46, 255-47-52</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http://web.vrn.ru/mid/</w:t>
            </w:r>
          </w:p>
          <w:p w:rsidR="00193FCE" w:rsidRPr="007848AE" w:rsidRDefault="00193FCE" w:rsidP="000777FA">
            <w:pPr>
              <w:pStyle w:val="afff"/>
              <w:rPr>
                <w:lang w:val="en-US"/>
              </w:rPr>
            </w:pPr>
            <w:r w:rsidRPr="007848AE">
              <w:rPr>
                <w:lang w:val="en-US"/>
              </w:rPr>
              <w:t>E-mail: midvoronezh@vmail.ru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Белгороде:</w:t>
            </w:r>
          </w:p>
          <w:p w:rsidR="00193FCE" w:rsidRPr="00D466AF" w:rsidRDefault="00193FCE" w:rsidP="000777FA">
            <w:pPr>
              <w:pStyle w:val="afff"/>
            </w:pPr>
            <w:r w:rsidRPr="00D466AF">
              <w:t>ул. Князя Трубецкого, . 24, к. 211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(4722) 20-20-41</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midbelgorod@yandex.ru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Тамбове</w:t>
            </w:r>
          </w:p>
          <w:p w:rsidR="00193FCE" w:rsidRPr="00D466AF" w:rsidRDefault="00193FCE" w:rsidP="000777FA">
            <w:pPr>
              <w:pStyle w:val="afff"/>
            </w:pPr>
            <w:r w:rsidRPr="00D466AF">
              <w:t xml:space="preserve">392000, ул. Советская, 118, </w:t>
            </w:r>
            <w:proofErr w:type="spellStart"/>
            <w:r w:rsidRPr="00D466AF">
              <w:t>каб</w:t>
            </w:r>
            <w:proofErr w:type="spellEnd"/>
            <w:r w:rsidRPr="00D466AF">
              <w:t>. 371-372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(4752) 71-50-07</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midtambov@mail.ru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Грозном (Чеченская Республика)</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364000, ул. Гаражная, 10</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(8712)29-59-40, 29-59-37</w:t>
            </w:r>
          </w:p>
          <w:p w:rsidR="00193FCE" w:rsidRPr="00D466AF" w:rsidRDefault="00193FCE" w:rsidP="000777FA">
            <w:pPr>
              <w:pStyle w:val="afff"/>
            </w:pPr>
            <w:r w:rsidRPr="00D466AF">
              <w:t>Факс: 29-59-39</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http</w:t>
            </w:r>
            <w:proofErr w:type="spellEnd"/>
            <w:proofErr w:type="gramStart"/>
            <w:r w:rsidRPr="00D466AF">
              <w:t xml:space="preserve"> :</w:t>
            </w:r>
            <w:proofErr w:type="gramEnd"/>
            <w:r w:rsidRPr="00D466AF">
              <w:t>//</w:t>
            </w:r>
            <w:proofErr w:type="spellStart"/>
            <w:r w:rsidRPr="00D466AF">
              <w:t>www.grozny.mid.ru</w:t>
            </w:r>
            <w:proofErr w:type="spellEnd"/>
          </w:p>
          <w:p w:rsidR="00193FCE" w:rsidRPr="00D466AF" w:rsidRDefault="00193FCE" w:rsidP="000777FA">
            <w:pPr>
              <w:pStyle w:val="afff"/>
            </w:pPr>
            <w:proofErr w:type="spellStart"/>
            <w:r w:rsidRPr="00D466AF">
              <w:t>E-mail</w:t>
            </w:r>
            <w:proofErr w:type="spellEnd"/>
            <w:r w:rsidRPr="00D466AF">
              <w:t>: groznv.mid@gmail.com</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в г. Екатеринбурге (Свердловская обл., Пермская обл., Тюменская обл., Курганская обл., Челябинская обл., Пермский край, Ямало-Ненецкий АО, Ханты-Мансийский АО)</w:t>
            </w:r>
            <w:proofErr w:type="gramEnd"/>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620219, ГСП-540, ул. </w:t>
            </w:r>
            <w:proofErr w:type="spellStart"/>
            <w:proofErr w:type="gramStart"/>
            <w:r w:rsidRPr="00D466AF">
              <w:t>Мамина-Сибиряка</w:t>
            </w:r>
            <w:proofErr w:type="spellEnd"/>
            <w:proofErr w:type="gramEnd"/>
            <w:r w:rsidRPr="00D466AF">
              <w:t>, 111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 9.30-11.30, 15.00-17.00</w:t>
            </w:r>
          </w:p>
          <w:p w:rsidR="00193FCE" w:rsidRPr="00D466AF" w:rsidRDefault="00193FCE" w:rsidP="000777FA">
            <w:pPr>
              <w:pStyle w:val="afff"/>
            </w:pPr>
            <w:r w:rsidRPr="00D466AF">
              <w:t>четверг: 9.30-11.30, 15.00-17.00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(343) 355-47-57, 371-54-84</w:t>
            </w:r>
          </w:p>
          <w:p w:rsidR="00193FCE" w:rsidRPr="00D466AF" w:rsidRDefault="00193FCE" w:rsidP="000777FA">
            <w:pPr>
              <w:pStyle w:val="afff"/>
            </w:pPr>
            <w:r w:rsidRPr="00D466AF">
              <w:t>Факс: 371-54-84</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http://www.ekaterinburg.mid.ru/</w:t>
            </w:r>
          </w:p>
          <w:p w:rsidR="00193FCE" w:rsidRPr="007848AE" w:rsidRDefault="00193FCE" w:rsidP="000777FA">
            <w:pPr>
              <w:pStyle w:val="afff"/>
              <w:rPr>
                <w:lang w:val="en-US"/>
              </w:rPr>
            </w:pPr>
            <w:r w:rsidRPr="007848AE">
              <w:rPr>
                <w:lang w:val="en-US"/>
              </w:rPr>
              <w:t>E-mail: ekat-mid@mail.ru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Иркутске (Иркутская область)</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664025, ул. Чкалова, 38</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10.00-13.00</w:t>
            </w:r>
          </w:p>
          <w:p w:rsidR="00193FCE" w:rsidRPr="00D466AF" w:rsidRDefault="00193FCE" w:rsidP="000777FA">
            <w:pPr>
              <w:pStyle w:val="afff"/>
            </w:pPr>
            <w:r w:rsidRPr="00D466AF">
              <w:t>Прием граждан каждый четверг 15.00-17.00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(3952) 34-28-66, 25-60-34,</w:t>
            </w:r>
          </w:p>
          <w:p w:rsidR="00193FCE" w:rsidRPr="00D466AF" w:rsidRDefault="00193FCE" w:rsidP="000777FA">
            <w:pPr>
              <w:pStyle w:val="afff"/>
            </w:pPr>
            <w:r w:rsidRPr="00D466AF">
              <w:t>Факс: 24-16-61</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http://www.irkutsk.mid.ru/</w:t>
            </w:r>
          </w:p>
          <w:p w:rsidR="00193FCE" w:rsidRPr="00D466AF" w:rsidRDefault="00193FCE" w:rsidP="000777FA">
            <w:pPr>
              <w:pStyle w:val="afff"/>
            </w:pPr>
            <w:proofErr w:type="spellStart"/>
            <w:r w:rsidRPr="00D466AF">
              <w:t>E-mail:mid_irkutsk@mail.ru</w:t>
            </w:r>
            <w:proofErr w:type="spellEnd"/>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Йошкар-Оле (Республика Марий Эл)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424006, пр. Гагарина, 8</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(8362) 45-39-77, Факс: 45-39-78 - приемная;</w:t>
            </w:r>
          </w:p>
          <w:p w:rsidR="00193FCE" w:rsidRPr="00D466AF" w:rsidRDefault="00193FCE" w:rsidP="000777FA">
            <w:pPr>
              <w:pStyle w:val="afff"/>
            </w:pPr>
            <w:r w:rsidRPr="00D466AF">
              <w:t xml:space="preserve">45-62-78 - бух, 41-52-00 - </w:t>
            </w:r>
            <w:proofErr w:type="spellStart"/>
            <w:r w:rsidRPr="00D466AF">
              <w:t>конс</w:t>
            </w:r>
            <w:proofErr w:type="spellEnd"/>
            <w:r w:rsidRPr="00D466AF">
              <w:t xml:space="preserve">. </w:t>
            </w:r>
            <w:proofErr w:type="spellStart"/>
            <w:proofErr w:type="gramStart"/>
            <w:r w:rsidRPr="00D466AF">
              <w:t>отд</w:t>
            </w:r>
            <w:proofErr w:type="spellEnd"/>
            <w:proofErr w:type="gramEnd"/>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http://www.mari-el.mid.ru/</w:t>
            </w:r>
          </w:p>
          <w:p w:rsidR="00193FCE" w:rsidRPr="007848AE" w:rsidRDefault="00193FCE" w:rsidP="000777FA">
            <w:pPr>
              <w:pStyle w:val="afff"/>
              <w:rPr>
                <w:lang w:val="en-US"/>
              </w:rPr>
            </w:pPr>
            <w:r w:rsidRPr="007848AE">
              <w:rPr>
                <w:lang w:val="en-US"/>
              </w:rPr>
              <w:t>E-mail: newmid@mari-el.ru</w:t>
            </w:r>
          </w:p>
          <w:p w:rsidR="00193FCE" w:rsidRPr="00D466AF" w:rsidRDefault="00193FCE" w:rsidP="000777FA">
            <w:pPr>
              <w:pStyle w:val="afff"/>
            </w:pPr>
            <w:r w:rsidRPr="00D466AF">
              <w:t>visamid@mari-el.ru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Казани (Республика Татарстан)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420061, ул. Космонавтов, 59</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 13.00 -</w:t>
            </w:r>
          </w:p>
          <w:p w:rsidR="00193FCE" w:rsidRPr="00D466AF" w:rsidRDefault="00193FCE" w:rsidP="000777FA">
            <w:pPr>
              <w:pStyle w:val="afff"/>
            </w:pPr>
            <w:r w:rsidRPr="00D466AF">
              <w:t>17.00,</w:t>
            </w:r>
          </w:p>
          <w:p w:rsidR="00193FCE" w:rsidRPr="00D466AF" w:rsidRDefault="00193FCE" w:rsidP="000777FA">
            <w:pPr>
              <w:pStyle w:val="afff"/>
            </w:pPr>
            <w:r w:rsidRPr="00D466AF">
              <w:t>вторник 9.00- 12.00,</w:t>
            </w:r>
          </w:p>
          <w:p w:rsidR="00193FCE" w:rsidRPr="00D466AF" w:rsidRDefault="00193FCE" w:rsidP="000777FA">
            <w:pPr>
              <w:pStyle w:val="afff"/>
            </w:pPr>
            <w:r w:rsidRPr="00D466AF">
              <w:t>среда 9.00- 12.00,</w:t>
            </w:r>
          </w:p>
          <w:p w:rsidR="00193FCE" w:rsidRPr="00D466AF" w:rsidRDefault="00193FCE" w:rsidP="000777FA">
            <w:pPr>
              <w:pStyle w:val="afff"/>
            </w:pPr>
            <w:r w:rsidRPr="00D466AF">
              <w:t>четверг 9.00- 11.00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(843) 291-05-69, 291-05-70</w:t>
            </w:r>
          </w:p>
          <w:p w:rsidR="00193FCE" w:rsidRPr="00D466AF" w:rsidRDefault="00193FCE" w:rsidP="000777FA">
            <w:pPr>
              <w:pStyle w:val="afff"/>
            </w:pPr>
            <w:r w:rsidRPr="00D466AF">
              <w:t>Факс: 291-05-68</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http://www.mid-kazan.kcn.ru/</w:t>
            </w:r>
          </w:p>
          <w:p w:rsidR="00193FCE" w:rsidRPr="00D466AF" w:rsidRDefault="00193FCE" w:rsidP="000777FA">
            <w:pPr>
              <w:pStyle w:val="afff"/>
            </w:pPr>
            <w:proofErr w:type="spellStart"/>
            <w:r w:rsidRPr="00D466AF">
              <w:t>E-mail</w:t>
            </w:r>
            <w:proofErr w:type="spellEnd"/>
            <w:r w:rsidRPr="00D466AF">
              <w:t>:</w:t>
            </w:r>
          </w:p>
          <w:p w:rsidR="00193FCE" w:rsidRPr="00D466AF" w:rsidRDefault="00193FCE" w:rsidP="000777FA">
            <w:pPr>
              <w:pStyle w:val="afff"/>
            </w:pPr>
            <w:r w:rsidRPr="00D466AF">
              <w:t>mid_kazan@c-tel.net,</w:t>
            </w:r>
          </w:p>
          <w:p w:rsidR="00193FCE" w:rsidRPr="00D466AF" w:rsidRDefault="00193FCE" w:rsidP="000777FA">
            <w:pPr>
              <w:pStyle w:val="afff"/>
            </w:pPr>
            <w:r w:rsidRPr="00D466AF">
              <w:t>inv_kazan@c-tel.net</w:t>
            </w:r>
          </w:p>
          <w:p w:rsidR="00193FCE" w:rsidRPr="00D466AF" w:rsidRDefault="00193FCE" w:rsidP="000777FA">
            <w:pPr>
              <w:pStyle w:val="afff"/>
            </w:pPr>
            <w:r w:rsidRPr="00D466AF">
              <w:t>mid_kazan@kremlin.kazan.ru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г. Калининграде </w:t>
            </w:r>
            <w:r w:rsidRPr="00D466AF">
              <w:lastRenderedPageBreak/>
              <w:t>(</w:t>
            </w:r>
            <w:proofErr w:type="gramStart"/>
            <w:r w:rsidRPr="00D466AF">
              <w:t>Калининградская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236000, ул. Кирова, 17</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w:t>
            </w:r>
            <w:r w:rsidRPr="00D466AF">
              <w:lastRenderedPageBreak/>
              <w:t>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Тел.: (4012)21-37-12 21-16-68 - </w:t>
            </w:r>
            <w:proofErr w:type="spellStart"/>
            <w:r w:rsidRPr="00D466AF">
              <w:lastRenderedPageBreak/>
              <w:t>конс</w:t>
            </w:r>
            <w:proofErr w:type="gramStart"/>
            <w:r w:rsidRPr="00D466AF">
              <w:t>.о</w:t>
            </w:r>
            <w:proofErr w:type="gramEnd"/>
            <w:r w:rsidRPr="00D466AF">
              <w:t>тд</w:t>
            </w:r>
            <w:proofErr w:type="spellEnd"/>
            <w:r w:rsidRPr="00D466AF">
              <w:t>.,</w:t>
            </w:r>
          </w:p>
          <w:p w:rsidR="00193FCE" w:rsidRPr="00D466AF" w:rsidRDefault="00193FCE" w:rsidP="000777FA">
            <w:pPr>
              <w:pStyle w:val="afff"/>
            </w:pPr>
            <w:r w:rsidRPr="00D466AF">
              <w:t>Факс: 21-06-26, 21-59-28</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http://www.kaliningrad.mid.ru/</w:t>
            </w:r>
          </w:p>
          <w:p w:rsidR="00193FCE" w:rsidRPr="00D466AF" w:rsidRDefault="00193FCE" w:rsidP="000777FA">
            <w:pPr>
              <w:pStyle w:val="afff"/>
            </w:pPr>
            <w:proofErr w:type="spellStart"/>
            <w:r w:rsidRPr="00D466AF">
              <w:lastRenderedPageBreak/>
              <w:t>Email</w:t>
            </w:r>
            <w:proofErr w:type="spellEnd"/>
            <w:r w:rsidRPr="00D466AF">
              <w:t>:</w:t>
            </w:r>
          </w:p>
          <w:p w:rsidR="00193FCE" w:rsidRPr="00D466AF" w:rsidRDefault="00193FCE" w:rsidP="000777FA">
            <w:pPr>
              <w:pStyle w:val="afff"/>
            </w:pPr>
            <w:r w:rsidRPr="00D466AF">
              <w:t>postmaster@mid.koenig.ru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в </w:t>
            </w:r>
            <w:proofErr w:type="gramStart"/>
            <w:r w:rsidRPr="00D466AF">
              <w:t>г</w:t>
            </w:r>
            <w:proofErr w:type="gramEnd"/>
            <w:r w:rsidRPr="00D466AF">
              <w:t>. Краснодаре (Краснодарский край)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350000, ул. Красная, 176,</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10.00-17.00</w:t>
            </w:r>
          </w:p>
          <w:p w:rsidR="00193FCE" w:rsidRPr="00D466AF" w:rsidRDefault="00193FCE" w:rsidP="000777FA">
            <w:pPr>
              <w:pStyle w:val="afff"/>
            </w:pPr>
            <w:r w:rsidRPr="00D466AF">
              <w:t>пятница 10.00-16.00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(861)253-73-77 Тел./факс: 253-73-85</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http://www.krasnodar.mid.ru/</w:t>
            </w:r>
          </w:p>
          <w:p w:rsidR="00193FCE" w:rsidRPr="007848AE" w:rsidRDefault="00193FCE" w:rsidP="000777FA">
            <w:pPr>
              <w:pStyle w:val="afff"/>
              <w:rPr>
                <w:lang w:val="en-US"/>
              </w:rPr>
            </w:pPr>
            <w:r w:rsidRPr="007848AE">
              <w:rPr>
                <w:lang w:val="en-US"/>
              </w:rPr>
              <w:t>Email: mid@mail.kuban.ru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Красноярске (Красноярский край, Республика Тыва, Республика Хакасия)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660017, пр. Мира, 106</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(391)211-51-93 Факс: 211-51-94</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proofErr w:type="spellStart"/>
            <w:r w:rsidRPr="00D466AF">
              <w:t>www.krsk.mid.ru</w:t>
            </w:r>
            <w:proofErr w:type="spellEnd"/>
          </w:p>
          <w:p w:rsidR="00193FCE" w:rsidRPr="00D466AF" w:rsidRDefault="00193FCE" w:rsidP="000777FA">
            <w:pPr>
              <w:pStyle w:val="afff"/>
            </w:pPr>
            <w:proofErr w:type="spellStart"/>
            <w:r w:rsidRPr="00D466AF">
              <w:t>E-mail</w:t>
            </w:r>
            <w:proofErr w:type="spellEnd"/>
            <w:r w:rsidRPr="00D466AF">
              <w:t>: mid@morning.ru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Махачкале (Республика Дагестан)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367025, </w:t>
            </w:r>
            <w:proofErr w:type="spellStart"/>
            <w:r w:rsidRPr="00D466AF">
              <w:t>пр-т</w:t>
            </w:r>
            <w:proofErr w:type="spellEnd"/>
            <w:r w:rsidRPr="00D466AF">
              <w:t xml:space="preserve"> Шамиля, 44-а</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(8722) 64-64-21, 64-64-48</w:t>
            </w:r>
          </w:p>
          <w:p w:rsidR="00193FCE" w:rsidRPr="00D466AF" w:rsidRDefault="00193FCE" w:rsidP="000777FA">
            <w:pPr>
              <w:pStyle w:val="afff"/>
            </w:pPr>
            <w:r w:rsidRPr="00D466AF">
              <w:t>Факс: 64-43-25</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http://www.makhachkala.mid.ru/</w:t>
            </w:r>
          </w:p>
          <w:p w:rsidR="00193FCE" w:rsidRPr="007848AE" w:rsidRDefault="00193FCE" w:rsidP="000777FA">
            <w:pPr>
              <w:pStyle w:val="afff"/>
              <w:rPr>
                <w:lang w:val="en-US"/>
              </w:rPr>
            </w:pPr>
            <w:r w:rsidRPr="007848AE">
              <w:rPr>
                <w:lang w:val="en-US"/>
              </w:rPr>
              <w:t>E-mail: predm@yandex.ru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Минеральные Воды (Ставропольский край, Кабардино-Балкарская Республика.)</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357212, ул. Тбилисская, 57-а</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9.00-13.00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(87922) 6-27-02, 6-27-18,</w:t>
            </w:r>
          </w:p>
          <w:p w:rsidR="00193FCE" w:rsidRPr="00D466AF" w:rsidRDefault="00193FCE" w:rsidP="000777FA">
            <w:pPr>
              <w:pStyle w:val="afff"/>
            </w:pPr>
            <w:r w:rsidRPr="00D466AF">
              <w:t>Факс: 540-21</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http://www.kmw.mid.ru/</w:t>
            </w:r>
          </w:p>
          <w:p w:rsidR="00193FCE" w:rsidRPr="007848AE" w:rsidRDefault="00193FCE" w:rsidP="000777FA">
            <w:pPr>
              <w:pStyle w:val="afff"/>
              <w:rPr>
                <w:lang w:val="en-US"/>
              </w:rPr>
            </w:pPr>
            <w:r w:rsidRPr="007848AE">
              <w:rPr>
                <w:lang w:val="en-US"/>
              </w:rPr>
              <w:t>E-mail: mid_kmw@mw.stv.ru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Отделение</w:t>
            </w:r>
          </w:p>
          <w:p w:rsidR="00193FCE" w:rsidRPr="00D466AF" w:rsidRDefault="00193FCE" w:rsidP="000777FA">
            <w:pPr>
              <w:pStyle w:val="afff"/>
            </w:pPr>
            <w:r w:rsidRPr="00D466AF">
              <w:t xml:space="preserve">представительства в </w:t>
            </w:r>
            <w:proofErr w:type="gramStart"/>
            <w:r w:rsidRPr="00D466AF">
              <w:t>г</w:t>
            </w:r>
            <w:proofErr w:type="gramEnd"/>
            <w:r w:rsidRPr="00D466AF">
              <w:t>. Ставрополе:</w:t>
            </w:r>
          </w:p>
          <w:p w:rsidR="00193FCE" w:rsidRPr="00D466AF" w:rsidRDefault="00193FCE" w:rsidP="000777FA">
            <w:pPr>
              <w:pStyle w:val="afff"/>
            </w:pPr>
            <w:r w:rsidRPr="00D466AF">
              <w:t>355042, ул. </w:t>
            </w:r>
            <w:proofErr w:type="spellStart"/>
            <w:r w:rsidRPr="00D466AF">
              <w:t>Доваторцев</w:t>
            </w:r>
            <w:proofErr w:type="spellEnd"/>
            <w:r w:rsidRPr="00D466AF">
              <w:t>, 55а</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(8652) 77-35-13</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otd_mid@mail.stv.ru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Мурманске (</w:t>
            </w:r>
            <w:proofErr w:type="gramStart"/>
            <w:r w:rsidRPr="00D466AF">
              <w:t>Мурманская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183006, ул. Володарского, 6</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(8152)69-29-60 Факс: 69-29-62</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http://www.murmansk.mid.ru/</w:t>
            </w:r>
          </w:p>
          <w:p w:rsidR="00193FCE" w:rsidRPr="007848AE" w:rsidRDefault="00193FCE" w:rsidP="000777FA">
            <w:pPr>
              <w:pStyle w:val="afff"/>
              <w:rPr>
                <w:lang w:val="en-US"/>
              </w:rPr>
            </w:pPr>
            <w:r w:rsidRPr="007848AE">
              <w:rPr>
                <w:lang w:val="en-US"/>
              </w:rPr>
              <w:t>E-mail: murmansk@mid51.ru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Нижнем Новгороде (Нижегородская обл., Кировская обл., Республика Мордовия, Чувашская Республика, Удмуртская Республика)</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603082, Кремль, корп. 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(831) 439-13-45, 439-13-28</w:t>
            </w:r>
          </w:p>
          <w:p w:rsidR="00193FCE" w:rsidRPr="00D466AF" w:rsidRDefault="00193FCE" w:rsidP="000777FA">
            <w:pPr>
              <w:pStyle w:val="afff"/>
            </w:pPr>
            <w:r w:rsidRPr="00D466AF">
              <w:t>Факс: 439-13-52</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http://www.mid.nnov.ru/</w:t>
            </w:r>
          </w:p>
          <w:p w:rsidR="00193FCE" w:rsidRPr="007848AE" w:rsidRDefault="00193FCE" w:rsidP="000777FA">
            <w:pPr>
              <w:pStyle w:val="afff"/>
              <w:rPr>
                <w:lang w:val="en-US"/>
              </w:rPr>
            </w:pPr>
            <w:r w:rsidRPr="007848AE">
              <w:rPr>
                <w:lang w:val="en-US"/>
              </w:rPr>
              <w:t>E-mail: mid@mid.nnov.ru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Саранске:</w:t>
            </w:r>
          </w:p>
          <w:p w:rsidR="00193FCE" w:rsidRPr="00D466AF" w:rsidRDefault="00193FCE" w:rsidP="000777FA">
            <w:pPr>
              <w:pStyle w:val="afff"/>
            </w:pPr>
            <w:r w:rsidRPr="00D466AF">
              <w:t xml:space="preserve">ул. Коммунистическая, 33/2, </w:t>
            </w:r>
            <w:proofErr w:type="spellStart"/>
            <w:r w:rsidRPr="00D466AF">
              <w:t>каб</w:t>
            </w:r>
            <w:proofErr w:type="spellEnd"/>
            <w:r w:rsidRPr="00D466AF">
              <w:t>. 622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(8342) 48-04-95 Факс: 48-05-02</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mid_saransk@moris.ru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Ижевске:</w:t>
            </w:r>
          </w:p>
          <w:p w:rsidR="00193FCE" w:rsidRPr="00D466AF" w:rsidRDefault="00193FCE" w:rsidP="000777FA">
            <w:pPr>
              <w:pStyle w:val="afff"/>
            </w:pPr>
            <w:r w:rsidRPr="00D466AF">
              <w:t>пл. 50 лет Октября, 15</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8.30-17.30</w:t>
            </w:r>
          </w:p>
          <w:p w:rsidR="00193FCE" w:rsidRPr="00D466AF" w:rsidRDefault="00193FCE" w:rsidP="000777FA">
            <w:pPr>
              <w:pStyle w:val="afff"/>
            </w:pPr>
            <w:r w:rsidRPr="00D466AF">
              <w:t>пятница 8.30-16.30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(3412) 68-24-39 Факс: 68-04-53</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mid@udmnet.ru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Кирове:</w:t>
            </w:r>
          </w:p>
          <w:p w:rsidR="00193FCE" w:rsidRPr="00D466AF" w:rsidRDefault="00193FCE" w:rsidP="000777FA">
            <w:pPr>
              <w:pStyle w:val="afff"/>
            </w:pPr>
            <w:r w:rsidRPr="00D466AF">
              <w:t xml:space="preserve">ул. К. Либкнехта, 69, 1 здание 2, </w:t>
            </w:r>
            <w:proofErr w:type="spellStart"/>
            <w:r w:rsidRPr="00D466AF">
              <w:t>каб</w:t>
            </w:r>
            <w:proofErr w:type="spellEnd"/>
            <w:r w:rsidRPr="00D466AF">
              <w:t>. 224</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(8332)38-18-21, Факс: 62-86-74</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kirov-mid@yandex.ru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Чебоксарах:</w:t>
            </w:r>
          </w:p>
          <w:p w:rsidR="00193FCE" w:rsidRPr="00D466AF" w:rsidRDefault="00193FCE" w:rsidP="000777FA">
            <w:pPr>
              <w:pStyle w:val="afff"/>
            </w:pPr>
            <w:r w:rsidRPr="00D466AF">
              <w:t xml:space="preserve">ул. Ленинградская, 33, </w:t>
            </w:r>
            <w:proofErr w:type="spellStart"/>
            <w:r w:rsidRPr="00D466AF">
              <w:t>каб</w:t>
            </w:r>
            <w:proofErr w:type="spellEnd"/>
            <w:r w:rsidRPr="00D466AF">
              <w:t>. 22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(8352) 62-72-93</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vasamid@cbx.ru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Новосибирске (</w:t>
            </w:r>
            <w:proofErr w:type="gramStart"/>
            <w:r w:rsidRPr="00D466AF">
              <w:t>Новосибирская</w:t>
            </w:r>
            <w:proofErr w:type="gramEnd"/>
            <w:r w:rsidRPr="00D466AF">
              <w:t xml:space="preserve"> обл., Эвенкийский АО, Кемеровская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630091, ул. Державина, 7</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(3832) 17-22-25, 17-30-60,</w:t>
            </w:r>
          </w:p>
          <w:p w:rsidR="00193FCE" w:rsidRPr="00D466AF" w:rsidRDefault="00193FCE" w:rsidP="000777FA">
            <w:pPr>
              <w:pStyle w:val="afff"/>
            </w:pPr>
            <w:r w:rsidRPr="00D466AF">
              <w:t>Факс: 17-29-67</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http://www.novosibirsk.mid.ru/</w:t>
            </w:r>
          </w:p>
          <w:p w:rsidR="00193FCE" w:rsidRPr="007848AE" w:rsidRDefault="00193FCE" w:rsidP="000777FA">
            <w:pPr>
              <w:pStyle w:val="afff"/>
              <w:rPr>
                <w:lang w:val="en-US"/>
              </w:rPr>
            </w:pPr>
            <w:r w:rsidRPr="007848AE">
              <w:rPr>
                <w:lang w:val="en-US"/>
              </w:rPr>
              <w:t>E-mail: mid@cn.ru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Омске (</w:t>
            </w:r>
            <w:proofErr w:type="gramStart"/>
            <w:r w:rsidRPr="00D466AF">
              <w:t>Омская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644024, ул. </w:t>
            </w:r>
            <w:proofErr w:type="spellStart"/>
            <w:r w:rsidRPr="00D466AF">
              <w:t>Щербанева</w:t>
            </w:r>
            <w:proofErr w:type="spellEnd"/>
            <w:r w:rsidRPr="00D466AF">
              <w:t xml:space="preserve">, 20, </w:t>
            </w:r>
            <w:proofErr w:type="spellStart"/>
            <w:r w:rsidRPr="00D466AF">
              <w:t>каб</w:t>
            </w:r>
            <w:proofErr w:type="spellEnd"/>
            <w:r w:rsidRPr="00D466AF">
              <w:t>. 401-404</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9.00-18.00</w:t>
            </w:r>
          </w:p>
          <w:p w:rsidR="00193FCE" w:rsidRPr="00D466AF" w:rsidRDefault="00193FCE" w:rsidP="000777FA">
            <w:pPr>
              <w:pStyle w:val="afff"/>
            </w:pPr>
            <w:r w:rsidRPr="00D466AF">
              <w:t>пятница 9.00-16.45</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(3812)20-01-57 Факс: 20-02-37</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http://www.omsk.mid.ru/</w:t>
            </w:r>
          </w:p>
          <w:p w:rsidR="00193FCE" w:rsidRPr="007848AE" w:rsidRDefault="00193FCE" w:rsidP="000777FA">
            <w:pPr>
              <w:pStyle w:val="afff"/>
              <w:rPr>
                <w:lang w:val="en-US"/>
              </w:rPr>
            </w:pPr>
            <w:r w:rsidRPr="007848AE">
              <w:rPr>
                <w:lang w:val="en-US"/>
              </w:rPr>
              <w:t>E-mail: mid@org.omskreg.ru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Оренбурге (</w:t>
            </w:r>
            <w:proofErr w:type="gramStart"/>
            <w:r w:rsidRPr="00D466AF">
              <w:t>Оренбургская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460000, ул. 9 Января, 64</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(3532) 77-11-48, 78-69-41</w:t>
            </w:r>
          </w:p>
          <w:p w:rsidR="00193FCE" w:rsidRPr="00D466AF" w:rsidRDefault="00193FCE" w:rsidP="000777FA">
            <w:pPr>
              <w:pStyle w:val="afff"/>
            </w:pPr>
            <w:r w:rsidRPr="00D466AF">
              <w:t>Тел./факс: 77-38-20</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http://orenburg.mid.ru/</w:t>
            </w:r>
          </w:p>
          <w:p w:rsidR="00193FCE" w:rsidRPr="00D466AF" w:rsidRDefault="00193FCE" w:rsidP="000777FA">
            <w:pPr>
              <w:pStyle w:val="afff"/>
            </w:pPr>
            <w:proofErr w:type="spellStart"/>
            <w:r w:rsidRPr="00D466AF">
              <w:t>E-mail</w:t>
            </w:r>
            <w:proofErr w:type="spellEnd"/>
            <w:r w:rsidRPr="00D466AF">
              <w:t>: orenmid@mail.esoo.ru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Петрозаводске (Республика Карелия)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185028, ул. Андропова, 2/24</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(8142) 785-555, 783-000, 765-701</w:t>
            </w:r>
          </w:p>
          <w:p w:rsidR="00193FCE" w:rsidRPr="00D466AF" w:rsidRDefault="00193FCE" w:rsidP="000777FA">
            <w:pPr>
              <w:pStyle w:val="afff"/>
            </w:pPr>
            <w:r w:rsidRPr="00D466AF">
              <w:lastRenderedPageBreak/>
              <w:t>Факс: 765-063</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http://www.petrozavodsk.mid.ru/</w:t>
            </w:r>
          </w:p>
          <w:p w:rsidR="00193FCE" w:rsidRPr="007848AE" w:rsidRDefault="00193FCE" w:rsidP="000777FA">
            <w:pPr>
              <w:pStyle w:val="afff"/>
              <w:rPr>
                <w:lang w:val="en-US"/>
              </w:rPr>
            </w:pPr>
            <w:r w:rsidRPr="007848AE">
              <w:rPr>
                <w:lang w:val="en-US"/>
              </w:rPr>
              <w:t>E-mail: mid@sampo.ru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в </w:t>
            </w:r>
            <w:proofErr w:type="gramStart"/>
            <w:r w:rsidRPr="00D466AF">
              <w:t>г</w:t>
            </w:r>
            <w:proofErr w:type="gramEnd"/>
            <w:r w:rsidRPr="00D466AF">
              <w:t>. Петропавловске-Камчатском (Камчатский край)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683000, ул. Ленинская, 46</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понедельник-четверг 09.00-17.00</w:t>
            </w:r>
          </w:p>
          <w:p w:rsidR="00193FCE" w:rsidRPr="00D466AF" w:rsidRDefault="00193FCE" w:rsidP="000777FA">
            <w:pPr>
              <w:pStyle w:val="afff"/>
            </w:pPr>
            <w:r w:rsidRPr="00D466AF">
              <w:t>пятница 09.00-16.00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(4152) 42-47-33, 42-57-07</w:t>
            </w:r>
          </w:p>
          <w:p w:rsidR="00193FCE" w:rsidRPr="00D466AF" w:rsidRDefault="00193FCE" w:rsidP="000777FA">
            <w:pPr>
              <w:pStyle w:val="afff"/>
            </w:pPr>
            <w:r w:rsidRPr="00D466AF">
              <w:t>Факс: 42-48-47</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http://www.kamchatka.mid.ru</w:t>
            </w:r>
          </w:p>
          <w:p w:rsidR="00193FCE" w:rsidRPr="00D466AF" w:rsidRDefault="00193FCE" w:rsidP="000777FA">
            <w:pPr>
              <w:pStyle w:val="afff"/>
            </w:pPr>
            <w:proofErr w:type="spellStart"/>
            <w:r w:rsidRPr="00D466AF">
              <w:t>E-mail</w:t>
            </w:r>
            <w:proofErr w:type="spellEnd"/>
            <w:r w:rsidRPr="00D466AF">
              <w:t>: mid@mail.kamchatka.ru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Пскове (</w:t>
            </w:r>
            <w:proofErr w:type="gramStart"/>
            <w:r w:rsidRPr="00D466AF">
              <w:t>Псковская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180000, Октябрьский проспект, 23-Б</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(8112)29-14-37 29-14-38 - бухгалтерия</w:t>
            </w:r>
          </w:p>
          <w:p w:rsidR="00193FCE" w:rsidRPr="00D466AF" w:rsidRDefault="00193FCE" w:rsidP="000777FA">
            <w:pPr>
              <w:pStyle w:val="afff"/>
            </w:pPr>
            <w:r w:rsidRPr="00D466AF">
              <w:t>Факс: 29-14-36</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http://www.pskov.mid.ru</w:t>
            </w:r>
          </w:p>
          <w:p w:rsidR="00193FCE" w:rsidRPr="00D466AF" w:rsidRDefault="00193FCE" w:rsidP="000777FA">
            <w:pPr>
              <w:pStyle w:val="afff"/>
            </w:pPr>
            <w:proofErr w:type="spellStart"/>
            <w:r w:rsidRPr="00D466AF">
              <w:t>E-mail</w:t>
            </w:r>
            <w:proofErr w:type="spellEnd"/>
            <w:r w:rsidRPr="00D466AF">
              <w:t>: mid@psk.gtspskov.ru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Ростове-на-Дону (Ростовская обл., Волгоградская обл., Республика Адыгея)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344022, ул. Пушкинская, 221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(8632) 69-72-44, 69-72-</w:t>
            </w:r>
          </w:p>
          <w:p w:rsidR="00193FCE" w:rsidRPr="00D466AF" w:rsidRDefault="00193FCE" w:rsidP="000777FA">
            <w:pPr>
              <w:pStyle w:val="afff"/>
            </w:pPr>
            <w:r w:rsidRPr="00D466AF">
              <w:t>55</w:t>
            </w:r>
          </w:p>
          <w:p w:rsidR="00193FCE" w:rsidRPr="00D466AF" w:rsidRDefault="00193FCE" w:rsidP="000777FA">
            <w:pPr>
              <w:pStyle w:val="afff"/>
            </w:pPr>
            <w:r w:rsidRPr="00D466AF">
              <w:t>Факс: 69-72-40</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http://www.rostov.mid.ru/</w:t>
            </w:r>
          </w:p>
          <w:p w:rsidR="00193FCE" w:rsidRPr="007848AE" w:rsidRDefault="00193FCE" w:rsidP="000777FA">
            <w:pPr>
              <w:pStyle w:val="afff"/>
              <w:rPr>
                <w:lang w:val="en-US"/>
              </w:rPr>
            </w:pPr>
            <w:r w:rsidRPr="007848AE">
              <w:rPr>
                <w:lang w:val="en-US"/>
              </w:rPr>
              <w:t>E-mail: midrostov@aaanet.ru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Самаре (</w:t>
            </w:r>
            <w:proofErr w:type="gramStart"/>
            <w:r w:rsidRPr="00D466AF">
              <w:t>Самарская</w:t>
            </w:r>
            <w:proofErr w:type="gramEnd"/>
            <w:r w:rsidRPr="00D466AF">
              <w:t>, Пензенская, Ульяновская, Саратовская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443100, ул. </w:t>
            </w:r>
            <w:proofErr w:type="spellStart"/>
            <w:r w:rsidRPr="00D466AF">
              <w:t>Галактионовская</w:t>
            </w:r>
            <w:proofErr w:type="spellEnd"/>
            <w:r w:rsidRPr="00D466AF">
              <w:t>, 132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(846) 270-40-93, 270-45-21,270-45-22</w:t>
            </w:r>
          </w:p>
          <w:p w:rsidR="00193FCE" w:rsidRPr="00D466AF" w:rsidRDefault="00193FCE" w:rsidP="000777FA">
            <w:pPr>
              <w:pStyle w:val="afff"/>
            </w:pPr>
            <w:r w:rsidRPr="00D466AF">
              <w:t>Факс: 270-40-94, 270-45-22</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http://www.samara.mid.ru/</w:t>
            </w:r>
          </w:p>
          <w:p w:rsidR="00193FCE" w:rsidRPr="007848AE" w:rsidRDefault="00193FCE" w:rsidP="000777FA">
            <w:pPr>
              <w:pStyle w:val="afff"/>
              <w:rPr>
                <w:lang w:val="en-US"/>
              </w:rPr>
            </w:pPr>
            <w:r w:rsidRPr="007848AE">
              <w:rPr>
                <w:lang w:val="en-US"/>
              </w:rPr>
              <w:t>E-mail: mfasam@smrtlc.ru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Пензе:</w:t>
            </w:r>
          </w:p>
          <w:p w:rsidR="00193FCE" w:rsidRPr="00D466AF" w:rsidRDefault="00193FCE" w:rsidP="000777FA">
            <w:pPr>
              <w:pStyle w:val="afff"/>
            </w:pPr>
            <w:r w:rsidRPr="00D466AF">
              <w:t xml:space="preserve">440600, ул. Володарского, 49, </w:t>
            </w:r>
            <w:proofErr w:type="spellStart"/>
            <w:r w:rsidRPr="00D466AF">
              <w:t>каб</w:t>
            </w:r>
            <w:proofErr w:type="spellEnd"/>
            <w:r w:rsidRPr="00D466AF">
              <w:t>. 407</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(8412)56-34-27</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penzamid@mail.ru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7848AE" w:rsidRDefault="00193FCE" w:rsidP="000777FA">
            <w:pPr>
              <w:pStyle w:val="aff6"/>
              <w:rPr>
                <w:lang w:val="en-US"/>
              </w:rPr>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Отделение представительства в </w:t>
            </w:r>
            <w:proofErr w:type="gramStart"/>
            <w:r w:rsidRPr="00D466AF">
              <w:t>г</w:t>
            </w:r>
            <w:proofErr w:type="gramEnd"/>
            <w:r w:rsidRPr="00D466AF">
              <w:t>. Саратове:</w:t>
            </w:r>
          </w:p>
          <w:p w:rsidR="00193FCE" w:rsidRPr="00D466AF" w:rsidRDefault="00193FCE" w:rsidP="000777FA">
            <w:pPr>
              <w:pStyle w:val="afff"/>
            </w:pPr>
            <w:r w:rsidRPr="00D466AF">
              <w:t>410071, ул. </w:t>
            </w:r>
            <w:proofErr w:type="spellStart"/>
            <w:r w:rsidRPr="00D466AF">
              <w:t>Щелковичная</w:t>
            </w:r>
            <w:proofErr w:type="spellEnd"/>
            <w:r w:rsidRPr="00D466AF">
              <w:t xml:space="preserve">, 186, </w:t>
            </w:r>
            <w:proofErr w:type="spellStart"/>
            <w:r w:rsidRPr="00D466AF">
              <w:t>каб</w:t>
            </w:r>
            <w:proofErr w:type="spellEnd"/>
            <w:r w:rsidRPr="00D466AF">
              <w:t>. 610</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(8452) 39-04-22 Факс: 39-04-50</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mid-saratov@mail.ru</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в г. Санкт-Петербурге (г. Санкт-Петербург, Ленинградская обл., Новгородская обл., Вологодская обл., Ненецкий АО, Республика Коми)</w:t>
            </w:r>
            <w:proofErr w:type="gramEnd"/>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191187, </w:t>
            </w:r>
            <w:proofErr w:type="spellStart"/>
            <w:r w:rsidRPr="00D466AF">
              <w:t>наб</w:t>
            </w:r>
            <w:proofErr w:type="spellEnd"/>
            <w:r w:rsidRPr="00D466AF">
              <w:t>. Кутузова, 34</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(812) 272-00-76, 273-37-58</w:t>
            </w:r>
          </w:p>
          <w:p w:rsidR="00193FCE" w:rsidRPr="00D466AF" w:rsidRDefault="00193FCE" w:rsidP="000777FA">
            <w:pPr>
              <w:pStyle w:val="afff"/>
            </w:pPr>
            <w:r w:rsidRPr="00D466AF">
              <w:t>Факс: 272-60-22</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http://www.sankt-peterburg.mid.ru/</w:t>
            </w:r>
          </w:p>
          <w:p w:rsidR="00193FCE" w:rsidRPr="007848AE" w:rsidRDefault="00193FCE" w:rsidP="000777FA">
            <w:pPr>
              <w:pStyle w:val="afff"/>
              <w:rPr>
                <w:lang w:val="en-US"/>
              </w:rPr>
            </w:pPr>
            <w:r w:rsidRPr="007848AE">
              <w:rPr>
                <w:lang w:val="en-US"/>
              </w:rPr>
              <w:t>E-mail: midspb@spb.lanck.net</w:t>
            </w:r>
          </w:p>
          <w:p w:rsidR="00193FCE" w:rsidRPr="00D466AF" w:rsidRDefault="00193FCE" w:rsidP="000777FA">
            <w:pPr>
              <w:pStyle w:val="afff"/>
            </w:pPr>
            <w:r w:rsidRPr="00D466AF">
              <w:t>pitermid@spb.lanck.net</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Смоленске (</w:t>
            </w:r>
            <w:proofErr w:type="gramStart"/>
            <w:r w:rsidRPr="00D466AF">
              <w:t>Смоленская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214000 ул. Бакунина, 7б</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(4812) 38-21-28</w:t>
            </w:r>
          </w:p>
        </w:tc>
        <w:tc>
          <w:tcPr>
            <w:tcW w:w="476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7848AE">
              <w:rPr>
                <w:lang w:val="en-US"/>
              </w:rPr>
              <w:t>E-mail: linevi-smolensk@mail.ru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Сочи (Краснодарский край)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354000, ул. Советская, 42/2,</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pP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(8622) 649-155, 649-255</w:t>
            </w:r>
          </w:p>
          <w:p w:rsidR="00193FCE" w:rsidRPr="00D466AF" w:rsidRDefault="00193FCE" w:rsidP="000777FA">
            <w:pPr>
              <w:pStyle w:val="afff"/>
            </w:pPr>
            <w:r w:rsidRPr="00D466AF">
              <w:t>Факс: 648-355</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http://www.sochi..mid.ru/</w:t>
            </w:r>
          </w:p>
          <w:p w:rsidR="00193FCE" w:rsidRPr="007848AE" w:rsidRDefault="00193FCE" w:rsidP="000777FA">
            <w:pPr>
              <w:pStyle w:val="afff"/>
              <w:rPr>
                <w:lang w:val="en-US"/>
              </w:rPr>
            </w:pPr>
            <w:r w:rsidRPr="007848AE">
              <w:rPr>
                <w:lang w:val="en-US"/>
              </w:rPr>
              <w:t>E-mail: mid@sochi.ru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Улан-Удэ (Республика Бурятия)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670001, ул. Ленина, 54, Дом Правительства, к. 203</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(3012) 21-24-28, 21-25-51,21-25-41</w:t>
            </w:r>
          </w:p>
          <w:p w:rsidR="00193FCE" w:rsidRPr="00D466AF" w:rsidRDefault="00193FCE" w:rsidP="000777FA">
            <w:pPr>
              <w:pStyle w:val="afff"/>
            </w:pPr>
            <w:r w:rsidRPr="00D466AF">
              <w:t>Факс: 21-80-79</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http://www.buryatia.mid.ru/</w:t>
            </w:r>
          </w:p>
          <w:p w:rsidR="00193FCE" w:rsidRPr="007848AE" w:rsidRDefault="00193FCE" w:rsidP="000777FA">
            <w:pPr>
              <w:pStyle w:val="afff"/>
              <w:rPr>
                <w:lang w:val="en-US"/>
              </w:rPr>
            </w:pPr>
            <w:r w:rsidRPr="007848AE">
              <w:rPr>
                <w:lang w:val="en-US"/>
              </w:rPr>
              <w:t>E-mail: mid_ulan-ude@mail.ru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Уфе (Республика Башкортостан)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450008, ул. Советская, 18, </w:t>
            </w:r>
            <w:proofErr w:type="spellStart"/>
            <w:r w:rsidRPr="00D466AF">
              <w:t>каб</w:t>
            </w:r>
            <w:proofErr w:type="spellEnd"/>
            <w:r w:rsidRPr="00D466AF">
              <w:t>. 411</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(347) 272-97-13, 272-49-74</w:t>
            </w:r>
          </w:p>
          <w:p w:rsidR="00193FCE" w:rsidRPr="00D466AF" w:rsidRDefault="00193FCE" w:rsidP="000777FA">
            <w:pPr>
              <w:pStyle w:val="afff"/>
            </w:pPr>
            <w:r w:rsidRPr="00D466AF">
              <w:t>Факс: 272-49-74</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http://www.ufa.mid.ru/</w:t>
            </w:r>
          </w:p>
          <w:p w:rsidR="00193FCE" w:rsidRPr="007848AE" w:rsidRDefault="00193FCE" w:rsidP="000777FA">
            <w:pPr>
              <w:pStyle w:val="afff"/>
              <w:rPr>
                <w:lang w:val="en-US"/>
              </w:rPr>
            </w:pPr>
            <w:r w:rsidRPr="007848AE">
              <w:rPr>
                <w:lang w:val="en-US"/>
              </w:rPr>
              <w:t>E-mail: ufa@dks.ru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г. Хабаровске (Хабаровский край, </w:t>
            </w:r>
            <w:proofErr w:type="gramStart"/>
            <w:r w:rsidRPr="00D466AF">
              <w:t>Еврейская</w:t>
            </w:r>
            <w:proofErr w:type="gramEnd"/>
            <w:r w:rsidRPr="00D466AF">
              <w:t xml:space="preserve"> АО)</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680000, ул. Шевченко, д. 20</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(4212) 32-86-06, 32-86-04, 32-86-02, 32-54-35, 32-63-19</w:t>
            </w:r>
          </w:p>
          <w:p w:rsidR="00193FCE" w:rsidRPr="00D466AF" w:rsidRDefault="00193FCE" w:rsidP="000777FA">
            <w:pPr>
              <w:pStyle w:val="afff"/>
            </w:pPr>
            <w:r w:rsidRPr="00D466AF">
              <w:t>Факс: 32-63-19</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http://www.khabarovsk.mid.ru/</w:t>
            </w:r>
          </w:p>
          <w:p w:rsidR="00193FCE" w:rsidRPr="007848AE" w:rsidRDefault="00193FCE" w:rsidP="000777FA">
            <w:pPr>
              <w:pStyle w:val="afff"/>
              <w:rPr>
                <w:lang w:val="en-US"/>
              </w:rPr>
            </w:pPr>
            <w:r w:rsidRPr="007848AE">
              <w:rPr>
                <w:lang w:val="en-US"/>
              </w:rPr>
              <w:t>E-mail: pred@mid.khtru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Чите (Забайкальский край)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672002, ул. Амурская, 68</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(3022) 35-59-09, 32-52-63, 26-12-83, 35-34-91</w:t>
            </w:r>
          </w:p>
          <w:p w:rsidR="00193FCE" w:rsidRPr="00D466AF" w:rsidRDefault="00193FCE" w:rsidP="000777FA">
            <w:pPr>
              <w:pStyle w:val="afff"/>
            </w:pPr>
            <w:r w:rsidRPr="00D466AF">
              <w:t>Факс: 26-23-54</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http://www.chita.mid.ru/</w:t>
            </w:r>
          </w:p>
          <w:p w:rsidR="00193FCE" w:rsidRPr="007848AE" w:rsidRDefault="00193FCE" w:rsidP="000777FA">
            <w:pPr>
              <w:pStyle w:val="afff"/>
              <w:rPr>
                <w:lang w:val="en-US"/>
              </w:rPr>
            </w:pPr>
            <w:r w:rsidRPr="007848AE">
              <w:rPr>
                <w:lang w:val="en-US"/>
              </w:rPr>
              <w:t>E-mail: chitamid@gmail.com</w:t>
            </w:r>
          </w:p>
        </w:tc>
      </w:tr>
      <w:tr w:rsidR="00193FCE" w:rsidRPr="00D466AF"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в г. Южно-Сахалинске (</w:t>
            </w:r>
            <w:proofErr w:type="gramStart"/>
            <w:r w:rsidRPr="00D466AF">
              <w:t>Сахалинская</w:t>
            </w:r>
            <w:proofErr w:type="gramEnd"/>
            <w:r w:rsidRPr="00D466AF">
              <w:t xml:space="preserve"> обл.)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693000, Коммунистический </w:t>
            </w:r>
            <w:proofErr w:type="spellStart"/>
            <w:r w:rsidRPr="00D466AF">
              <w:t>пр-т</w:t>
            </w:r>
            <w:proofErr w:type="spellEnd"/>
            <w:r w:rsidRPr="00D466AF">
              <w:t xml:space="preserve">, 39, </w:t>
            </w:r>
            <w:proofErr w:type="gramStart"/>
            <w:r w:rsidRPr="00D466AF">
              <w:t>к</w:t>
            </w:r>
            <w:proofErr w:type="gramEnd"/>
            <w:r w:rsidRPr="00D466AF">
              <w:t>. В, офис 419</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вторник-пятница 9.30-12.30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Тел./Факс: (4242) 727-341, 727-497</w:t>
            </w:r>
          </w:p>
          <w:p w:rsidR="00193FCE" w:rsidRPr="00D466AF" w:rsidRDefault="00193FCE" w:rsidP="000777FA">
            <w:pPr>
              <w:pStyle w:val="afff"/>
            </w:pPr>
            <w:r w:rsidRPr="00D466AF">
              <w:t>Факс: 727-116</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http://www.sakhmid.ru/</w:t>
            </w:r>
          </w:p>
          <w:p w:rsidR="00193FCE" w:rsidRPr="00D466AF" w:rsidRDefault="00193FCE" w:rsidP="000777FA">
            <w:pPr>
              <w:pStyle w:val="afff"/>
            </w:pPr>
            <w:proofErr w:type="spellStart"/>
            <w:r w:rsidRPr="00D466AF">
              <w:t>E-mail</w:t>
            </w:r>
            <w:proofErr w:type="spellEnd"/>
            <w:r w:rsidRPr="00D466AF">
              <w:t>: sakhmid@snc.ru</w:t>
            </w:r>
          </w:p>
        </w:tc>
      </w:tr>
      <w:tr w:rsidR="00193FCE" w:rsidRPr="007848AE" w:rsidTr="000777FA">
        <w:tc>
          <w:tcPr>
            <w:tcW w:w="39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г</w:t>
            </w:r>
            <w:proofErr w:type="gramEnd"/>
            <w:r w:rsidRPr="00D466AF">
              <w:t>. Якутске (Республика Саха - Якутия)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677011, </w:t>
            </w:r>
            <w:proofErr w:type="spellStart"/>
            <w:r w:rsidRPr="00D466AF">
              <w:t>пр-т</w:t>
            </w:r>
            <w:proofErr w:type="spellEnd"/>
            <w:r w:rsidRPr="00D466AF">
              <w:t xml:space="preserve"> Ленина, 30, </w:t>
            </w:r>
            <w:proofErr w:type="spellStart"/>
            <w:r w:rsidRPr="00D466AF">
              <w:t>каб</w:t>
            </w:r>
            <w:proofErr w:type="spellEnd"/>
            <w:r w:rsidRPr="00D466AF">
              <w:t>. 435</w:t>
            </w:r>
          </w:p>
        </w:tc>
        <w:tc>
          <w:tcPr>
            <w:tcW w:w="36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понедельник-пятница 9.00-18.00</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Тел.: (4112) 34-28-55, 34-04-06</w:t>
            </w:r>
          </w:p>
          <w:p w:rsidR="00193FCE" w:rsidRPr="00D466AF" w:rsidRDefault="00193FCE" w:rsidP="000777FA">
            <w:pPr>
              <w:pStyle w:val="afff"/>
            </w:pPr>
            <w:r w:rsidRPr="00D466AF">
              <w:t>Факс: 42-42-43</w:t>
            </w:r>
          </w:p>
        </w:tc>
        <w:tc>
          <w:tcPr>
            <w:tcW w:w="476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http://www.yakutsk.mid.ru/</w:t>
            </w:r>
          </w:p>
          <w:p w:rsidR="00193FCE" w:rsidRPr="007848AE" w:rsidRDefault="00193FCE" w:rsidP="000777FA">
            <w:pPr>
              <w:pStyle w:val="afff"/>
              <w:rPr>
                <w:lang w:val="en-US"/>
              </w:rPr>
            </w:pPr>
            <w:r w:rsidRPr="007848AE">
              <w:rPr>
                <w:lang w:val="en-US"/>
              </w:rPr>
              <w:t>E-mail: ndyakonov@inbox.ru</w:t>
            </w:r>
          </w:p>
        </w:tc>
      </w:tr>
    </w:tbl>
    <w:p w:rsidR="00193FCE" w:rsidRPr="007848AE" w:rsidRDefault="00193FCE" w:rsidP="00193FCE">
      <w:pPr>
        <w:rPr>
          <w:lang w:val="en-US"/>
        </w:rPr>
      </w:pPr>
    </w:p>
    <w:p w:rsidR="00193FCE" w:rsidRPr="007848AE" w:rsidRDefault="00193FCE" w:rsidP="00193FCE">
      <w:pPr>
        <w:rPr>
          <w:lang w:val="en-US"/>
        </w:rPr>
        <w:sectPr w:rsidR="00193FCE" w:rsidRPr="007848AE">
          <w:pgSz w:w="23811" w:h="16837" w:orient="landscape"/>
          <w:pgMar w:top="1440" w:right="800" w:bottom="1440" w:left="1100" w:header="720" w:footer="720" w:gutter="0"/>
          <w:cols w:space="720"/>
          <w:noEndnote/>
        </w:sectPr>
      </w:pPr>
    </w:p>
    <w:p w:rsidR="00193FCE" w:rsidRDefault="00193FCE" w:rsidP="00193FCE">
      <w:pPr>
        <w:ind w:firstLine="698"/>
        <w:jc w:val="right"/>
      </w:pPr>
      <w:bookmarkStart w:id="281" w:name="sub_4"/>
      <w:r>
        <w:rPr>
          <w:rStyle w:val="a3"/>
        </w:rPr>
        <w:lastRenderedPageBreak/>
        <w:t>Приложение N 3</w:t>
      </w:r>
      <w:r>
        <w:rPr>
          <w:rStyle w:val="a3"/>
        </w:rPr>
        <w:br/>
        <w:t xml:space="preserve">к </w:t>
      </w:r>
      <w:hyperlink w:anchor="sub_2" w:history="1">
        <w:r>
          <w:rPr>
            <w:rStyle w:val="a4"/>
            <w:b w:val="0"/>
            <w:bCs w:val="0"/>
          </w:rPr>
          <w:t>Административному регламенту</w:t>
        </w:r>
      </w:hyperlink>
    </w:p>
    <w:bookmarkEnd w:id="281"/>
    <w:p w:rsidR="00193FCE" w:rsidRDefault="00193FCE" w:rsidP="00193FCE"/>
    <w:p w:rsidR="00193FCE" w:rsidRDefault="00193FCE" w:rsidP="00193FCE">
      <w:pPr>
        <w:pStyle w:val="1"/>
      </w:pPr>
      <w:r>
        <w:t>Информация</w:t>
      </w:r>
      <w:r>
        <w:br/>
        <w:t>о месте нахождения, справочных телефонах, адресах официальных сайтов и электронной почты территориальных органов Минюста России и органов ЗАГС</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4340"/>
        <w:gridCol w:w="6300"/>
      </w:tblGrid>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jc w:val="center"/>
            </w:pPr>
            <w:r w:rsidRPr="00D466AF">
              <w:t>Главные управления (управления) Минюста России по субъекту (субъектам) Российской Федерации</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bookmarkStart w:id="282" w:name="sub_291"/>
            <w:r w:rsidRPr="00D466AF">
              <w:t>Центральный федеральный округ</w:t>
            </w:r>
            <w:bookmarkEnd w:id="282"/>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Наименование главного управления (управления) Минюста России по субъекту (субъектам) Российской Федерации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Место нахождения (почтовый адрес)</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Справочный телефон (факс), электронный адрес</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Москве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117218, г. Москва,</w:t>
            </w:r>
          </w:p>
          <w:p w:rsidR="00193FCE" w:rsidRPr="00D466AF" w:rsidRDefault="00193FCE" w:rsidP="000777FA">
            <w:pPr>
              <w:pStyle w:val="afff"/>
            </w:pPr>
            <w:r w:rsidRPr="00D466AF">
              <w:t>Кржижановского, д. 13, корп. 1</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(499) 124-08-42</w:t>
            </w:r>
          </w:p>
          <w:p w:rsidR="00193FCE" w:rsidRPr="00D466AF" w:rsidRDefault="00193FCE" w:rsidP="000777FA">
            <w:pPr>
              <w:pStyle w:val="afff"/>
            </w:pPr>
            <w:r w:rsidRPr="00D466AF">
              <w:t>Факс: (499) 124-01-50</w:t>
            </w:r>
          </w:p>
          <w:p w:rsidR="00193FCE" w:rsidRPr="00D466AF" w:rsidRDefault="00193FCE" w:rsidP="000777FA">
            <w:pPr>
              <w:pStyle w:val="afff"/>
            </w:pPr>
            <w:proofErr w:type="spellStart"/>
            <w:r w:rsidRPr="00D466AF">
              <w:t>E-mail</w:t>
            </w:r>
            <w:proofErr w:type="spellEnd"/>
            <w:r w:rsidRPr="00D466AF">
              <w:t>: ru77@minjust.ru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Белгородской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308002,</w:t>
            </w:r>
          </w:p>
          <w:p w:rsidR="00193FCE" w:rsidRPr="00D466AF" w:rsidRDefault="00193FCE" w:rsidP="000777FA">
            <w:pPr>
              <w:pStyle w:val="afff"/>
            </w:pPr>
            <w:r w:rsidRPr="00D466AF">
              <w:t>г. Белгород,</w:t>
            </w:r>
          </w:p>
          <w:p w:rsidR="00193FCE" w:rsidRPr="00D466AF" w:rsidRDefault="00193FCE" w:rsidP="000777FA">
            <w:pPr>
              <w:pStyle w:val="afff"/>
            </w:pPr>
            <w:r w:rsidRPr="00D466AF">
              <w:t>ул. Победы, д. 16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(4722) 33-46-06</w:t>
            </w:r>
          </w:p>
          <w:p w:rsidR="00193FCE" w:rsidRPr="00D466AF" w:rsidRDefault="00193FCE" w:rsidP="000777FA">
            <w:pPr>
              <w:pStyle w:val="afff"/>
            </w:pPr>
            <w:proofErr w:type="spellStart"/>
            <w:r w:rsidRPr="00D466AF">
              <w:t>E-mail</w:t>
            </w:r>
            <w:proofErr w:type="spellEnd"/>
            <w:r w:rsidRPr="00D466AF">
              <w:t>: ru31@minjust.ru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Брянской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241050,</w:t>
            </w:r>
          </w:p>
          <w:p w:rsidR="00193FCE" w:rsidRPr="00D466AF" w:rsidRDefault="00193FCE" w:rsidP="000777FA">
            <w:pPr>
              <w:pStyle w:val="afff"/>
            </w:pPr>
            <w:r w:rsidRPr="00D466AF">
              <w:t>г. Брянск,</w:t>
            </w:r>
          </w:p>
          <w:p w:rsidR="00193FCE" w:rsidRPr="00D466AF" w:rsidRDefault="00193FCE" w:rsidP="000777FA">
            <w:pPr>
              <w:pStyle w:val="afff"/>
            </w:pPr>
            <w:r w:rsidRPr="00D466AF">
              <w:t>ул. Степная, д. 2- 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(4832) 66-68-83</w:t>
            </w:r>
          </w:p>
          <w:p w:rsidR="00193FCE" w:rsidRPr="00D466AF" w:rsidRDefault="00193FCE" w:rsidP="000777FA">
            <w:pPr>
              <w:pStyle w:val="afff"/>
            </w:pPr>
            <w:r w:rsidRPr="00D466AF">
              <w:t>(4832) 64-72-34, (4832) 66-68-94</w:t>
            </w:r>
          </w:p>
          <w:p w:rsidR="00193FCE" w:rsidRPr="00D466AF" w:rsidRDefault="00193FCE" w:rsidP="000777FA">
            <w:pPr>
              <w:pStyle w:val="afff"/>
            </w:pPr>
            <w:proofErr w:type="spellStart"/>
            <w:r w:rsidRPr="00D466AF">
              <w:t>E-mail</w:t>
            </w:r>
            <w:proofErr w:type="spellEnd"/>
            <w:r w:rsidRPr="00D466AF">
              <w:t>: ru32@minjust.ru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Владимирской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600033, г. Владимир, Октябрьский проспект, д. 33-а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(4922) 32-72-97</w:t>
            </w:r>
          </w:p>
          <w:p w:rsidR="00193FCE" w:rsidRPr="00D466AF" w:rsidRDefault="00193FCE" w:rsidP="000777FA">
            <w:pPr>
              <w:pStyle w:val="afff"/>
            </w:pPr>
            <w:proofErr w:type="spellStart"/>
            <w:r w:rsidRPr="00D466AF">
              <w:t>E-mail</w:t>
            </w:r>
            <w:proofErr w:type="spellEnd"/>
            <w:proofErr w:type="gramStart"/>
            <w:r w:rsidRPr="00D466AF">
              <w:t xml:space="preserve"> :</w:t>
            </w:r>
            <w:proofErr w:type="gramEnd"/>
            <w:r w:rsidRPr="00D466AF">
              <w:t>ru33@minjust.ru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Воронежской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394006,</w:t>
            </w:r>
          </w:p>
          <w:p w:rsidR="00193FCE" w:rsidRPr="00D466AF" w:rsidRDefault="00193FCE" w:rsidP="000777FA">
            <w:pPr>
              <w:pStyle w:val="afff"/>
            </w:pPr>
            <w:r w:rsidRPr="00D466AF">
              <w:t>г. Воронеж,</w:t>
            </w:r>
          </w:p>
          <w:p w:rsidR="00193FCE" w:rsidRPr="00D466AF" w:rsidRDefault="00193FCE" w:rsidP="000777FA">
            <w:pPr>
              <w:pStyle w:val="afff"/>
            </w:pPr>
            <w:r w:rsidRPr="00D466AF">
              <w:t>ул. 9 Января, д. 36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(4732) 76-37-87</w:t>
            </w:r>
          </w:p>
          <w:p w:rsidR="00193FCE" w:rsidRPr="00D466AF" w:rsidRDefault="00193FCE" w:rsidP="000777FA">
            <w:pPr>
              <w:pStyle w:val="afff"/>
            </w:pPr>
            <w:proofErr w:type="spellStart"/>
            <w:r w:rsidRPr="00D466AF">
              <w:t>E-mail</w:t>
            </w:r>
            <w:proofErr w:type="spellEnd"/>
            <w:r w:rsidRPr="00D466AF">
              <w:t>: ru36@minjust.ru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по </w:t>
            </w:r>
            <w:r w:rsidRPr="00D466AF">
              <w:lastRenderedPageBreak/>
              <w:t>Ивановской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153000,</w:t>
            </w:r>
          </w:p>
          <w:p w:rsidR="00193FCE" w:rsidRPr="00D466AF" w:rsidRDefault="00193FCE" w:rsidP="000777FA">
            <w:pPr>
              <w:pStyle w:val="afff"/>
            </w:pPr>
            <w:r w:rsidRPr="00D466AF">
              <w:lastRenderedPageBreak/>
              <w:t>г. Иваново,</w:t>
            </w:r>
          </w:p>
          <w:p w:rsidR="00193FCE" w:rsidRPr="00D466AF" w:rsidRDefault="00193FCE" w:rsidP="000777FA">
            <w:pPr>
              <w:pStyle w:val="afff"/>
            </w:pPr>
            <w:r w:rsidRPr="00D466AF">
              <w:t>ул. </w:t>
            </w:r>
            <w:proofErr w:type="spellStart"/>
            <w:r w:rsidRPr="00D466AF">
              <w:t>Багаева</w:t>
            </w:r>
            <w:proofErr w:type="spellEnd"/>
            <w:r w:rsidRPr="00D466AF">
              <w:t>, д. 27</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Тел./факс: (4932) 30-15-93</w:t>
            </w:r>
          </w:p>
          <w:p w:rsidR="00193FCE" w:rsidRPr="00D466AF" w:rsidRDefault="00193FCE" w:rsidP="000777FA">
            <w:pPr>
              <w:pStyle w:val="afff"/>
            </w:pPr>
            <w:proofErr w:type="spellStart"/>
            <w:r w:rsidRPr="00D466AF">
              <w:lastRenderedPageBreak/>
              <w:t>E-mail</w:t>
            </w:r>
            <w:proofErr w:type="spellEnd"/>
            <w:r w:rsidRPr="00D466AF">
              <w:t>: ru37@minjust.ru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Калужской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248023,</w:t>
            </w:r>
          </w:p>
          <w:p w:rsidR="00193FCE" w:rsidRPr="00D466AF" w:rsidRDefault="00193FCE" w:rsidP="000777FA">
            <w:pPr>
              <w:pStyle w:val="afff"/>
            </w:pPr>
            <w:r w:rsidRPr="00D466AF">
              <w:t>г. Калуга,</w:t>
            </w:r>
          </w:p>
          <w:p w:rsidR="00193FCE" w:rsidRPr="00D466AF" w:rsidRDefault="00193FCE" w:rsidP="000777FA">
            <w:pPr>
              <w:pStyle w:val="afff"/>
            </w:pPr>
            <w:r w:rsidRPr="00D466AF">
              <w:t>ул. Ф. Энгельса, д. 25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(4842) 50-60-47, (4842) 54-64-25, (4842) 54-29-77</w:t>
            </w:r>
          </w:p>
          <w:p w:rsidR="00193FCE" w:rsidRPr="00D466AF" w:rsidRDefault="00193FCE" w:rsidP="000777FA">
            <w:pPr>
              <w:pStyle w:val="afff"/>
            </w:pPr>
            <w:proofErr w:type="spellStart"/>
            <w:r w:rsidRPr="00D466AF">
              <w:t>E-mail</w:t>
            </w:r>
            <w:proofErr w:type="spellEnd"/>
            <w:r w:rsidRPr="00D466AF">
              <w:t>: ru40@minjust.ru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Костромской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156002,</w:t>
            </w:r>
          </w:p>
          <w:p w:rsidR="00193FCE" w:rsidRPr="00D466AF" w:rsidRDefault="00193FCE" w:rsidP="000777FA">
            <w:pPr>
              <w:pStyle w:val="afff"/>
            </w:pPr>
            <w:r w:rsidRPr="00D466AF">
              <w:t>г. Кострома,</w:t>
            </w:r>
          </w:p>
          <w:p w:rsidR="00193FCE" w:rsidRPr="00D466AF" w:rsidRDefault="00193FCE" w:rsidP="000777FA">
            <w:pPr>
              <w:pStyle w:val="afff"/>
            </w:pPr>
            <w:r w:rsidRPr="00D466AF">
              <w:t>ул. Симановского,</w:t>
            </w:r>
          </w:p>
          <w:p w:rsidR="00193FCE" w:rsidRPr="00D466AF" w:rsidRDefault="00193FCE" w:rsidP="000777FA">
            <w:pPr>
              <w:pStyle w:val="afff"/>
            </w:pPr>
            <w:r w:rsidRPr="00D466AF">
              <w:t>д.  105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(4942) 47-12-11, (4942) 45-42-22</w:t>
            </w:r>
          </w:p>
          <w:p w:rsidR="00193FCE" w:rsidRPr="00D466AF" w:rsidRDefault="00193FCE" w:rsidP="000777FA">
            <w:pPr>
              <w:pStyle w:val="afff"/>
            </w:pPr>
            <w:proofErr w:type="spellStart"/>
            <w:r w:rsidRPr="00D466AF">
              <w:t>E-mail</w:t>
            </w:r>
            <w:proofErr w:type="spellEnd"/>
            <w:r w:rsidRPr="00D466AF">
              <w:t>: ru44@minjust.ru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Курской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305000,</w:t>
            </w:r>
          </w:p>
          <w:p w:rsidR="00193FCE" w:rsidRPr="00D466AF" w:rsidRDefault="00193FCE" w:rsidP="000777FA">
            <w:pPr>
              <w:pStyle w:val="afff"/>
            </w:pPr>
            <w:r w:rsidRPr="00D466AF">
              <w:t>г. Курск,</w:t>
            </w:r>
          </w:p>
          <w:p w:rsidR="00193FCE" w:rsidRPr="00D466AF" w:rsidRDefault="00193FCE" w:rsidP="000777FA">
            <w:pPr>
              <w:pStyle w:val="afff"/>
            </w:pPr>
            <w:r w:rsidRPr="00D466AF">
              <w:t>Красная пл., д. 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(4712) 56-63-41</w:t>
            </w:r>
          </w:p>
          <w:p w:rsidR="00193FCE" w:rsidRPr="00D466AF" w:rsidRDefault="00193FCE" w:rsidP="000777FA">
            <w:pPr>
              <w:pStyle w:val="afff"/>
            </w:pPr>
            <w:proofErr w:type="spellStart"/>
            <w:r w:rsidRPr="00D466AF">
              <w:t>E-mail</w:t>
            </w:r>
            <w:proofErr w:type="spellEnd"/>
            <w:r w:rsidRPr="00D466AF">
              <w:t>: ru46@minjust.ru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Липецкой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398043,</w:t>
            </w:r>
          </w:p>
          <w:p w:rsidR="00193FCE" w:rsidRPr="00D466AF" w:rsidRDefault="00193FCE" w:rsidP="000777FA">
            <w:pPr>
              <w:pStyle w:val="afff"/>
            </w:pPr>
            <w:r w:rsidRPr="00D466AF">
              <w:t>г. Липецк,</w:t>
            </w:r>
          </w:p>
          <w:p w:rsidR="00193FCE" w:rsidRPr="00D466AF" w:rsidRDefault="00193FCE" w:rsidP="000777FA">
            <w:pPr>
              <w:pStyle w:val="afff"/>
            </w:pPr>
            <w:r w:rsidRPr="00D466AF">
              <w:t>ул. Терешковой, д. 14,</w:t>
            </w:r>
          </w:p>
          <w:p w:rsidR="00193FCE" w:rsidRPr="00D466AF" w:rsidRDefault="00193FCE" w:rsidP="000777FA">
            <w:pPr>
              <w:pStyle w:val="afff"/>
            </w:pPr>
            <w:r w:rsidRPr="00D466AF">
              <w:t>корп.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(4742) 36-60-94</w:t>
            </w:r>
          </w:p>
          <w:p w:rsidR="00193FCE" w:rsidRPr="00D466AF" w:rsidRDefault="00193FCE" w:rsidP="000777FA">
            <w:pPr>
              <w:pStyle w:val="afff"/>
            </w:pPr>
            <w:proofErr w:type="spellStart"/>
            <w:r w:rsidRPr="00D466AF">
              <w:t>E-mail</w:t>
            </w:r>
            <w:proofErr w:type="spellEnd"/>
            <w:r w:rsidRPr="00D466AF">
              <w:t>: ru48@minjust.ru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Московской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117218,</w:t>
            </w:r>
          </w:p>
          <w:p w:rsidR="00193FCE" w:rsidRPr="00D466AF" w:rsidRDefault="00193FCE" w:rsidP="000777FA">
            <w:pPr>
              <w:pStyle w:val="afff"/>
            </w:pPr>
            <w:r w:rsidRPr="00D466AF">
              <w:t>г. Москва,</w:t>
            </w:r>
          </w:p>
          <w:p w:rsidR="00193FCE" w:rsidRPr="00D466AF" w:rsidRDefault="00193FCE" w:rsidP="000777FA">
            <w:pPr>
              <w:pStyle w:val="afff"/>
            </w:pPr>
            <w:r w:rsidRPr="00D466AF">
              <w:t>Кржижановского, д. 13, корп. 1</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(499) 124-40-02</w:t>
            </w:r>
          </w:p>
          <w:p w:rsidR="00193FCE" w:rsidRPr="00D466AF" w:rsidRDefault="00193FCE" w:rsidP="000777FA">
            <w:pPr>
              <w:pStyle w:val="afff"/>
            </w:pPr>
            <w:proofErr w:type="spellStart"/>
            <w:r w:rsidRPr="00D466AF">
              <w:t>E-mail</w:t>
            </w:r>
            <w:proofErr w:type="spellEnd"/>
            <w:r w:rsidRPr="00D466AF">
              <w:t>: m50@rninjust.ru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Орловской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302040,</w:t>
            </w:r>
          </w:p>
          <w:p w:rsidR="00193FCE" w:rsidRPr="00D466AF" w:rsidRDefault="00193FCE" w:rsidP="000777FA">
            <w:pPr>
              <w:pStyle w:val="afff"/>
            </w:pPr>
            <w:r w:rsidRPr="00D466AF">
              <w:t>г. Орел,</w:t>
            </w:r>
          </w:p>
          <w:p w:rsidR="00193FCE" w:rsidRPr="00D466AF" w:rsidRDefault="00193FCE" w:rsidP="000777FA">
            <w:pPr>
              <w:pStyle w:val="afff"/>
            </w:pPr>
            <w:r w:rsidRPr="00D466AF">
              <w:t>ул. М. Горького, д. 45 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(8-486-2) 72-52-77</w:t>
            </w:r>
          </w:p>
          <w:p w:rsidR="00193FCE" w:rsidRPr="00D466AF" w:rsidRDefault="00193FCE" w:rsidP="000777FA">
            <w:pPr>
              <w:pStyle w:val="afff"/>
            </w:pPr>
            <w:proofErr w:type="spellStart"/>
            <w:r w:rsidRPr="00D466AF">
              <w:t>E-mail</w:t>
            </w:r>
            <w:proofErr w:type="spellEnd"/>
            <w:r w:rsidRPr="00D466AF">
              <w:t>: ru57@minjust.ru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Рязанской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390006,</w:t>
            </w:r>
          </w:p>
          <w:p w:rsidR="00193FCE" w:rsidRPr="00D466AF" w:rsidRDefault="00193FCE" w:rsidP="000777FA">
            <w:pPr>
              <w:pStyle w:val="afff"/>
            </w:pPr>
            <w:r w:rsidRPr="00D466AF">
              <w:t>г. Рязань,</w:t>
            </w:r>
          </w:p>
          <w:p w:rsidR="00193FCE" w:rsidRPr="00D466AF" w:rsidRDefault="00193FCE" w:rsidP="000777FA">
            <w:pPr>
              <w:pStyle w:val="afff"/>
            </w:pPr>
            <w:r w:rsidRPr="00D466AF">
              <w:t>ул. Либкнехта, д. 18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(4912) 97-51-02</w:t>
            </w:r>
          </w:p>
          <w:p w:rsidR="00193FCE" w:rsidRPr="00D466AF" w:rsidRDefault="00193FCE" w:rsidP="000777FA">
            <w:pPr>
              <w:pStyle w:val="afff"/>
            </w:pPr>
            <w:proofErr w:type="spellStart"/>
            <w:r w:rsidRPr="00D466AF">
              <w:t>E-mail</w:t>
            </w:r>
            <w:proofErr w:type="spellEnd"/>
            <w:r w:rsidRPr="00D466AF">
              <w:t>: ru62@minjust.ru,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Смоленской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214012,</w:t>
            </w:r>
          </w:p>
          <w:p w:rsidR="00193FCE" w:rsidRPr="00D466AF" w:rsidRDefault="00193FCE" w:rsidP="000777FA">
            <w:pPr>
              <w:pStyle w:val="afff"/>
            </w:pPr>
            <w:r w:rsidRPr="00D466AF">
              <w:t>г. Смоленск,</w:t>
            </w:r>
          </w:p>
          <w:p w:rsidR="00193FCE" w:rsidRPr="00D466AF" w:rsidRDefault="00193FCE" w:rsidP="000777FA">
            <w:pPr>
              <w:pStyle w:val="afff"/>
            </w:pPr>
            <w:r w:rsidRPr="00D466AF">
              <w:t>ул. </w:t>
            </w:r>
            <w:proofErr w:type="spellStart"/>
            <w:r w:rsidRPr="00D466AF">
              <w:t>Кашена</w:t>
            </w:r>
            <w:proofErr w:type="spellEnd"/>
            <w:r w:rsidRPr="00D466AF">
              <w:t>, д. 1</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(8-481-2) 32-96-16</w:t>
            </w:r>
          </w:p>
          <w:p w:rsidR="00193FCE" w:rsidRPr="00D466AF" w:rsidRDefault="00193FCE" w:rsidP="000777FA">
            <w:pPr>
              <w:pStyle w:val="afff"/>
            </w:pPr>
            <w:proofErr w:type="spellStart"/>
            <w:r w:rsidRPr="00D466AF">
              <w:t>E-mail</w:t>
            </w:r>
            <w:proofErr w:type="spellEnd"/>
            <w:r w:rsidRPr="00D466AF">
              <w:t>: ru67@minjust.ru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Тамбовской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392036,</w:t>
            </w:r>
          </w:p>
          <w:p w:rsidR="00193FCE" w:rsidRPr="00D466AF" w:rsidRDefault="00193FCE" w:rsidP="000777FA">
            <w:pPr>
              <w:pStyle w:val="afff"/>
            </w:pPr>
            <w:r w:rsidRPr="00D466AF">
              <w:t>г. Тамбов,</w:t>
            </w:r>
          </w:p>
          <w:p w:rsidR="00193FCE" w:rsidRPr="00D466AF" w:rsidRDefault="00193FCE" w:rsidP="000777FA">
            <w:pPr>
              <w:pStyle w:val="afff"/>
            </w:pPr>
            <w:r w:rsidRPr="00D466AF">
              <w:t>ул. К. Маркса, д. 142/10</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(4752) 47-15-55</w:t>
            </w:r>
          </w:p>
          <w:p w:rsidR="00193FCE" w:rsidRPr="00D466AF" w:rsidRDefault="00193FCE" w:rsidP="000777FA">
            <w:pPr>
              <w:pStyle w:val="afff"/>
            </w:pPr>
            <w:proofErr w:type="spellStart"/>
            <w:r w:rsidRPr="00D466AF">
              <w:t>E-mail</w:t>
            </w:r>
            <w:proofErr w:type="spellEnd"/>
            <w:r w:rsidRPr="00D466AF">
              <w:t>: ru68@minjust.ru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по </w:t>
            </w:r>
            <w:r w:rsidRPr="00D466AF">
              <w:lastRenderedPageBreak/>
              <w:t>Тверской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170100,</w:t>
            </w:r>
          </w:p>
          <w:p w:rsidR="00193FCE" w:rsidRPr="00D466AF" w:rsidRDefault="00193FCE" w:rsidP="000777FA">
            <w:pPr>
              <w:pStyle w:val="afff"/>
            </w:pPr>
            <w:r w:rsidRPr="00D466AF">
              <w:lastRenderedPageBreak/>
              <w:t>г. Тверь,</w:t>
            </w:r>
          </w:p>
          <w:p w:rsidR="00193FCE" w:rsidRPr="00D466AF" w:rsidRDefault="00193FCE" w:rsidP="000777FA">
            <w:pPr>
              <w:pStyle w:val="afff"/>
            </w:pPr>
            <w:proofErr w:type="spellStart"/>
            <w:r w:rsidRPr="00D466AF">
              <w:t>наб</w:t>
            </w:r>
            <w:proofErr w:type="spellEnd"/>
            <w:r w:rsidRPr="00D466AF">
              <w:t>. Ст. Разина, д.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Тел./факс: (4822) 33-03-71</w:t>
            </w:r>
          </w:p>
          <w:p w:rsidR="00193FCE" w:rsidRPr="00D466AF" w:rsidRDefault="00193FCE" w:rsidP="000777FA">
            <w:pPr>
              <w:pStyle w:val="afff"/>
            </w:pPr>
            <w:proofErr w:type="spellStart"/>
            <w:r w:rsidRPr="00D466AF">
              <w:lastRenderedPageBreak/>
              <w:t>E-mail</w:t>
            </w:r>
            <w:proofErr w:type="spellEnd"/>
            <w:r w:rsidRPr="00D466AF">
              <w:t>: ru69@minjust.ru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Тульской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300041,</w:t>
            </w:r>
          </w:p>
          <w:p w:rsidR="00193FCE" w:rsidRPr="00D466AF" w:rsidRDefault="00193FCE" w:rsidP="000777FA">
            <w:pPr>
              <w:pStyle w:val="afff"/>
            </w:pPr>
            <w:r w:rsidRPr="00D466AF">
              <w:t>г. Тула,</w:t>
            </w:r>
          </w:p>
          <w:p w:rsidR="00193FCE" w:rsidRPr="00D466AF" w:rsidRDefault="00193FCE" w:rsidP="000777FA">
            <w:pPr>
              <w:pStyle w:val="afff"/>
            </w:pPr>
            <w:r w:rsidRPr="00D466AF">
              <w:t>ул. Сойфера, д. 16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(4872) 56-49-86</w:t>
            </w:r>
          </w:p>
          <w:p w:rsidR="00193FCE" w:rsidRPr="00D466AF" w:rsidRDefault="00193FCE" w:rsidP="000777FA">
            <w:pPr>
              <w:pStyle w:val="afff"/>
            </w:pPr>
            <w:proofErr w:type="spellStart"/>
            <w:r w:rsidRPr="00D466AF">
              <w:t>E-mail</w:t>
            </w:r>
            <w:proofErr w:type="spellEnd"/>
            <w:r w:rsidRPr="00D466AF">
              <w:t>: ru71@minjust.ru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Ярославской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150000,</w:t>
            </w:r>
          </w:p>
          <w:p w:rsidR="00193FCE" w:rsidRPr="00D466AF" w:rsidRDefault="00193FCE" w:rsidP="000777FA">
            <w:pPr>
              <w:pStyle w:val="afff"/>
            </w:pPr>
            <w:r w:rsidRPr="00D466AF">
              <w:t>г. Ярославль,</w:t>
            </w:r>
          </w:p>
          <w:p w:rsidR="00193FCE" w:rsidRPr="00D466AF" w:rsidRDefault="00193FCE" w:rsidP="000777FA">
            <w:pPr>
              <w:pStyle w:val="afff"/>
            </w:pPr>
            <w:r w:rsidRPr="00D466AF">
              <w:t>ул. Чайковского, д. 40</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(4852) 30-75-31</w:t>
            </w:r>
          </w:p>
          <w:p w:rsidR="00193FCE" w:rsidRPr="00D466AF" w:rsidRDefault="00193FCE" w:rsidP="000777FA">
            <w:pPr>
              <w:pStyle w:val="afff"/>
            </w:pPr>
            <w:proofErr w:type="spellStart"/>
            <w:r w:rsidRPr="00D466AF">
              <w:t>E-mail</w:t>
            </w:r>
            <w:proofErr w:type="spellEnd"/>
            <w:r w:rsidRPr="00D466AF">
              <w:t>: ru76@minjust.ru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bookmarkStart w:id="283" w:name="sub_292"/>
            <w:r w:rsidRPr="00D466AF">
              <w:t>Северо-Западный федеральный округ</w:t>
            </w:r>
            <w:bookmarkEnd w:id="283"/>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Санкт-Петербургу</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190000,</w:t>
            </w:r>
          </w:p>
          <w:p w:rsidR="00193FCE" w:rsidRPr="00D466AF" w:rsidRDefault="00193FCE" w:rsidP="000777FA">
            <w:pPr>
              <w:pStyle w:val="afff"/>
            </w:pPr>
            <w:r w:rsidRPr="00D466AF">
              <w:t>г. Санкт-Петербург,</w:t>
            </w:r>
          </w:p>
          <w:p w:rsidR="00193FCE" w:rsidRPr="00D466AF" w:rsidRDefault="00193FCE" w:rsidP="000777FA">
            <w:pPr>
              <w:pStyle w:val="afff"/>
            </w:pPr>
            <w:r w:rsidRPr="00D466AF">
              <w:t>Исаакиевская пл., д. 11</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(812) 571-13-19</w:t>
            </w:r>
          </w:p>
          <w:p w:rsidR="00193FCE" w:rsidRPr="00D466AF" w:rsidRDefault="00193FCE" w:rsidP="000777FA">
            <w:pPr>
              <w:pStyle w:val="afff"/>
            </w:pPr>
            <w:r w:rsidRPr="00D466AF">
              <w:t>факс: (812) 571-18-81</w:t>
            </w:r>
          </w:p>
          <w:p w:rsidR="00193FCE" w:rsidRPr="00D466AF" w:rsidRDefault="00193FCE" w:rsidP="000777FA">
            <w:pPr>
              <w:pStyle w:val="afff"/>
            </w:pPr>
            <w:proofErr w:type="spellStart"/>
            <w:r w:rsidRPr="00D466AF">
              <w:t>E-mail</w:t>
            </w:r>
            <w:proofErr w:type="spellEnd"/>
            <w:r w:rsidRPr="00D466AF">
              <w:t>: ru78@minjust.ru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Ленинградской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199004, г. Санкт-Петербург, </w:t>
            </w:r>
            <w:proofErr w:type="spellStart"/>
            <w:r w:rsidRPr="00D466AF">
              <w:t>Волховский</w:t>
            </w:r>
            <w:proofErr w:type="spellEnd"/>
            <w:r w:rsidRPr="00D466AF">
              <w:t> пер., д. 4-а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(812)331-95-52</w:t>
            </w:r>
          </w:p>
          <w:p w:rsidR="00193FCE" w:rsidRPr="00D466AF" w:rsidRDefault="00193FCE" w:rsidP="000777FA">
            <w:pPr>
              <w:pStyle w:val="afff"/>
            </w:pPr>
            <w:proofErr w:type="spellStart"/>
            <w:r w:rsidRPr="00D466AF">
              <w:t>E-mail</w:t>
            </w:r>
            <w:proofErr w:type="spellEnd"/>
            <w:r w:rsidRPr="00D466AF">
              <w:t>: ru47@minjust.ru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Карелия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185910,</w:t>
            </w:r>
          </w:p>
          <w:p w:rsidR="00193FCE" w:rsidRPr="00D466AF" w:rsidRDefault="00193FCE" w:rsidP="000777FA">
            <w:pPr>
              <w:pStyle w:val="afff"/>
            </w:pPr>
            <w:r w:rsidRPr="00D466AF">
              <w:t>Республика</w:t>
            </w:r>
          </w:p>
          <w:p w:rsidR="00193FCE" w:rsidRPr="00D466AF" w:rsidRDefault="00193FCE" w:rsidP="000777FA">
            <w:pPr>
              <w:pStyle w:val="afff"/>
            </w:pPr>
            <w:r w:rsidRPr="00D466AF">
              <w:t>Карелия,</w:t>
            </w:r>
          </w:p>
          <w:p w:rsidR="00193FCE" w:rsidRPr="00D466AF" w:rsidRDefault="00193FCE" w:rsidP="000777FA">
            <w:pPr>
              <w:pStyle w:val="afff"/>
            </w:pPr>
            <w:r w:rsidRPr="00D466AF">
              <w:t>г. Петрозаводск,</w:t>
            </w:r>
          </w:p>
          <w:p w:rsidR="00193FCE" w:rsidRPr="00D466AF" w:rsidRDefault="00193FCE" w:rsidP="000777FA">
            <w:pPr>
              <w:pStyle w:val="afff"/>
            </w:pPr>
            <w:r w:rsidRPr="00D466AF">
              <w:t>ул. Красная, д. 33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(8142) 76-95-06</w:t>
            </w:r>
          </w:p>
          <w:p w:rsidR="00193FCE" w:rsidRPr="00D466AF" w:rsidRDefault="00193FCE" w:rsidP="000777FA">
            <w:pPr>
              <w:pStyle w:val="afff"/>
            </w:pPr>
            <w:proofErr w:type="spellStart"/>
            <w:r w:rsidRPr="00D466AF">
              <w:t>E-mail</w:t>
            </w:r>
            <w:proofErr w:type="spellEnd"/>
            <w:r w:rsidRPr="00D466AF">
              <w:t>: ru10@minjust.ru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Коми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167000,</w:t>
            </w:r>
          </w:p>
          <w:p w:rsidR="00193FCE" w:rsidRPr="00D466AF" w:rsidRDefault="00193FCE" w:rsidP="000777FA">
            <w:pPr>
              <w:pStyle w:val="afff"/>
            </w:pPr>
            <w:r w:rsidRPr="00D466AF">
              <w:t>Республика Коми,</w:t>
            </w:r>
          </w:p>
          <w:p w:rsidR="00193FCE" w:rsidRPr="00D466AF" w:rsidRDefault="00193FCE" w:rsidP="000777FA">
            <w:pPr>
              <w:pStyle w:val="afff"/>
            </w:pPr>
            <w:r w:rsidRPr="00D466AF">
              <w:t>г. Сыктывкар,</w:t>
            </w:r>
          </w:p>
          <w:p w:rsidR="00193FCE" w:rsidRPr="00D466AF" w:rsidRDefault="00193FCE" w:rsidP="000777FA">
            <w:pPr>
              <w:pStyle w:val="afff"/>
            </w:pPr>
            <w:r w:rsidRPr="00D466AF">
              <w:t>ул. Интернациональная,</w:t>
            </w:r>
          </w:p>
          <w:p w:rsidR="00193FCE" w:rsidRPr="00D466AF" w:rsidRDefault="00193FCE" w:rsidP="000777FA">
            <w:pPr>
              <w:pStyle w:val="afff"/>
            </w:pPr>
            <w:r w:rsidRPr="00D466AF">
              <w:t>д. 158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(8212) 29-34-07</w:t>
            </w:r>
          </w:p>
          <w:p w:rsidR="00193FCE" w:rsidRPr="00D466AF" w:rsidRDefault="00193FCE" w:rsidP="000777FA">
            <w:pPr>
              <w:pStyle w:val="afff"/>
            </w:pPr>
            <w:proofErr w:type="spellStart"/>
            <w:r w:rsidRPr="00D466AF">
              <w:t>E-mail</w:t>
            </w:r>
            <w:proofErr w:type="spellEnd"/>
            <w:r w:rsidRPr="00D466AF">
              <w:t>: ru11@minjust.ru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Архангельскому и Ненецкому автономному округу</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163000,</w:t>
            </w:r>
          </w:p>
          <w:p w:rsidR="00193FCE" w:rsidRPr="00D466AF" w:rsidRDefault="00193FCE" w:rsidP="000777FA">
            <w:pPr>
              <w:pStyle w:val="afff"/>
            </w:pPr>
            <w:r w:rsidRPr="00D466AF">
              <w:t>г. Архангельск, ул. Воскресенская,</w:t>
            </w:r>
          </w:p>
          <w:p w:rsidR="00193FCE" w:rsidRPr="00D466AF" w:rsidRDefault="00193FCE" w:rsidP="000777FA">
            <w:pPr>
              <w:pStyle w:val="afff"/>
            </w:pPr>
            <w:r w:rsidRPr="00D466AF">
              <w:t>д. 12</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(8182) 65-23-55</w:t>
            </w:r>
          </w:p>
          <w:p w:rsidR="00193FCE" w:rsidRPr="00D466AF" w:rsidRDefault="00193FCE" w:rsidP="000777FA">
            <w:pPr>
              <w:pStyle w:val="afff"/>
            </w:pPr>
            <w:proofErr w:type="spellStart"/>
            <w:r w:rsidRPr="00D466AF">
              <w:t>E-mail</w:t>
            </w:r>
            <w:proofErr w:type="spellEnd"/>
            <w:r w:rsidRPr="00D466AF">
              <w:t>: ru29@minjust.ru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Вологодской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160000,</w:t>
            </w:r>
          </w:p>
          <w:p w:rsidR="00193FCE" w:rsidRPr="00D466AF" w:rsidRDefault="00193FCE" w:rsidP="000777FA">
            <w:pPr>
              <w:pStyle w:val="afff"/>
            </w:pPr>
            <w:r w:rsidRPr="00D466AF">
              <w:t>г. Вологда,</w:t>
            </w:r>
          </w:p>
          <w:p w:rsidR="00193FCE" w:rsidRPr="00D466AF" w:rsidRDefault="00193FCE" w:rsidP="000777FA">
            <w:pPr>
              <w:pStyle w:val="afff"/>
            </w:pPr>
            <w:r w:rsidRPr="00D466AF">
              <w:lastRenderedPageBreak/>
              <w:t>ул. Пушкинская, д. 25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Тел./факс: (8172) 21-07-09</w:t>
            </w:r>
          </w:p>
          <w:p w:rsidR="00193FCE" w:rsidRPr="00D466AF" w:rsidRDefault="00193FCE" w:rsidP="000777FA">
            <w:pPr>
              <w:pStyle w:val="afff"/>
            </w:pPr>
            <w:r w:rsidRPr="00D466AF">
              <w:t>Факс: (8172)21-06-32</w:t>
            </w:r>
          </w:p>
          <w:p w:rsidR="00193FCE" w:rsidRPr="00D466AF" w:rsidRDefault="00193FCE" w:rsidP="000777FA">
            <w:pPr>
              <w:pStyle w:val="afff"/>
            </w:pPr>
            <w:proofErr w:type="spellStart"/>
            <w:r w:rsidRPr="00D466AF">
              <w:lastRenderedPageBreak/>
              <w:t>E-mail</w:t>
            </w:r>
            <w:proofErr w:type="spellEnd"/>
            <w:r w:rsidRPr="00D466AF">
              <w:t>: ru35@minjust.ru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Калининградской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236022,</w:t>
            </w:r>
          </w:p>
          <w:p w:rsidR="00193FCE" w:rsidRPr="00D466AF" w:rsidRDefault="00193FCE" w:rsidP="000777FA">
            <w:pPr>
              <w:pStyle w:val="afff"/>
            </w:pPr>
            <w:r w:rsidRPr="00D466AF">
              <w:t>г. Калининград,</w:t>
            </w:r>
          </w:p>
          <w:p w:rsidR="00193FCE" w:rsidRPr="00D466AF" w:rsidRDefault="00193FCE" w:rsidP="000777FA">
            <w:pPr>
              <w:pStyle w:val="afff"/>
            </w:pPr>
            <w:proofErr w:type="spellStart"/>
            <w:r w:rsidRPr="00D466AF">
              <w:t>пр-т</w:t>
            </w:r>
            <w:proofErr w:type="spellEnd"/>
            <w:r w:rsidRPr="00D466AF">
              <w:t xml:space="preserve"> Мира, д. 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(4012) 60-33-91</w:t>
            </w:r>
          </w:p>
          <w:p w:rsidR="00193FCE" w:rsidRPr="00D466AF" w:rsidRDefault="00193FCE" w:rsidP="000777FA">
            <w:pPr>
              <w:pStyle w:val="afff"/>
            </w:pPr>
            <w:r w:rsidRPr="00D466AF">
              <w:t>Сайт: ru39@minjust.ru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Мурманской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183034,</w:t>
            </w:r>
          </w:p>
          <w:p w:rsidR="00193FCE" w:rsidRPr="00D466AF" w:rsidRDefault="00193FCE" w:rsidP="000777FA">
            <w:pPr>
              <w:pStyle w:val="afff"/>
            </w:pPr>
            <w:r w:rsidRPr="00D466AF">
              <w:t>г. Мурманск,</w:t>
            </w:r>
          </w:p>
          <w:p w:rsidR="00193FCE" w:rsidRPr="00D466AF" w:rsidRDefault="00193FCE" w:rsidP="000777FA">
            <w:pPr>
              <w:pStyle w:val="afff"/>
            </w:pPr>
            <w:r w:rsidRPr="00D466AF">
              <w:t>ул. Свердлова, д.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(8152)43-95-95</w:t>
            </w:r>
          </w:p>
          <w:p w:rsidR="00193FCE" w:rsidRPr="00D466AF" w:rsidRDefault="00193FCE" w:rsidP="000777FA">
            <w:pPr>
              <w:pStyle w:val="afff"/>
            </w:pPr>
            <w:r w:rsidRPr="00D466AF">
              <w:t>Факс: (8152) 43-86-77</w:t>
            </w:r>
          </w:p>
          <w:p w:rsidR="00193FCE" w:rsidRPr="00D466AF" w:rsidRDefault="00193FCE" w:rsidP="000777FA">
            <w:pPr>
              <w:pStyle w:val="afff"/>
            </w:pPr>
            <w:proofErr w:type="spellStart"/>
            <w:r w:rsidRPr="00D466AF">
              <w:t>E-mail</w:t>
            </w:r>
            <w:proofErr w:type="spellEnd"/>
            <w:r w:rsidRPr="00D466AF">
              <w:t>: ru51@minjust.ru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Новгородской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173001,</w:t>
            </w:r>
          </w:p>
          <w:p w:rsidR="00193FCE" w:rsidRPr="00D466AF" w:rsidRDefault="00193FCE" w:rsidP="000777FA">
            <w:pPr>
              <w:pStyle w:val="afff"/>
            </w:pPr>
            <w:r w:rsidRPr="00D466AF">
              <w:t>г. Великий</w:t>
            </w:r>
          </w:p>
          <w:p w:rsidR="00193FCE" w:rsidRPr="00D466AF" w:rsidRDefault="00193FCE" w:rsidP="000777FA">
            <w:pPr>
              <w:pStyle w:val="afff"/>
            </w:pPr>
            <w:r w:rsidRPr="00D466AF">
              <w:t>Новгород,</w:t>
            </w:r>
          </w:p>
          <w:p w:rsidR="00193FCE" w:rsidRPr="00D466AF" w:rsidRDefault="00193FCE" w:rsidP="000777FA">
            <w:pPr>
              <w:pStyle w:val="afff"/>
            </w:pPr>
            <w:r w:rsidRPr="00D466AF">
              <w:t>ул. </w:t>
            </w:r>
            <w:proofErr w:type="spellStart"/>
            <w:r w:rsidRPr="00D466AF">
              <w:t>Стратилатовская</w:t>
            </w:r>
            <w:proofErr w:type="spellEnd"/>
            <w:r w:rsidRPr="00D466AF">
              <w:t>, д. 19</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(8162)77-35-45</w:t>
            </w:r>
          </w:p>
          <w:p w:rsidR="00193FCE" w:rsidRPr="00D466AF" w:rsidRDefault="00193FCE" w:rsidP="000777FA">
            <w:pPr>
              <w:pStyle w:val="afff"/>
            </w:pPr>
            <w:r w:rsidRPr="00D466AF">
              <w:t>Факс: (8162)55-72-39</w:t>
            </w:r>
          </w:p>
          <w:p w:rsidR="00193FCE" w:rsidRPr="00D466AF" w:rsidRDefault="00193FCE" w:rsidP="000777FA">
            <w:pPr>
              <w:pStyle w:val="afff"/>
            </w:pPr>
            <w:proofErr w:type="spellStart"/>
            <w:r w:rsidRPr="00D466AF">
              <w:t>E-mail</w:t>
            </w:r>
            <w:proofErr w:type="spellEnd"/>
            <w:r w:rsidRPr="00D466AF">
              <w:t>: ru52@minjust.ru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Псковской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180019,</w:t>
            </w:r>
          </w:p>
          <w:p w:rsidR="00193FCE" w:rsidRPr="00D466AF" w:rsidRDefault="00193FCE" w:rsidP="000777FA">
            <w:pPr>
              <w:pStyle w:val="afff"/>
            </w:pPr>
            <w:r w:rsidRPr="00D466AF">
              <w:t>г. Псков,</w:t>
            </w:r>
          </w:p>
          <w:p w:rsidR="00193FCE" w:rsidRPr="00D466AF" w:rsidRDefault="00193FCE" w:rsidP="000777FA">
            <w:pPr>
              <w:pStyle w:val="afff"/>
            </w:pPr>
            <w:r w:rsidRPr="00D466AF">
              <w:t>ул. Текстильная, д.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(8112) 53-55-84 (8112) 53-76-84</w:t>
            </w:r>
          </w:p>
          <w:p w:rsidR="00193FCE" w:rsidRPr="00D466AF" w:rsidRDefault="00193FCE" w:rsidP="000777FA">
            <w:pPr>
              <w:pStyle w:val="afff"/>
            </w:pPr>
            <w:proofErr w:type="spellStart"/>
            <w:r w:rsidRPr="00D466AF">
              <w:t>E-mail</w:t>
            </w:r>
            <w:proofErr w:type="spellEnd"/>
            <w:r w:rsidRPr="00D466AF">
              <w:t>: ru60@minjust.ru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r w:rsidRPr="00D466AF">
              <w:t>Южный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Ростовской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344082,</w:t>
            </w:r>
          </w:p>
          <w:p w:rsidR="00193FCE" w:rsidRPr="00D466AF" w:rsidRDefault="00193FCE" w:rsidP="000777FA">
            <w:pPr>
              <w:pStyle w:val="afff"/>
            </w:pPr>
            <w:r w:rsidRPr="00D466AF">
              <w:t>г. Ростов-на-Дону,</w:t>
            </w:r>
          </w:p>
          <w:p w:rsidR="00193FCE" w:rsidRPr="00D466AF" w:rsidRDefault="00193FCE" w:rsidP="000777FA">
            <w:pPr>
              <w:pStyle w:val="afff"/>
            </w:pPr>
            <w:r w:rsidRPr="00D466AF">
              <w:t>ул. Береговая, д. 11/1</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(863) 200-66-80 (863) 200-66-71</w:t>
            </w:r>
          </w:p>
          <w:p w:rsidR="00193FCE" w:rsidRPr="00D466AF" w:rsidRDefault="00193FCE" w:rsidP="000777FA">
            <w:pPr>
              <w:pStyle w:val="afff"/>
            </w:pPr>
            <w:proofErr w:type="spellStart"/>
            <w:r w:rsidRPr="00D466AF">
              <w:t>E-mail</w:t>
            </w:r>
            <w:proofErr w:type="spellEnd"/>
            <w:r w:rsidRPr="00D466AF">
              <w:t>: ru61@minjust.ru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Адыгея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385006,</w:t>
            </w:r>
          </w:p>
          <w:p w:rsidR="00193FCE" w:rsidRPr="00D466AF" w:rsidRDefault="00193FCE" w:rsidP="000777FA">
            <w:pPr>
              <w:pStyle w:val="afff"/>
            </w:pPr>
            <w:r w:rsidRPr="00D466AF">
              <w:t>г. Майкоп,</w:t>
            </w:r>
          </w:p>
          <w:p w:rsidR="00193FCE" w:rsidRPr="00D466AF" w:rsidRDefault="00193FCE" w:rsidP="000777FA">
            <w:pPr>
              <w:pStyle w:val="afff"/>
            </w:pPr>
            <w:r w:rsidRPr="00D466AF">
              <w:t>ул. </w:t>
            </w:r>
            <w:proofErr w:type="spellStart"/>
            <w:r w:rsidRPr="00D466AF">
              <w:t>Хакурате</w:t>
            </w:r>
            <w:proofErr w:type="spellEnd"/>
            <w:r w:rsidRPr="00D466AF">
              <w:t>, д. 199</w:t>
            </w:r>
          </w:p>
          <w:p w:rsidR="00193FCE" w:rsidRPr="00D466AF" w:rsidRDefault="00193FCE" w:rsidP="000777FA">
            <w:pPr>
              <w:pStyle w:val="afff"/>
            </w:pPr>
            <w:r w:rsidRPr="00D466AF">
              <w:t>Республика Адыгея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(8772) 57-08-78</w:t>
            </w:r>
          </w:p>
          <w:p w:rsidR="00193FCE" w:rsidRPr="00D466AF" w:rsidRDefault="00193FCE" w:rsidP="000777FA">
            <w:pPr>
              <w:pStyle w:val="afff"/>
            </w:pPr>
            <w:proofErr w:type="spellStart"/>
            <w:r w:rsidRPr="00D466AF">
              <w:t>E-mail</w:t>
            </w:r>
            <w:proofErr w:type="spellEnd"/>
            <w:r w:rsidRPr="00D466AF">
              <w:t>: ru01@minjust.ru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Калмыкия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358009,</w:t>
            </w:r>
          </w:p>
          <w:p w:rsidR="00193FCE" w:rsidRPr="00D466AF" w:rsidRDefault="00193FCE" w:rsidP="000777FA">
            <w:pPr>
              <w:pStyle w:val="afff"/>
            </w:pPr>
            <w:r w:rsidRPr="00D466AF">
              <w:t>г. Элиста,</w:t>
            </w:r>
          </w:p>
          <w:p w:rsidR="00193FCE" w:rsidRPr="00D466AF" w:rsidRDefault="00193FCE" w:rsidP="000777FA">
            <w:pPr>
              <w:pStyle w:val="afff"/>
            </w:pPr>
            <w:r w:rsidRPr="00D466AF">
              <w:t>ул. Г. Молоканова, д. 49</w:t>
            </w:r>
          </w:p>
          <w:p w:rsidR="00193FCE" w:rsidRPr="00D466AF" w:rsidRDefault="00193FCE" w:rsidP="000777FA">
            <w:pPr>
              <w:pStyle w:val="afff"/>
            </w:pPr>
            <w:r w:rsidRPr="00D466AF">
              <w:t>Республика Калмыкия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Тел.:(84722)2-57-97</w:t>
            </w:r>
          </w:p>
          <w:p w:rsidR="00193FCE" w:rsidRPr="00D466AF" w:rsidRDefault="00193FCE" w:rsidP="000777FA">
            <w:pPr>
              <w:pStyle w:val="afff"/>
            </w:pPr>
            <w:r w:rsidRPr="00D466AF">
              <w:t>Факс: (84722) 2-04-20</w:t>
            </w:r>
          </w:p>
          <w:p w:rsidR="00193FCE" w:rsidRPr="00D466AF" w:rsidRDefault="00193FCE" w:rsidP="000777FA">
            <w:pPr>
              <w:pStyle w:val="afff"/>
            </w:pPr>
            <w:proofErr w:type="spellStart"/>
            <w:r w:rsidRPr="00D466AF">
              <w:t>E-mail</w:t>
            </w:r>
            <w:proofErr w:type="spellEnd"/>
            <w:r w:rsidRPr="00D466AF">
              <w:t>: ru08@minjust.ru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Краснодарскому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350000,</w:t>
            </w:r>
          </w:p>
          <w:p w:rsidR="00193FCE" w:rsidRPr="00D466AF" w:rsidRDefault="00193FCE" w:rsidP="000777FA">
            <w:pPr>
              <w:pStyle w:val="afff"/>
            </w:pPr>
            <w:r w:rsidRPr="00D466AF">
              <w:t>г. Краснодар,</w:t>
            </w:r>
          </w:p>
          <w:p w:rsidR="00193FCE" w:rsidRPr="00D466AF" w:rsidRDefault="00193FCE" w:rsidP="000777FA">
            <w:pPr>
              <w:pStyle w:val="afff"/>
            </w:pPr>
            <w:r w:rsidRPr="00D466AF">
              <w:t>ул. Красноармейская, д. 32</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(861) 274-89-32</w:t>
            </w:r>
          </w:p>
          <w:p w:rsidR="00193FCE" w:rsidRPr="00D466AF" w:rsidRDefault="00193FCE" w:rsidP="000777FA">
            <w:pPr>
              <w:pStyle w:val="afff"/>
            </w:pPr>
            <w:proofErr w:type="spellStart"/>
            <w:r w:rsidRPr="00D466AF">
              <w:t>E-mail</w:t>
            </w:r>
            <w:proofErr w:type="spellEnd"/>
            <w:r w:rsidRPr="00D466AF">
              <w:t>: ru23@minjust.ru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Астраханской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414000,</w:t>
            </w:r>
          </w:p>
          <w:p w:rsidR="00193FCE" w:rsidRPr="00D466AF" w:rsidRDefault="00193FCE" w:rsidP="000777FA">
            <w:pPr>
              <w:pStyle w:val="afff"/>
            </w:pPr>
            <w:r w:rsidRPr="00D466AF">
              <w:t>г. Астрахань,</w:t>
            </w:r>
          </w:p>
          <w:p w:rsidR="00193FCE" w:rsidRPr="00D466AF" w:rsidRDefault="00193FCE" w:rsidP="000777FA">
            <w:pPr>
              <w:pStyle w:val="afff"/>
            </w:pPr>
            <w:r w:rsidRPr="00D466AF">
              <w:t>ул. Никольская, д. 9</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(8512) 44-08-16</w:t>
            </w:r>
          </w:p>
          <w:p w:rsidR="00193FCE" w:rsidRPr="00D466AF" w:rsidRDefault="00193FCE" w:rsidP="000777FA">
            <w:pPr>
              <w:pStyle w:val="afff"/>
            </w:pPr>
            <w:proofErr w:type="spellStart"/>
            <w:r w:rsidRPr="00D466AF">
              <w:t>E-mail</w:t>
            </w:r>
            <w:proofErr w:type="spellEnd"/>
            <w:r w:rsidRPr="00D466AF">
              <w:t>: ru30@minjust.ru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Волгоградской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400001,</w:t>
            </w:r>
          </w:p>
          <w:p w:rsidR="00193FCE" w:rsidRPr="00D466AF" w:rsidRDefault="00193FCE" w:rsidP="000777FA">
            <w:pPr>
              <w:pStyle w:val="afff"/>
            </w:pPr>
            <w:r w:rsidRPr="00D466AF">
              <w:t>г. Волгоград,</w:t>
            </w:r>
          </w:p>
          <w:p w:rsidR="00193FCE" w:rsidRPr="00D466AF" w:rsidRDefault="00193FCE" w:rsidP="000777FA">
            <w:pPr>
              <w:pStyle w:val="afff"/>
            </w:pPr>
            <w:r w:rsidRPr="00D466AF">
              <w:t>ул. Калинина, д. 4</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(8442) 95-98-17</w:t>
            </w:r>
          </w:p>
          <w:p w:rsidR="00193FCE" w:rsidRPr="00D466AF" w:rsidRDefault="00193FCE" w:rsidP="000777FA">
            <w:pPr>
              <w:pStyle w:val="afff"/>
            </w:pPr>
            <w:proofErr w:type="spellStart"/>
            <w:r w:rsidRPr="00D466AF">
              <w:t>E-mail</w:t>
            </w:r>
            <w:proofErr w:type="spellEnd"/>
            <w:r w:rsidRPr="00D466AF">
              <w:t>: ru34@minjust.ru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proofErr w:type="spellStart"/>
            <w:r w:rsidRPr="00D466AF">
              <w:t>Северо-Кавказский</w:t>
            </w:r>
            <w:proofErr w:type="spellEnd"/>
            <w:r w:rsidRPr="00D466AF">
              <w:t xml:space="preserve">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Ставропольскому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355035,</w:t>
            </w:r>
          </w:p>
          <w:p w:rsidR="00193FCE" w:rsidRPr="00D466AF" w:rsidRDefault="00193FCE" w:rsidP="000777FA">
            <w:pPr>
              <w:pStyle w:val="afff"/>
            </w:pPr>
            <w:r w:rsidRPr="00D466AF">
              <w:t>г. Ставрополь,</w:t>
            </w:r>
          </w:p>
          <w:p w:rsidR="00193FCE" w:rsidRPr="00D466AF" w:rsidRDefault="00193FCE" w:rsidP="000777FA">
            <w:pPr>
              <w:pStyle w:val="afff"/>
            </w:pPr>
            <w:proofErr w:type="spellStart"/>
            <w:r w:rsidRPr="00D466AF">
              <w:t>пр-т</w:t>
            </w:r>
            <w:proofErr w:type="spellEnd"/>
            <w:r w:rsidRPr="00D466AF">
              <w:t xml:space="preserve"> Карла Маркса, д. 74</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(8652) 94-19-05</w:t>
            </w:r>
          </w:p>
          <w:p w:rsidR="00193FCE" w:rsidRPr="00D466AF" w:rsidRDefault="00193FCE" w:rsidP="000777FA">
            <w:pPr>
              <w:pStyle w:val="afff"/>
            </w:pPr>
            <w:proofErr w:type="spellStart"/>
            <w:r w:rsidRPr="00D466AF">
              <w:t>E-mail</w:t>
            </w:r>
            <w:proofErr w:type="spellEnd"/>
            <w:r w:rsidRPr="00D466AF">
              <w:t>: ru26@minjust.ru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Дагестан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367003,</w:t>
            </w:r>
          </w:p>
          <w:p w:rsidR="00193FCE" w:rsidRPr="00D466AF" w:rsidRDefault="00193FCE" w:rsidP="000777FA">
            <w:pPr>
              <w:pStyle w:val="afff"/>
            </w:pPr>
            <w:r w:rsidRPr="00D466AF">
              <w:t>г. Махачкала,</w:t>
            </w:r>
          </w:p>
          <w:p w:rsidR="00193FCE" w:rsidRPr="00D466AF" w:rsidRDefault="00193FCE" w:rsidP="000777FA">
            <w:pPr>
              <w:pStyle w:val="afff"/>
            </w:pPr>
            <w:r w:rsidRPr="00D466AF">
              <w:t>ул. </w:t>
            </w:r>
            <w:proofErr w:type="spellStart"/>
            <w:r w:rsidRPr="00D466AF">
              <w:t>Богатырева</w:t>
            </w:r>
            <w:proofErr w:type="spellEnd"/>
            <w:r w:rsidRPr="00D466AF">
              <w:t>, д. 4</w:t>
            </w:r>
          </w:p>
          <w:p w:rsidR="00193FCE" w:rsidRPr="00D466AF" w:rsidRDefault="00193FCE" w:rsidP="000777FA">
            <w:pPr>
              <w:pStyle w:val="afff"/>
            </w:pPr>
            <w:r w:rsidRPr="00D466AF">
              <w:t>Республика Дагестан</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(8722) 67-64-43</w:t>
            </w:r>
          </w:p>
          <w:p w:rsidR="00193FCE" w:rsidRPr="00D466AF" w:rsidRDefault="00193FCE" w:rsidP="000777FA">
            <w:pPr>
              <w:pStyle w:val="afff"/>
            </w:pPr>
            <w:r w:rsidRPr="00D466AF">
              <w:t>Тел./факс: (8-8722) 67-64-45</w:t>
            </w:r>
          </w:p>
          <w:p w:rsidR="00193FCE" w:rsidRPr="00D466AF" w:rsidRDefault="00193FCE" w:rsidP="000777FA">
            <w:pPr>
              <w:pStyle w:val="afff"/>
            </w:pPr>
            <w:proofErr w:type="spellStart"/>
            <w:r w:rsidRPr="00D466AF">
              <w:t>E-mail</w:t>
            </w:r>
            <w:proofErr w:type="spellEnd"/>
            <w:r w:rsidRPr="00D466AF">
              <w:t>: ru05@minjust.ru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Ингушетия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386101,</w:t>
            </w:r>
          </w:p>
          <w:p w:rsidR="00193FCE" w:rsidRPr="00D466AF" w:rsidRDefault="00193FCE" w:rsidP="000777FA">
            <w:pPr>
              <w:pStyle w:val="afff"/>
            </w:pPr>
            <w:r w:rsidRPr="00D466AF">
              <w:t>г. Назрань,</w:t>
            </w:r>
          </w:p>
          <w:p w:rsidR="00193FCE" w:rsidRPr="00D466AF" w:rsidRDefault="00193FCE" w:rsidP="000777FA">
            <w:pPr>
              <w:pStyle w:val="afff"/>
            </w:pPr>
            <w:r w:rsidRPr="00D466AF">
              <w:t>ул. </w:t>
            </w:r>
            <w:proofErr w:type="spellStart"/>
            <w:r w:rsidRPr="00D466AF">
              <w:t>Базоркина</w:t>
            </w:r>
            <w:proofErr w:type="spellEnd"/>
            <w:r w:rsidRPr="00D466AF">
              <w:t>, д. 6 а</w:t>
            </w:r>
          </w:p>
          <w:p w:rsidR="00193FCE" w:rsidRPr="00D466AF" w:rsidRDefault="00193FCE" w:rsidP="000777FA">
            <w:pPr>
              <w:pStyle w:val="afff"/>
            </w:pPr>
            <w:r w:rsidRPr="00D466AF">
              <w:t>Республика Ингушетия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(8732) 22-84-35</w:t>
            </w:r>
          </w:p>
          <w:p w:rsidR="00193FCE" w:rsidRPr="00D466AF" w:rsidRDefault="00193FCE" w:rsidP="000777FA">
            <w:pPr>
              <w:pStyle w:val="afff"/>
            </w:pPr>
            <w:proofErr w:type="spellStart"/>
            <w:r w:rsidRPr="00D466AF">
              <w:t>E-mail</w:t>
            </w:r>
            <w:proofErr w:type="spellEnd"/>
            <w:r w:rsidRPr="00D466AF">
              <w:t>: ru06@minjust.ru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Кабардино-Балкарской Республике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360051,</w:t>
            </w:r>
          </w:p>
          <w:p w:rsidR="00193FCE" w:rsidRPr="00D466AF" w:rsidRDefault="00193FCE" w:rsidP="000777FA">
            <w:pPr>
              <w:pStyle w:val="afff"/>
            </w:pPr>
            <w:r w:rsidRPr="00D466AF">
              <w:t>г. Нальчик,</w:t>
            </w:r>
          </w:p>
          <w:p w:rsidR="00193FCE" w:rsidRPr="00D466AF" w:rsidRDefault="00193FCE" w:rsidP="000777FA">
            <w:pPr>
              <w:pStyle w:val="afff"/>
            </w:pPr>
            <w:r w:rsidRPr="00D466AF">
              <w:t>ул. Пушкина, д. 85</w:t>
            </w:r>
          </w:p>
          <w:p w:rsidR="00193FCE" w:rsidRPr="00D466AF" w:rsidRDefault="00193FCE" w:rsidP="000777FA">
            <w:pPr>
              <w:pStyle w:val="afff"/>
            </w:pPr>
            <w:r w:rsidRPr="00D466AF">
              <w:t>Кабардино-Балкарская</w:t>
            </w:r>
          </w:p>
          <w:p w:rsidR="00193FCE" w:rsidRPr="00D466AF" w:rsidRDefault="00193FCE" w:rsidP="000777FA">
            <w:pPr>
              <w:pStyle w:val="afff"/>
            </w:pPr>
            <w:r w:rsidRPr="00D466AF">
              <w:t>Республика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(8662) 30-00-14</w:t>
            </w:r>
          </w:p>
          <w:p w:rsidR="00193FCE" w:rsidRPr="00D466AF" w:rsidRDefault="00193FCE" w:rsidP="000777FA">
            <w:pPr>
              <w:pStyle w:val="afff"/>
            </w:pPr>
            <w:proofErr w:type="spellStart"/>
            <w:r w:rsidRPr="00D466AF">
              <w:t>E-mail</w:t>
            </w:r>
            <w:proofErr w:type="spellEnd"/>
            <w:r w:rsidRPr="00D466AF">
              <w:t>: ru07@minjust.ru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Карачаево-Черкесской Республике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369000, г. Черкесск, ул. Комсомольская, д. 23 Карачаево-Черкесская Республика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(87822) 5-37-83</w:t>
            </w:r>
          </w:p>
          <w:p w:rsidR="00193FCE" w:rsidRPr="00D466AF" w:rsidRDefault="00193FCE" w:rsidP="000777FA">
            <w:pPr>
              <w:pStyle w:val="afff"/>
            </w:pPr>
            <w:proofErr w:type="spellStart"/>
            <w:r w:rsidRPr="00D466AF">
              <w:t>E-mail</w:t>
            </w:r>
            <w:proofErr w:type="spellEnd"/>
            <w:r w:rsidRPr="00D466AF">
              <w:t>: ru09@minust.ru,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Северная Осетия - Алания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362003,</w:t>
            </w:r>
          </w:p>
          <w:p w:rsidR="00193FCE" w:rsidRPr="00D466AF" w:rsidRDefault="00193FCE" w:rsidP="000777FA">
            <w:pPr>
              <w:pStyle w:val="afff"/>
            </w:pPr>
            <w:r w:rsidRPr="00D466AF">
              <w:t xml:space="preserve">г. Владикавказ, ул. Гагарина, д. 30 Республика Северная Осетия - </w:t>
            </w:r>
            <w:r w:rsidRPr="00D466AF">
              <w:lastRenderedPageBreak/>
              <w:t>Алания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Тел./факс: (8672) 52-57-27</w:t>
            </w:r>
          </w:p>
          <w:p w:rsidR="00193FCE" w:rsidRPr="00D466AF" w:rsidRDefault="00193FCE" w:rsidP="000777FA">
            <w:pPr>
              <w:pStyle w:val="afff"/>
            </w:pPr>
            <w:proofErr w:type="spellStart"/>
            <w:r w:rsidRPr="00D466AF">
              <w:t>E-mail</w:t>
            </w:r>
            <w:proofErr w:type="spellEnd"/>
            <w:r w:rsidRPr="00D466AF">
              <w:t>: ru15@minjust.ru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Чеченской Республике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364000,</w:t>
            </w:r>
          </w:p>
          <w:p w:rsidR="00193FCE" w:rsidRPr="00D466AF" w:rsidRDefault="00193FCE" w:rsidP="000777FA">
            <w:pPr>
              <w:pStyle w:val="afff"/>
            </w:pPr>
            <w:r w:rsidRPr="00D466AF">
              <w:t>г. Грозный,</w:t>
            </w:r>
          </w:p>
          <w:p w:rsidR="00193FCE" w:rsidRPr="00D466AF" w:rsidRDefault="00193FCE" w:rsidP="000777FA">
            <w:pPr>
              <w:pStyle w:val="afff"/>
            </w:pPr>
            <w:r w:rsidRPr="00D466AF">
              <w:t>пр. В.В. Путина, д. 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(8712) 22-28-04</w:t>
            </w:r>
          </w:p>
          <w:p w:rsidR="00193FCE" w:rsidRPr="00D466AF" w:rsidRDefault="00193FCE" w:rsidP="000777FA">
            <w:pPr>
              <w:pStyle w:val="afff"/>
            </w:pPr>
            <w:proofErr w:type="spellStart"/>
            <w:r w:rsidRPr="00D466AF">
              <w:t>E-mail</w:t>
            </w:r>
            <w:proofErr w:type="spellEnd"/>
            <w:r w:rsidRPr="00D466AF">
              <w:t>: ru20@minjust.ru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r w:rsidRPr="00D466AF">
              <w:t>Приволжский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Нижегородской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603950,</w:t>
            </w:r>
          </w:p>
          <w:p w:rsidR="00193FCE" w:rsidRPr="00D466AF" w:rsidRDefault="00193FCE" w:rsidP="000777FA">
            <w:pPr>
              <w:pStyle w:val="afff"/>
            </w:pPr>
            <w:r w:rsidRPr="00D466AF">
              <w:t xml:space="preserve">г. Нижний Новгород, ул. 1-я </w:t>
            </w:r>
            <w:proofErr w:type="gramStart"/>
            <w:r w:rsidRPr="00D466AF">
              <w:t>Оранжерейная</w:t>
            </w:r>
            <w:proofErr w:type="gramEnd"/>
            <w:r w:rsidRPr="00D466AF">
              <w:t>, д. 46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(831)439-50-20</w:t>
            </w:r>
          </w:p>
          <w:p w:rsidR="00193FCE" w:rsidRPr="00D466AF" w:rsidRDefault="00193FCE" w:rsidP="000777FA">
            <w:pPr>
              <w:pStyle w:val="afff"/>
            </w:pPr>
            <w:r w:rsidRPr="00D466AF">
              <w:t>Факс: (831)434-55-14</w:t>
            </w:r>
          </w:p>
          <w:p w:rsidR="00193FCE" w:rsidRPr="00D466AF" w:rsidRDefault="00193FCE" w:rsidP="000777FA">
            <w:pPr>
              <w:pStyle w:val="afff"/>
            </w:pPr>
            <w:proofErr w:type="spellStart"/>
            <w:r w:rsidRPr="00D466AF">
              <w:t>E-mail</w:t>
            </w:r>
            <w:proofErr w:type="spellEnd"/>
            <w:r w:rsidRPr="00D466AF">
              <w:t>: ru52@minjust.ru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Башкортостан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450008,</w:t>
            </w:r>
          </w:p>
          <w:p w:rsidR="00193FCE" w:rsidRPr="00D466AF" w:rsidRDefault="00193FCE" w:rsidP="000777FA">
            <w:pPr>
              <w:pStyle w:val="afff"/>
            </w:pPr>
            <w:r w:rsidRPr="00D466AF">
              <w:t>г. Уфа, ул. Пушкина,</w:t>
            </w:r>
          </w:p>
          <w:p w:rsidR="00193FCE" w:rsidRPr="00D466AF" w:rsidRDefault="00193FCE" w:rsidP="000777FA">
            <w:pPr>
              <w:pStyle w:val="afff"/>
            </w:pPr>
            <w:r w:rsidRPr="00D466AF">
              <w:t>д. 95/1 Республика Башкортостан</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(347)276-27-14</w:t>
            </w:r>
          </w:p>
          <w:p w:rsidR="00193FCE" w:rsidRPr="00D466AF" w:rsidRDefault="00193FCE" w:rsidP="000777FA">
            <w:pPr>
              <w:pStyle w:val="afff"/>
            </w:pPr>
            <w:r w:rsidRPr="00D466AF">
              <w:t>Факс: (347)276-27-19</w:t>
            </w:r>
          </w:p>
          <w:p w:rsidR="00193FCE" w:rsidRPr="00D466AF" w:rsidRDefault="00193FCE" w:rsidP="000777FA">
            <w:pPr>
              <w:pStyle w:val="afff"/>
            </w:pPr>
            <w:proofErr w:type="spellStart"/>
            <w:r w:rsidRPr="00D466AF">
              <w:t>E-mail</w:t>
            </w:r>
            <w:proofErr w:type="spellEnd"/>
            <w:r w:rsidRPr="00D466AF">
              <w:t>: ru03@minjust.ru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Марий Эл</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424006,</w:t>
            </w:r>
          </w:p>
          <w:p w:rsidR="00193FCE" w:rsidRPr="00D466AF" w:rsidRDefault="00193FCE" w:rsidP="000777FA">
            <w:pPr>
              <w:pStyle w:val="afff"/>
            </w:pPr>
            <w:r w:rsidRPr="00D466AF">
              <w:t>г. Йошкар-Ола,</w:t>
            </w:r>
          </w:p>
          <w:p w:rsidR="00193FCE" w:rsidRPr="00D466AF" w:rsidRDefault="00193FCE" w:rsidP="000777FA">
            <w:pPr>
              <w:pStyle w:val="afff"/>
            </w:pPr>
            <w:proofErr w:type="spellStart"/>
            <w:r w:rsidRPr="00D466AF">
              <w:t>пр-т</w:t>
            </w:r>
            <w:proofErr w:type="spellEnd"/>
            <w:r w:rsidRPr="00D466AF">
              <w:t xml:space="preserve"> Гагарина, д. 25.</w:t>
            </w:r>
          </w:p>
          <w:p w:rsidR="00193FCE" w:rsidRPr="00D466AF" w:rsidRDefault="00193FCE" w:rsidP="000777FA">
            <w:pPr>
              <w:pStyle w:val="afff"/>
            </w:pPr>
            <w:r w:rsidRPr="00D466AF">
              <w:t>Республика Марий Эл</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(8362) 42-33-65</w:t>
            </w:r>
          </w:p>
          <w:p w:rsidR="00193FCE" w:rsidRPr="00D466AF" w:rsidRDefault="00193FCE" w:rsidP="000777FA">
            <w:pPr>
              <w:pStyle w:val="afff"/>
            </w:pPr>
            <w:proofErr w:type="spellStart"/>
            <w:r w:rsidRPr="00D466AF">
              <w:t>E-mail</w:t>
            </w:r>
            <w:proofErr w:type="spellEnd"/>
            <w:r w:rsidRPr="00D466AF">
              <w:t>: ru12@minjust.ru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Мордовия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430005,</w:t>
            </w:r>
          </w:p>
          <w:p w:rsidR="00193FCE" w:rsidRPr="00D466AF" w:rsidRDefault="00193FCE" w:rsidP="000777FA">
            <w:pPr>
              <w:pStyle w:val="afff"/>
            </w:pPr>
            <w:r w:rsidRPr="00D466AF">
              <w:t>г. Саранск,</w:t>
            </w:r>
          </w:p>
          <w:p w:rsidR="00193FCE" w:rsidRPr="00D466AF" w:rsidRDefault="00193FCE" w:rsidP="000777FA">
            <w:pPr>
              <w:pStyle w:val="afff"/>
            </w:pPr>
            <w:r w:rsidRPr="00D466AF">
              <w:t>ул. Л. Толстого, д. 21</w:t>
            </w:r>
          </w:p>
          <w:p w:rsidR="00193FCE" w:rsidRPr="00D466AF" w:rsidRDefault="00193FCE" w:rsidP="000777FA">
            <w:pPr>
              <w:pStyle w:val="afff"/>
            </w:pPr>
            <w:r w:rsidRPr="00D466AF">
              <w:t>Республика Мордовия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(8342) 47-23-71</w:t>
            </w:r>
          </w:p>
          <w:p w:rsidR="00193FCE" w:rsidRPr="00D466AF" w:rsidRDefault="00193FCE" w:rsidP="000777FA">
            <w:pPr>
              <w:pStyle w:val="afff"/>
            </w:pPr>
            <w:proofErr w:type="spellStart"/>
            <w:r w:rsidRPr="00D466AF">
              <w:t>E-mail</w:t>
            </w:r>
            <w:proofErr w:type="spellEnd"/>
            <w:r w:rsidRPr="00D466AF">
              <w:t>: ru13@minjust.ru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Татарстан</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420021,</w:t>
            </w:r>
          </w:p>
          <w:p w:rsidR="00193FCE" w:rsidRPr="00D466AF" w:rsidRDefault="00193FCE" w:rsidP="000777FA">
            <w:pPr>
              <w:pStyle w:val="afff"/>
            </w:pPr>
            <w:r w:rsidRPr="00D466AF">
              <w:t>г. Казань,</w:t>
            </w:r>
          </w:p>
          <w:p w:rsidR="00193FCE" w:rsidRPr="00D466AF" w:rsidRDefault="00193FCE" w:rsidP="000777FA">
            <w:pPr>
              <w:pStyle w:val="afff"/>
            </w:pPr>
            <w:r w:rsidRPr="00D466AF">
              <w:t>ул. Парижской Коммуны,</w:t>
            </w:r>
          </w:p>
          <w:p w:rsidR="00193FCE" w:rsidRPr="00D466AF" w:rsidRDefault="00193FCE" w:rsidP="000777FA">
            <w:pPr>
              <w:pStyle w:val="afff"/>
            </w:pPr>
            <w:r w:rsidRPr="00D466AF">
              <w:t>д. 24</w:t>
            </w:r>
          </w:p>
          <w:p w:rsidR="00193FCE" w:rsidRPr="00D466AF" w:rsidRDefault="00193FCE" w:rsidP="000777FA">
            <w:pPr>
              <w:pStyle w:val="afff"/>
            </w:pPr>
            <w:r w:rsidRPr="00D466AF">
              <w:t>Республика Татарстан</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(843) 292-20-47</w:t>
            </w:r>
          </w:p>
          <w:p w:rsidR="00193FCE" w:rsidRPr="00D466AF" w:rsidRDefault="00193FCE" w:rsidP="000777FA">
            <w:pPr>
              <w:pStyle w:val="afff"/>
            </w:pPr>
            <w:proofErr w:type="spellStart"/>
            <w:r w:rsidRPr="00D466AF">
              <w:t>E-mail</w:t>
            </w:r>
            <w:proofErr w:type="spellEnd"/>
            <w:r w:rsidRPr="00D466AF">
              <w:t>: ru16@minjust.ru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Удмуртской Республике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426011,</w:t>
            </w:r>
          </w:p>
          <w:p w:rsidR="00193FCE" w:rsidRPr="00D466AF" w:rsidRDefault="00193FCE" w:rsidP="000777FA">
            <w:pPr>
              <w:pStyle w:val="afff"/>
            </w:pPr>
            <w:r w:rsidRPr="00D466AF">
              <w:t>г. Ижевск,</w:t>
            </w:r>
          </w:p>
          <w:p w:rsidR="00193FCE" w:rsidRPr="00D466AF" w:rsidRDefault="00193FCE" w:rsidP="000777FA">
            <w:pPr>
              <w:pStyle w:val="afff"/>
            </w:pPr>
            <w:r w:rsidRPr="00D466AF">
              <w:t>ул. М. Горького, д. 56</w:t>
            </w:r>
          </w:p>
          <w:p w:rsidR="00193FCE" w:rsidRPr="00D466AF" w:rsidRDefault="00193FCE" w:rsidP="000777FA">
            <w:pPr>
              <w:pStyle w:val="afff"/>
            </w:pPr>
            <w:r w:rsidRPr="00D466AF">
              <w:t>Удмуртская Республика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(3412) 78-47-51</w:t>
            </w:r>
          </w:p>
          <w:p w:rsidR="00193FCE" w:rsidRPr="00D466AF" w:rsidRDefault="00193FCE" w:rsidP="000777FA">
            <w:pPr>
              <w:pStyle w:val="afff"/>
            </w:pPr>
            <w:proofErr w:type="spellStart"/>
            <w:r w:rsidRPr="00D466AF">
              <w:t>E-mail</w:t>
            </w:r>
            <w:proofErr w:type="spellEnd"/>
            <w:r w:rsidRPr="00D466AF">
              <w:t>: ru18@minjust.ru</w:t>
            </w:r>
          </w:p>
        </w:tc>
      </w:tr>
      <w:tr w:rsidR="00193FCE" w:rsidRPr="007848AE"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по </w:t>
            </w:r>
            <w:r w:rsidRPr="00D466AF">
              <w:lastRenderedPageBreak/>
              <w:t>Чувашской Республике</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428000, г. Чебоксары,</w:t>
            </w:r>
          </w:p>
          <w:p w:rsidR="00193FCE" w:rsidRPr="00D466AF" w:rsidRDefault="00193FCE" w:rsidP="000777FA">
            <w:pPr>
              <w:pStyle w:val="afff"/>
            </w:pPr>
            <w:r w:rsidRPr="00D466AF">
              <w:lastRenderedPageBreak/>
              <w:t>ул. К. Маркса, д. 56</w:t>
            </w:r>
          </w:p>
          <w:p w:rsidR="00193FCE" w:rsidRPr="00D466AF" w:rsidRDefault="00193FCE" w:rsidP="000777FA">
            <w:pPr>
              <w:pStyle w:val="afff"/>
            </w:pPr>
            <w:r w:rsidRPr="00D466AF">
              <w:t>Чувашская Республика</w:t>
            </w:r>
          </w:p>
        </w:tc>
        <w:tc>
          <w:tcPr>
            <w:tcW w:w="63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D466AF">
              <w:lastRenderedPageBreak/>
              <w:t>Тел</w:t>
            </w:r>
            <w:r w:rsidRPr="007848AE">
              <w:rPr>
                <w:lang w:val="en-US"/>
              </w:rPr>
              <w:t>.: (8352) 62-43-44</w:t>
            </w:r>
          </w:p>
          <w:p w:rsidR="00193FCE" w:rsidRPr="007848AE" w:rsidRDefault="00193FCE" w:rsidP="000777FA">
            <w:pPr>
              <w:pStyle w:val="afff"/>
              <w:rPr>
                <w:lang w:val="en-US"/>
              </w:rPr>
            </w:pPr>
            <w:r w:rsidRPr="00D466AF">
              <w:lastRenderedPageBreak/>
              <w:t>Факс</w:t>
            </w:r>
            <w:r w:rsidRPr="007848AE">
              <w:rPr>
                <w:lang w:val="en-US"/>
              </w:rPr>
              <w:t>: (8352) 62-48-05</w:t>
            </w:r>
          </w:p>
          <w:p w:rsidR="00193FCE" w:rsidRPr="007848AE" w:rsidRDefault="00193FCE" w:rsidP="000777FA">
            <w:pPr>
              <w:pStyle w:val="afff"/>
              <w:rPr>
                <w:lang w:val="en-US"/>
              </w:rPr>
            </w:pPr>
            <w:r w:rsidRPr="007848AE">
              <w:rPr>
                <w:lang w:val="en-US"/>
              </w:rPr>
              <w:t>E-mail: ru21@ 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Кировской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610004,</w:t>
            </w:r>
          </w:p>
          <w:p w:rsidR="00193FCE" w:rsidRPr="00D466AF" w:rsidRDefault="00193FCE" w:rsidP="000777FA">
            <w:pPr>
              <w:pStyle w:val="afff"/>
            </w:pPr>
            <w:r w:rsidRPr="00D466AF">
              <w:t>г. Киров,</w:t>
            </w:r>
          </w:p>
          <w:p w:rsidR="00193FCE" w:rsidRPr="00D466AF" w:rsidRDefault="00193FCE" w:rsidP="000777FA">
            <w:pPr>
              <w:pStyle w:val="afff"/>
            </w:pPr>
            <w:r w:rsidRPr="00D466AF">
              <w:t>ул. Набережная Грина,</w:t>
            </w:r>
          </w:p>
          <w:p w:rsidR="00193FCE" w:rsidRPr="00D466AF" w:rsidRDefault="00193FCE" w:rsidP="000777FA">
            <w:pPr>
              <w:pStyle w:val="afff"/>
            </w:pPr>
            <w:r w:rsidRPr="00D466AF">
              <w:t>д.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(8332) 35-34-82</w:t>
            </w:r>
          </w:p>
          <w:p w:rsidR="00193FCE" w:rsidRPr="00D466AF" w:rsidRDefault="00193FCE" w:rsidP="000777FA">
            <w:pPr>
              <w:pStyle w:val="afff"/>
            </w:pPr>
            <w:proofErr w:type="spellStart"/>
            <w:r w:rsidRPr="00D466AF">
              <w:t>E-mail</w:t>
            </w:r>
            <w:proofErr w:type="spellEnd"/>
            <w:r w:rsidRPr="00D466AF">
              <w:t>: ru43@minjust.ru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Оренбургской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460058,</w:t>
            </w:r>
          </w:p>
          <w:p w:rsidR="00193FCE" w:rsidRPr="00D466AF" w:rsidRDefault="00193FCE" w:rsidP="000777FA">
            <w:pPr>
              <w:pStyle w:val="afff"/>
            </w:pPr>
            <w:r w:rsidRPr="00D466AF">
              <w:t>г. Оренбург,</w:t>
            </w:r>
          </w:p>
          <w:p w:rsidR="00193FCE" w:rsidRPr="00D466AF" w:rsidRDefault="00193FCE" w:rsidP="000777FA">
            <w:pPr>
              <w:pStyle w:val="afff"/>
            </w:pPr>
            <w:r w:rsidRPr="00D466AF">
              <w:t>ул. Донецкая, д.2/2</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(3532) 99-97-26</w:t>
            </w:r>
          </w:p>
          <w:p w:rsidR="00193FCE" w:rsidRPr="00D466AF" w:rsidRDefault="00193FCE" w:rsidP="000777FA">
            <w:pPr>
              <w:pStyle w:val="afff"/>
            </w:pPr>
            <w:proofErr w:type="spellStart"/>
            <w:r w:rsidRPr="00D466AF">
              <w:t>E-mail</w:t>
            </w:r>
            <w:proofErr w:type="spellEnd"/>
            <w:r w:rsidRPr="00D466AF">
              <w:t>: ru56@minjust.ru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Пензенской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440028,</w:t>
            </w:r>
          </w:p>
          <w:p w:rsidR="00193FCE" w:rsidRPr="00D466AF" w:rsidRDefault="00193FCE" w:rsidP="000777FA">
            <w:pPr>
              <w:pStyle w:val="afff"/>
            </w:pPr>
            <w:r w:rsidRPr="00D466AF">
              <w:t>г. Пенза,</w:t>
            </w:r>
          </w:p>
          <w:p w:rsidR="00193FCE" w:rsidRPr="00D466AF" w:rsidRDefault="00193FCE" w:rsidP="000777FA">
            <w:pPr>
              <w:pStyle w:val="afff"/>
            </w:pPr>
            <w:r w:rsidRPr="00D466AF">
              <w:t>ул. </w:t>
            </w:r>
            <w:proofErr w:type="spellStart"/>
            <w:r w:rsidRPr="00D466AF">
              <w:t>Ставского</w:t>
            </w:r>
            <w:proofErr w:type="spellEnd"/>
            <w:r w:rsidRPr="00D466AF">
              <w:t>, д. 23а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(8412) 68-73-19</w:t>
            </w:r>
          </w:p>
          <w:p w:rsidR="00193FCE" w:rsidRPr="00D466AF" w:rsidRDefault="00193FCE" w:rsidP="000777FA">
            <w:pPr>
              <w:pStyle w:val="afff"/>
            </w:pPr>
            <w:proofErr w:type="spellStart"/>
            <w:r w:rsidRPr="00D466AF">
              <w:t>E-mail</w:t>
            </w:r>
            <w:proofErr w:type="spellEnd"/>
            <w:r w:rsidRPr="00D466AF">
              <w:t>: ru58@minjust.ru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Пермскому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614000,</w:t>
            </w:r>
          </w:p>
          <w:p w:rsidR="00193FCE" w:rsidRPr="00D466AF" w:rsidRDefault="00193FCE" w:rsidP="000777FA">
            <w:pPr>
              <w:pStyle w:val="afff"/>
            </w:pPr>
            <w:r w:rsidRPr="00D466AF">
              <w:t>г. Пермь,</w:t>
            </w:r>
          </w:p>
          <w:p w:rsidR="00193FCE" w:rsidRPr="00D466AF" w:rsidRDefault="00193FCE" w:rsidP="000777FA">
            <w:pPr>
              <w:pStyle w:val="afff"/>
            </w:pPr>
            <w:r w:rsidRPr="00D466AF">
              <w:t>ул. Петропавловская, д.35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(342) 212-24-13</w:t>
            </w:r>
          </w:p>
          <w:p w:rsidR="00193FCE" w:rsidRPr="00D466AF" w:rsidRDefault="00193FCE" w:rsidP="000777FA">
            <w:pPr>
              <w:pStyle w:val="afff"/>
            </w:pPr>
            <w:proofErr w:type="spellStart"/>
            <w:r w:rsidRPr="00D466AF">
              <w:t>E-mail</w:t>
            </w:r>
            <w:proofErr w:type="spellEnd"/>
            <w:r w:rsidRPr="00D466AF">
              <w:t>: ru59@minjust.ru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Самарской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443041,</w:t>
            </w:r>
          </w:p>
          <w:p w:rsidR="00193FCE" w:rsidRPr="00D466AF" w:rsidRDefault="00193FCE" w:rsidP="000777FA">
            <w:pPr>
              <w:pStyle w:val="afff"/>
            </w:pPr>
            <w:r w:rsidRPr="00D466AF">
              <w:t>г. Самара,</w:t>
            </w:r>
          </w:p>
          <w:p w:rsidR="00193FCE" w:rsidRPr="00D466AF" w:rsidRDefault="00193FCE" w:rsidP="000777FA">
            <w:pPr>
              <w:pStyle w:val="afff"/>
            </w:pPr>
            <w:r w:rsidRPr="00D466AF">
              <w:t>ул. Л. Толстого, д. 125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(846) 333-21-26</w:t>
            </w:r>
          </w:p>
          <w:p w:rsidR="00193FCE" w:rsidRPr="00D466AF" w:rsidRDefault="00193FCE" w:rsidP="000777FA">
            <w:pPr>
              <w:pStyle w:val="afff"/>
            </w:pPr>
            <w:r w:rsidRPr="00D466AF">
              <w:t>Факс: (846)333-21-10</w:t>
            </w:r>
          </w:p>
          <w:p w:rsidR="00193FCE" w:rsidRPr="00D466AF" w:rsidRDefault="00193FCE" w:rsidP="000777FA">
            <w:pPr>
              <w:pStyle w:val="afff"/>
            </w:pPr>
            <w:proofErr w:type="spellStart"/>
            <w:r w:rsidRPr="00D466AF">
              <w:t>E-mail</w:t>
            </w:r>
            <w:proofErr w:type="spellEnd"/>
            <w:r w:rsidRPr="00D466AF">
              <w:t>: ru63@minjust.ru</w:t>
            </w:r>
          </w:p>
        </w:tc>
      </w:tr>
      <w:tr w:rsidR="00193FCE" w:rsidRPr="007848AE"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Саратовской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410056,</w:t>
            </w:r>
          </w:p>
          <w:p w:rsidR="00193FCE" w:rsidRPr="00D466AF" w:rsidRDefault="00193FCE" w:rsidP="000777FA">
            <w:pPr>
              <w:pStyle w:val="afff"/>
            </w:pPr>
            <w:r w:rsidRPr="00D466AF">
              <w:t>г. Саратов,</w:t>
            </w:r>
          </w:p>
          <w:p w:rsidR="00193FCE" w:rsidRPr="00D466AF" w:rsidRDefault="00193FCE" w:rsidP="000777FA">
            <w:pPr>
              <w:pStyle w:val="afff"/>
            </w:pPr>
            <w:r w:rsidRPr="00D466AF">
              <w:t>ул. Советская, д. 44</w:t>
            </w:r>
          </w:p>
        </w:tc>
        <w:tc>
          <w:tcPr>
            <w:tcW w:w="63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D466AF">
              <w:t>Тел</w:t>
            </w:r>
            <w:r w:rsidRPr="007848AE">
              <w:rPr>
                <w:lang w:val="en-US"/>
              </w:rPr>
              <w:t>./</w:t>
            </w:r>
            <w:r w:rsidRPr="00D466AF">
              <w:t>факс</w:t>
            </w:r>
            <w:r w:rsidRPr="007848AE">
              <w:rPr>
                <w:lang w:val="en-US"/>
              </w:rPr>
              <w:t>: (8452) 26-15-34</w:t>
            </w:r>
          </w:p>
          <w:p w:rsidR="00193FCE" w:rsidRPr="007848AE" w:rsidRDefault="00193FCE" w:rsidP="000777FA">
            <w:pPr>
              <w:pStyle w:val="afff"/>
              <w:rPr>
                <w:lang w:val="en-US"/>
              </w:rPr>
            </w:pPr>
            <w:r w:rsidRPr="00D466AF">
              <w:t>Факс</w:t>
            </w:r>
            <w:r w:rsidRPr="007848AE">
              <w:rPr>
                <w:lang w:val="en-US"/>
              </w:rPr>
              <w:t>: (8452) 27-56-28</w:t>
            </w:r>
          </w:p>
          <w:p w:rsidR="00193FCE" w:rsidRPr="007848AE" w:rsidRDefault="00193FCE" w:rsidP="000777FA">
            <w:pPr>
              <w:pStyle w:val="afff"/>
              <w:rPr>
                <w:lang w:val="en-US"/>
              </w:rPr>
            </w:pPr>
            <w:r w:rsidRPr="007848AE">
              <w:rPr>
                <w:lang w:val="en-US"/>
              </w:rPr>
              <w:t>E-mail: ru64@ 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Ульяновской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432071,</w:t>
            </w:r>
          </w:p>
          <w:p w:rsidR="00193FCE" w:rsidRPr="00D466AF" w:rsidRDefault="00193FCE" w:rsidP="000777FA">
            <w:pPr>
              <w:pStyle w:val="afff"/>
            </w:pPr>
            <w:r w:rsidRPr="00D466AF">
              <w:t>г. Ульяновск,</w:t>
            </w:r>
          </w:p>
          <w:p w:rsidR="00193FCE" w:rsidRPr="00D466AF" w:rsidRDefault="00193FCE" w:rsidP="000777FA">
            <w:pPr>
              <w:pStyle w:val="afff"/>
            </w:pPr>
            <w:r w:rsidRPr="00D466AF">
              <w:t>ул. Гагарина, д. 34</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(8422) 46-09-36</w:t>
            </w:r>
          </w:p>
          <w:p w:rsidR="00193FCE" w:rsidRPr="00D466AF" w:rsidRDefault="00193FCE" w:rsidP="000777FA">
            <w:pPr>
              <w:pStyle w:val="afff"/>
            </w:pPr>
            <w:proofErr w:type="spellStart"/>
            <w:r w:rsidRPr="00D466AF">
              <w:t>E-mail</w:t>
            </w:r>
            <w:proofErr w:type="spellEnd"/>
            <w:r w:rsidRPr="00D466AF">
              <w:t>: ru73@minjust.ru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r w:rsidRPr="00D466AF">
              <w:t>Уральский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Свердловской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620100,</w:t>
            </w:r>
          </w:p>
          <w:p w:rsidR="00193FCE" w:rsidRPr="00D466AF" w:rsidRDefault="00193FCE" w:rsidP="000777FA">
            <w:pPr>
              <w:pStyle w:val="afff"/>
            </w:pPr>
            <w:r w:rsidRPr="00D466AF">
              <w:t>г. Екатеринбург,</w:t>
            </w:r>
          </w:p>
          <w:p w:rsidR="00193FCE" w:rsidRPr="00D466AF" w:rsidRDefault="00193FCE" w:rsidP="000777FA">
            <w:pPr>
              <w:pStyle w:val="afff"/>
            </w:pPr>
            <w:r w:rsidRPr="00D466AF">
              <w:t>ул. Куйбышева, д. 100</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(343)262-68-88</w:t>
            </w:r>
          </w:p>
          <w:p w:rsidR="00193FCE" w:rsidRPr="00D466AF" w:rsidRDefault="00193FCE" w:rsidP="000777FA">
            <w:pPr>
              <w:pStyle w:val="afff"/>
            </w:pPr>
            <w:r w:rsidRPr="00D466AF">
              <w:t>Факс: (343)262-61-64</w:t>
            </w:r>
          </w:p>
          <w:p w:rsidR="00193FCE" w:rsidRPr="00D466AF" w:rsidRDefault="00193FCE" w:rsidP="000777FA">
            <w:pPr>
              <w:pStyle w:val="afff"/>
            </w:pPr>
            <w:proofErr w:type="spellStart"/>
            <w:r w:rsidRPr="00D466AF">
              <w:t>E-mail</w:t>
            </w:r>
            <w:proofErr w:type="spellEnd"/>
            <w:r w:rsidRPr="00D466AF">
              <w:t>: ru66@minjust.ru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по </w:t>
            </w:r>
            <w:r w:rsidRPr="00D466AF">
              <w:lastRenderedPageBreak/>
              <w:t>Курганской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640002,</w:t>
            </w:r>
          </w:p>
          <w:p w:rsidR="00193FCE" w:rsidRPr="00D466AF" w:rsidRDefault="00193FCE" w:rsidP="000777FA">
            <w:pPr>
              <w:pStyle w:val="afff"/>
            </w:pPr>
            <w:r w:rsidRPr="00D466AF">
              <w:lastRenderedPageBreak/>
              <w:t>г. Курган,</w:t>
            </w:r>
          </w:p>
          <w:p w:rsidR="00193FCE" w:rsidRPr="00D466AF" w:rsidRDefault="00193FCE" w:rsidP="000777FA">
            <w:pPr>
              <w:pStyle w:val="afff"/>
            </w:pPr>
            <w:r w:rsidRPr="00D466AF">
              <w:t>ул. Гоголя, д. 103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 (3522)46-10-00</w:t>
            </w:r>
          </w:p>
          <w:p w:rsidR="00193FCE" w:rsidRPr="00D466AF" w:rsidRDefault="00193FCE" w:rsidP="000777FA">
            <w:pPr>
              <w:pStyle w:val="afff"/>
            </w:pPr>
            <w:r w:rsidRPr="00D466AF">
              <w:lastRenderedPageBreak/>
              <w:t>Факс: (3522) 46-02-49</w:t>
            </w:r>
          </w:p>
          <w:p w:rsidR="00193FCE" w:rsidRPr="00D466AF" w:rsidRDefault="00193FCE" w:rsidP="000777FA">
            <w:pPr>
              <w:pStyle w:val="afff"/>
            </w:pPr>
            <w:proofErr w:type="spellStart"/>
            <w:r w:rsidRPr="00D466AF">
              <w:t>E-mail</w:t>
            </w:r>
            <w:proofErr w:type="spellEnd"/>
            <w:r w:rsidRPr="00D466AF">
              <w:t>: ru45@minjust.ru</w:t>
            </w:r>
          </w:p>
        </w:tc>
      </w:tr>
      <w:tr w:rsidR="00193FCE" w:rsidRPr="007848AE"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Тюменской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625000,</w:t>
            </w:r>
          </w:p>
          <w:p w:rsidR="00193FCE" w:rsidRPr="00D466AF" w:rsidRDefault="00193FCE" w:rsidP="000777FA">
            <w:pPr>
              <w:pStyle w:val="afff"/>
            </w:pPr>
            <w:r w:rsidRPr="00D466AF">
              <w:t>г. Тюмень,</w:t>
            </w:r>
          </w:p>
          <w:p w:rsidR="00193FCE" w:rsidRPr="00D466AF" w:rsidRDefault="00193FCE" w:rsidP="000777FA">
            <w:pPr>
              <w:pStyle w:val="afff"/>
            </w:pPr>
            <w:r w:rsidRPr="00D466AF">
              <w:t>ул. Водопроводная, д. 34</w:t>
            </w:r>
          </w:p>
        </w:tc>
        <w:tc>
          <w:tcPr>
            <w:tcW w:w="63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D466AF">
              <w:t>Тел</w:t>
            </w:r>
            <w:r w:rsidRPr="007848AE">
              <w:rPr>
                <w:lang w:val="en-US"/>
              </w:rPr>
              <w:t>.: (3452) 39-68-50</w:t>
            </w:r>
          </w:p>
          <w:p w:rsidR="00193FCE" w:rsidRPr="007848AE" w:rsidRDefault="00193FCE" w:rsidP="000777FA">
            <w:pPr>
              <w:pStyle w:val="afff"/>
              <w:rPr>
                <w:lang w:val="en-US"/>
              </w:rPr>
            </w:pPr>
            <w:r w:rsidRPr="007848AE">
              <w:rPr>
                <w:lang w:val="en-US"/>
              </w:rPr>
              <w:t>E-mail: ru72@minjust.ru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Челябинской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454048,</w:t>
            </w:r>
          </w:p>
          <w:p w:rsidR="00193FCE" w:rsidRPr="00D466AF" w:rsidRDefault="00193FCE" w:rsidP="000777FA">
            <w:pPr>
              <w:pStyle w:val="afff"/>
            </w:pPr>
            <w:r w:rsidRPr="00D466AF">
              <w:t>г. Челябинск,</w:t>
            </w:r>
          </w:p>
          <w:p w:rsidR="00193FCE" w:rsidRPr="00D466AF" w:rsidRDefault="00193FCE" w:rsidP="000777FA">
            <w:pPr>
              <w:pStyle w:val="afff"/>
            </w:pPr>
            <w:r w:rsidRPr="00D466AF">
              <w:t>ул. </w:t>
            </w:r>
            <w:proofErr w:type="spellStart"/>
            <w:r w:rsidRPr="00D466AF">
              <w:t>Елькина</w:t>
            </w:r>
            <w:proofErr w:type="spellEnd"/>
            <w:r w:rsidRPr="00D466AF">
              <w:t>, д. 85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(351) 237-94-58</w:t>
            </w:r>
          </w:p>
          <w:p w:rsidR="00193FCE" w:rsidRPr="00D466AF" w:rsidRDefault="00193FCE" w:rsidP="000777FA">
            <w:pPr>
              <w:pStyle w:val="afff"/>
            </w:pPr>
            <w:proofErr w:type="spellStart"/>
            <w:r w:rsidRPr="00D466AF">
              <w:t>E-mail</w:t>
            </w:r>
            <w:proofErr w:type="spellEnd"/>
            <w:r w:rsidRPr="00D466AF">
              <w:t>: ru74@minjust.ru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Ханты-Мансийскому автономному округу - </w:t>
            </w:r>
            <w:proofErr w:type="spellStart"/>
            <w:r w:rsidRPr="00D466AF">
              <w:t>Югре</w:t>
            </w:r>
            <w:proofErr w:type="spellEnd"/>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628011,</w:t>
            </w:r>
          </w:p>
          <w:p w:rsidR="00193FCE" w:rsidRPr="00D466AF" w:rsidRDefault="00193FCE" w:rsidP="000777FA">
            <w:pPr>
              <w:pStyle w:val="afff"/>
            </w:pPr>
            <w:r w:rsidRPr="00D466AF">
              <w:t>г. Ханты-Мансийск,</w:t>
            </w:r>
          </w:p>
          <w:p w:rsidR="00193FCE" w:rsidRPr="00D466AF" w:rsidRDefault="00193FCE" w:rsidP="000777FA">
            <w:pPr>
              <w:pStyle w:val="afff"/>
            </w:pPr>
            <w:r w:rsidRPr="00D466AF">
              <w:t>ул. Крупской, д. 23-А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(3467) 33-10-60</w:t>
            </w:r>
          </w:p>
          <w:p w:rsidR="00193FCE" w:rsidRPr="00D466AF" w:rsidRDefault="00193FCE" w:rsidP="000777FA">
            <w:pPr>
              <w:pStyle w:val="afff"/>
            </w:pPr>
            <w:proofErr w:type="spellStart"/>
            <w:r w:rsidRPr="00D466AF">
              <w:t>E-mail</w:t>
            </w:r>
            <w:proofErr w:type="spellEnd"/>
            <w:r w:rsidRPr="00D466AF">
              <w:t>: ru86@minjust.ru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Ямало-Ненецкому автономному округу</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629007,</w:t>
            </w:r>
          </w:p>
          <w:p w:rsidR="00193FCE" w:rsidRPr="00D466AF" w:rsidRDefault="00193FCE" w:rsidP="000777FA">
            <w:pPr>
              <w:pStyle w:val="afff"/>
            </w:pPr>
            <w:r w:rsidRPr="00D466AF">
              <w:t>г. Салехард,</w:t>
            </w:r>
          </w:p>
          <w:p w:rsidR="00193FCE" w:rsidRPr="00D466AF" w:rsidRDefault="00193FCE" w:rsidP="000777FA">
            <w:pPr>
              <w:pStyle w:val="afff"/>
            </w:pPr>
            <w:r w:rsidRPr="00D466AF">
              <w:t>ул. Свердлова, д. 47</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(34922) 3-62-15</w:t>
            </w:r>
          </w:p>
          <w:p w:rsidR="00193FCE" w:rsidRPr="00D466AF" w:rsidRDefault="00193FCE" w:rsidP="000777FA">
            <w:pPr>
              <w:pStyle w:val="afff"/>
            </w:pPr>
            <w:proofErr w:type="spellStart"/>
            <w:r w:rsidRPr="00D466AF">
              <w:t>E-mail</w:t>
            </w:r>
            <w:proofErr w:type="spellEnd"/>
            <w:r w:rsidRPr="00D466AF">
              <w:t>: ru89@minjust.ru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r w:rsidRPr="00D466AF">
              <w:t>Сибирский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Новосибирской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630132,</w:t>
            </w:r>
          </w:p>
          <w:p w:rsidR="00193FCE" w:rsidRPr="00D466AF" w:rsidRDefault="00193FCE" w:rsidP="000777FA">
            <w:pPr>
              <w:pStyle w:val="afff"/>
            </w:pPr>
            <w:r w:rsidRPr="00D466AF">
              <w:t>г. Новосибирск,</w:t>
            </w:r>
          </w:p>
          <w:p w:rsidR="00193FCE" w:rsidRPr="00D466AF" w:rsidRDefault="00193FCE" w:rsidP="000777FA">
            <w:pPr>
              <w:pStyle w:val="afff"/>
            </w:pPr>
            <w:r w:rsidRPr="00D466AF">
              <w:t>ул. Челюскинцев, д. 50</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(383) 221-91-17 (383)221-15-80</w:t>
            </w:r>
          </w:p>
          <w:p w:rsidR="00193FCE" w:rsidRPr="00D466AF" w:rsidRDefault="00193FCE" w:rsidP="000777FA">
            <w:pPr>
              <w:pStyle w:val="afff"/>
            </w:pPr>
            <w:proofErr w:type="spellStart"/>
            <w:r w:rsidRPr="00D466AF">
              <w:t>E-mail</w:t>
            </w:r>
            <w:proofErr w:type="spellEnd"/>
            <w:r w:rsidRPr="00D466AF">
              <w:t>: ru45@minjust.ru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Алтай</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649000,</w:t>
            </w:r>
          </w:p>
          <w:p w:rsidR="00193FCE" w:rsidRPr="00D466AF" w:rsidRDefault="00193FCE" w:rsidP="000777FA">
            <w:pPr>
              <w:pStyle w:val="afff"/>
            </w:pPr>
            <w:r w:rsidRPr="00D466AF">
              <w:t>г. Горно-Алтайск, ул. </w:t>
            </w:r>
            <w:proofErr w:type="spellStart"/>
            <w:r w:rsidRPr="00D466AF">
              <w:t>Чаптынова</w:t>
            </w:r>
            <w:proofErr w:type="spellEnd"/>
            <w:r w:rsidRPr="00D466AF">
              <w:t>, д. 20 Республика Алтай</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(38822) 2-26-36</w:t>
            </w:r>
          </w:p>
          <w:p w:rsidR="00193FCE" w:rsidRPr="00D466AF" w:rsidRDefault="00193FCE" w:rsidP="000777FA">
            <w:pPr>
              <w:pStyle w:val="afff"/>
            </w:pPr>
            <w:proofErr w:type="spellStart"/>
            <w:r w:rsidRPr="00D466AF">
              <w:t>E-mail</w:t>
            </w:r>
            <w:proofErr w:type="spellEnd"/>
            <w:r w:rsidRPr="00D466AF">
              <w:t>: ru02@minjust.ru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Бурятия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670000,</w:t>
            </w:r>
          </w:p>
          <w:p w:rsidR="00193FCE" w:rsidRPr="00D466AF" w:rsidRDefault="00193FCE" w:rsidP="000777FA">
            <w:pPr>
              <w:pStyle w:val="afff"/>
            </w:pPr>
            <w:r w:rsidRPr="00D466AF">
              <w:t>г. Улан-Удэ,</w:t>
            </w:r>
          </w:p>
          <w:p w:rsidR="00193FCE" w:rsidRPr="00D466AF" w:rsidRDefault="00193FCE" w:rsidP="000777FA">
            <w:pPr>
              <w:pStyle w:val="afff"/>
            </w:pPr>
            <w:r w:rsidRPr="00D466AF">
              <w:t>ул. </w:t>
            </w:r>
            <w:proofErr w:type="spellStart"/>
            <w:r w:rsidRPr="00D466AF">
              <w:t>Борсоева</w:t>
            </w:r>
            <w:proofErr w:type="spellEnd"/>
            <w:r w:rsidRPr="00D466AF">
              <w:t>, д. 13 "Е"</w:t>
            </w:r>
          </w:p>
          <w:p w:rsidR="00193FCE" w:rsidRPr="00D466AF" w:rsidRDefault="00193FCE" w:rsidP="000777FA">
            <w:pPr>
              <w:pStyle w:val="afff"/>
            </w:pPr>
            <w:r w:rsidRPr="00D466AF">
              <w:t>Республика Бурятия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(3012) 21-38-97</w:t>
            </w:r>
          </w:p>
          <w:p w:rsidR="00193FCE" w:rsidRPr="00D466AF" w:rsidRDefault="00193FCE" w:rsidP="000777FA">
            <w:pPr>
              <w:pStyle w:val="afff"/>
            </w:pPr>
            <w:proofErr w:type="spellStart"/>
            <w:r w:rsidRPr="00D466AF">
              <w:t>E-mail</w:t>
            </w:r>
            <w:proofErr w:type="spellEnd"/>
            <w:r w:rsidRPr="00D466AF">
              <w:t>: ru04@miniust.ru.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Республике Тыва</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667000,</w:t>
            </w:r>
          </w:p>
          <w:p w:rsidR="00193FCE" w:rsidRPr="00D466AF" w:rsidRDefault="00193FCE" w:rsidP="000777FA">
            <w:pPr>
              <w:pStyle w:val="afff"/>
            </w:pPr>
            <w:r w:rsidRPr="00D466AF">
              <w:t>г. Кызыл,</w:t>
            </w:r>
          </w:p>
          <w:p w:rsidR="00193FCE" w:rsidRPr="00D466AF" w:rsidRDefault="00193FCE" w:rsidP="000777FA">
            <w:pPr>
              <w:pStyle w:val="afff"/>
            </w:pPr>
            <w:r w:rsidRPr="00D466AF">
              <w:t>ул. </w:t>
            </w:r>
            <w:proofErr w:type="spellStart"/>
            <w:r w:rsidRPr="00D466AF">
              <w:t>Щетинкина-Кравченко</w:t>
            </w:r>
            <w:proofErr w:type="spellEnd"/>
            <w:r w:rsidRPr="00D466AF">
              <w:t>, д. 37 а</w:t>
            </w:r>
          </w:p>
          <w:p w:rsidR="00193FCE" w:rsidRPr="00D466AF" w:rsidRDefault="00193FCE" w:rsidP="000777FA">
            <w:pPr>
              <w:pStyle w:val="afff"/>
            </w:pPr>
            <w:r w:rsidRPr="00D466AF">
              <w:t>Республика Тыва</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(39422) 2-38-61</w:t>
            </w:r>
          </w:p>
          <w:p w:rsidR="00193FCE" w:rsidRPr="00D466AF" w:rsidRDefault="00193FCE" w:rsidP="000777FA">
            <w:pPr>
              <w:pStyle w:val="afff"/>
            </w:pPr>
            <w:proofErr w:type="spellStart"/>
            <w:r w:rsidRPr="00D466AF">
              <w:t>E-mail</w:t>
            </w:r>
            <w:proofErr w:type="spellEnd"/>
            <w:r w:rsidRPr="00D466AF">
              <w:t>: ru17@minjust.ru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Республике Хакасия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655017,</w:t>
            </w:r>
          </w:p>
          <w:p w:rsidR="00193FCE" w:rsidRPr="00D466AF" w:rsidRDefault="00193FCE" w:rsidP="000777FA">
            <w:pPr>
              <w:pStyle w:val="afff"/>
            </w:pPr>
            <w:r w:rsidRPr="00D466AF">
              <w:t>г. Абакан,</w:t>
            </w:r>
          </w:p>
          <w:p w:rsidR="00193FCE" w:rsidRPr="00D466AF" w:rsidRDefault="00193FCE" w:rsidP="000777FA">
            <w:pPr>
              <w:pStyle w:val="afff"/>
            </w:pPr>
            <w:r w:rsidRPr="00D466AF">
              <w:t>ул. Кирова, д. 100, а/я 86</w:t>
            </w:r>
          </w:p>
          <w:p w:rsidR="00193FCE" w:rsidRPr="00D466AF" w:rsidRDefault="00193FCE" w:rsidP="000777FA">
            <w:pPr>
              <w:pStyle w:val="afff"/>
            </w:pPr>
            <w:r w:rsidRPr="00D466AF">
              <w:t>Республика Хакасия</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(3902) 21-51-22</w:t>
            </w:r>
          </w:p>
          <w:p w:rsidR="00193FCE" w:rsidRPr="00D466AF" w:rsidRDefault="00193FCE" w:rsidP="000777FA">
            <w:pPr>
              <w:pStyle w:val="afff"/>
            </w:pPr>
            <w:proofErr w:type="spellStart"/>
            <w:r w:rsidRPr="00D466AF">
              <w:t>E-mail</w:t>
            </w:r>
            <w:proofErr w:type="spellEnd"/>
            <w:r w:rsidRPr="00D466AF">
              <w:t>: ru19@minjust.ru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Алтайскому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656056,</w:t>
            </w:r>
          </w:p>
          <w:p w:rsidR="00193FCE" w:rsidRPr="00D466AF" w:rsidRDefault="00193FCE" w:rsidP="000777FA">
            <w:pPr>
              <w:pStyle w:val="afff"/>
            </w:pPr>
            <w:r w:rsidRPr="00D466AF">
              <w:t xml:space="preserve">г. Барнаул, </w:t>
            </w:r>
            <w:proofErr w:type="spellStart"/>
            <w:r w:rsidRPr="00D466AF">
              <w:t>пр-т</w:t>
            </w:r>
            <w:proofErr w:type="spellEnd"/>
            <w:r w:rsidRPr="00D466AF">
              <w:t xml:space="preserve"> Ленина, д. 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(3852) 24-94-20 (3852)24-38-52</w:t>
            </w:r>
          </w:p>
          <w:p w:rsidR="00193FCE" w:rsidRPr="00D466AF" w:rsidRDefault="00193FCE" w:rsidP="000777FA">
            <w:pPr>
              <w:pStyle w:val="afff"/>
            </w:pPr>
            <w:proofErr w:type="spellStart"/>
            <w:r w:rsidRPr="00D466AF">
              <w:t>E-mail</w:t>
            </w:r>
            <w:proofErr w:type="spellEnd"/>
            <w:r w:rsidRPr="00D466AF">
              <w:t>: ru22@minjust.ru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Забайкальскому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672002,</w:t>
            </w:r>
          </w:p>
          <w:p w:rsidR="00193FCE" w:rsidRPr="00D466AF" w:rsidRDefault="00193FCE" w:rsidP="000777FA">
            <w:pPr>
              <w:pStyle w:val="afff"/>
            </w:pPr>
            <w:r w:rsidRPr="00D466AF">
              <w:t>г. Чита, а/я 1039</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(3022) 32-13-44</w:t>
            </w:r>
          </w:p>
          <w:p w:rsidR="00193FCE" w:rsidRPr="00D466AF" w:rsidRDefault="00193FCE" w:rsidP="000777FA">
            <w:pPr>
              <w:pStyle w:val="afff"/>
            </w:pPr>
            <w:proofErr w:type="spellStart"/>
            <w:r w:rsidRPr="00D466AF">
              <w:t>E-mail</w:t>
            </w:r>
            <w:proofErr w:type="spellEnd"/>
            <w:r w:rsidRPr="00D466AF">
              <w:t>: ru75@minjust.ru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Красноярскому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660017,</w:t>
            </w:r>
          </w:p>
          <w:p w:rsidR="00193FCE" w:rsidRPr="00D466AF" w:rsidRDefault="00193FCE" w:rsidP="000777FA">
            <w:pPr>
              <w:pStyle w:val="afff"/>
            </w:pPr>
            <w:r w:rsidRPr="00D466AF">
              <w:t>г. Красноярск,</w:t>
            </w:r>
          </w:p>
          <w:p w:rsidR="00193FCE" w:rsidRPr="00D466AF" w:rsidRDefault="00193FCE" w:rsidP="000777FA">
            <w:pPr>
              <w:pStyle w:val="afff"/>
            </w:pPr>
            <w:r w:rsidRPr="00D466AF">
              <w:t>ул. Кирова, д. 33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(391)222-75-16</w:t>
            </w:r>
          </w:p>
          <w:p w:rsidR="00193FCE" w:rsidRPr="00D466AF" w:rsidRDefault="00193FCE" w:rsidP="000777FA">
            <w:pPr>
              <w:pStyle w:val="afff"/>
            </w:pPr>
            <w:r w:rsidRPr="00D466AF">
              <w:t>Факс: (391)211-04-55</w:t>
            </w:r>
          </w:p>
          <w:p w:rsidR="00193FCE" w:rsidRPr="00D466AF" w:rsidRDefault="00193FCE" w:rsidP="000777FA">
            <w:pPr>
              <w:pStyle w:val="afff"/>
            </w:pPr>
            <w:proofErr w:type="spellStart"/>
            <w:r w:rsidRPr="00D466AF">
              <w:t>E-mail</w:t>
            </w:r>
            <w:proofErr w:type="spellEnd"/>
            <w:r w:rsidRPr="00D466AF">
              <w:t>: ru24@minjust.ru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Иркутской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664011,</w:t>
            </w:r>
          </w:p>
          <w:p w:rsidR="00193FCE" w:rsidRPr="00D466AF" w:rsidRDefault="00193FCE" w:rsidP="000777FA">
            <w:pPr>
              <w:pStyle w:val="afff"/>
            </w:pPr>
            <w:r w:rsidRPr="00D466AF">
              <w:t>г. Иркутск,</w:t>
            </w:r>
          </w:p>
          <w:p w:rsidR="00193FCE" w:rsidRPr="00D466AF" w:rsidRDefault="00193FCE" w:rsidP="000777FA">
            <w:pPr>
              <w:pStyle w:val="afff"/>
            </w:pPr>
            <w:r w:rsidRPr="00D466AF">
              <w:t>ул. Желябова, д. 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(3952) 792-792</w:t>
            </w:r>
          </w:p>
          <w:p w:rsidR="00193FCE" w:rsidRPr="00D466AF" w:rsidRDefault="00193FCE" w:rsidP="000777FA">
            <w:pPr>
              <w:pStyle w:val="afff"/>
            </w:pPr>
            <w:proofErr w:type="spellStart"/>
            <w:r w:rsidRPr="00D466AF">
              <w:t>E-mail</w:t>
            </w:r>
            <w:proofErr w:type="spellEnd"/>
            <w:r w:rsidRPr="00D466AF">
              <w:t>: ru38@minjust.ru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Кемеровской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650000,</w:t>
            </w:r>
          </w:p>
          <w:p w:rsidR="00193FCE" w:rsidRPr="00D466AF" w:rsidRDefault="00193FCE" w:rsidP="000777FA">
            <w:pPr>
              <w:pStyle w:val="afff"/>
            </w:pPr>
            <w:r w:rsidRPr="00D466AF">
              <w:t>г. Кемерово, Проспект Советский,</w:t>
            </w:r>
          </w:p>
          <w:p w:rsidR="00193FCE" w:rsidRPr="00D466AF" w:rsidRDefault="00193FCE" w:rsidP="000777FA">
            <w:pPr>
              <w:pStyle w:val="afff"/>
            </w:pPr>
            <w:r w:rsidRPr="00D466AF">
              <w:t>д. 63-А, Главпочтамт, а/я 1978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(3842) 58-72-03</w:t>
            </w:r>
          </w:p>
          <w:p w:rsidR="00193FCE" w:rsidRPr="00D466AF" w:rsidRDefault="00193FCE" w:rsidP="000777FA">
            <w:pPr>
              <w:pStyle w:val="afff"/>
            </w:pPr>
            <w:r w:rsidRPr="00D466AF">
              <w:t>Факс: (3842) 58-71-99</w:t>
            </w:r>
          </w:p>
          <w:p w:rsidR="00193FCE" w:rsidRPr="00D466AF" w:rsidRDefault="00193FCE" w:rsidP="000777FA">
            <w:pPr>
              <w:pStyle w:val="afff"/>
            </w:pPr>
            <w:proofErr w:type="spellStart"/>
            <w:r w:rsidRPr="00D466AF">
              <w:t>E-mail</w:t>
            </w:r>
            <w:proofErr w:type="spellEnd"/>
            <w:r w:rsidRPr="00D466AF">
              <w:t>: ru42@minjust.ru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Омской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644002,</w:t>
            </w:r>
          </w:p>
          <w:p w:rsidR="00193FCE" w:rsidRPr="00D466AF" w:rsidRDefault="00193FCE" w:rsidP="000777FA">
            <w:pPr>
              <w:pStyle w:val="afff"/>
            </w:pPr>
            <w:r w:rsidRPr="00D466AF">
              <w:t>г.  Омск,</w:t>
            </w:r>
          </w:p>
          <w:p w:rsidR="00193FCE" w:rsidRPr="00D466AF" w:rsidRDefault="00193FCE" w:rsidP="000777FA">
            <w:pPr>
              <w:pStyle w:val="afff"/>
            </w:pPr>
            <w:r w:rsidRPr="00D466AF">
              <w:t>ул. Красный путь,</w:t>
            </w:r>
          </w:p>
          <w:p w:rsidR="00193FCE" w:rsidRPr="00D466AF" w:rsidRDefault="00193FCE" w:rsidP="000777FA">
            <w:pPr>
              <w:pStyle w:val="afff"/>
            </w:pPr>
            <w:r w:rsidRPr="00D466AF">
              <w:t>д.  5</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(3812) 245-829, 246-289</w:t>
            </w:r>
          </w:p>
          <w:p w:rsidR="00193FCE" w:rsidRPr="00D466AF" w:rsidRDefault="00193FCE" w:rsidP="000777FA">
            <w:pPr>
              <w:pStyle w:val="afff"/>
            </w:pPr>
            <w:proofErr w:type="spellStart"/>
            <w:r w:rsidRPr="00D466AF">
              <w:t>E-mail</w:t>
            </w:r>
            <w:proofErr w:type="spellEnd"/>
            <w:r w:rsidRPr="00D466AF">
              <w:t>: ru55@minjust.ru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Томской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634003,</w:t>
            </w:r>
          </w:p>
          <w:p w:rsidR="00193FCE" w:rsidRPr="00D466AF" w:rsidRDefault="00193FCE" w:rsidP="000777FA">
            <w:pPr>
              <w:pStyle w:val="afff"/>
            </w:pPr>
            <w:r w:rsidRPr="00D466AF">
              <w:t>г. Томск,</w:t>
            </w:r>
          </w:p>
          <w:p w:rsidR="00193FCE" w:rsidRPr="00D466AF" w:rsidRDefault="00193FCE" w:rsidP="000777FA">
            <w:pPr>
              <w:pStyle w:val="afff"/>
            </w:pPr>
            <w:r w:rsidRPr="00D466AF">
              <w:t>ул. Пушкина, д. 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(3833) 65-89-71</w:t>
            </w:r>
          </w:p>
          <w:p w:rsidR="00193FCE" w:rsidRPr="00D466AF" w:rsidRDefault="00193FCE" w:rsidP="000777FA">
            <w:pPr>
              <w:pStyle w:val="afff"/>
            </w:pPr>
            <w:proofErr w:type="spellStart"/>
            <w:r w:rsidRPr="00D466AF">
              <w:t>E-mail</w:t>
            </w:r>
            <w:proofErr w:type="spellEnd"/>
            <w:r w:rsidRPr="00D466AF">
              <w:t>: ru70@minjust.ru</w:t>
            </w:r>
          </w:p>
        </w:tc>
      </w:tr>
      <w:tr w:rsidR="00193FCE" w:rsidRPr="00D466AF" w:rsidTr="000777FA">
        <w:tc>
          <w:tcPr>
            <w:tcW w:w="15260" w:type="dxa"/>
            <w:gridSpan w:val="3"/>
            <w:tcBorders>
              <w:top w:val="single" w:sz="4" w:space="0" w:color="auto"/>
              <w:bottom w:val="single" w:sz="4" w:space="0" w:color="auto"/>
            </w:tcBorders>
          </w:tcPr>
          <w:p w:rsidR="00193FCE" w:rsidRPr="00D466AF" w:rsidRDefault="00193FCE" w:rsidP="000777FA">
            <w:pPr>
              <w:pStyle w:val="aff6"/>
            </w:pPr>
          </w:p>
          <w:p w:rsidR="00193FCE" w:rsidRPr="00D466AF" w:rsidRDefault="00193FCE" w:rsidP="000777FA">
            <w:pPr>
              <w:pStyle w:val="1"/>
            </w:pPr>
            <w:r w:rsidRPr="00D466AF">
              <w:t>Дальневосточный федеральный округ</w:t>
            </w:r>
          </w:p>
          <w:p w:rsidR="00193FCE" w:rsidRPr="00D466AF" w:rsidRDefault="00193FCE" w:rsidP="000777FA">
            <w:pPr>
              <w:pStyle w:val="aff6"/>
            </w:pP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Минюста России по Хабаровскому краю и Еврейской автономной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680000,</w:t>
            </w:r>
          </w:p>
          <w:p w:rsidR="00193FCE" w:rsidRPr="00D466AF" w:rsidRDefault="00193FCE" w:rsidP="000777FA">
            <w:pPr>
              <w:pStyle w:val="afff"/>
            </w:pPr>
            <w:r w:rsidRPr="00D466AF">
              <w:t>г. Хабаровск,</w:t>
            </w:r>
          </w:p>
          <w:p w:rsidR="00193FCE" w:rsidRPr="00D466AF" w:rsidRDefault="00193FCE" w:rsidP="000777FA">
            <w:pPr>
              <w:pStyle w:val="afff"/>
            </w:pPr>
            <w:r w:rsidRPr="00D466AF">
              <w:t>ул. К. Маркса, д. 60</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 (4212)41-87-35</w:t>
            </w:r>
          </w:p>
          <w:p w:rsidR="00193FCE" w:rsidRPr="00D466AF" w:rsidRDefault="00193FCE" w:rsidP="000777FA">
            <w:pPr>
              <w:pStyle w:val="afff"/>
            </w:pPr>
            <w:r w:rsidRPr="00D466AF">
              <w:t>Факс: (4212)41-87-28</w:t>
            </w:r>
          </w:p>
          <w:p w:rsidR="00193FCE" w:rsidRPr="00D466AF" w:rsidRDefault="00193FCE" w:rsidP="000777FA">
            <w:pPr>
              <w:pStyle w:val="afff"/>
            </w:pPr>
            <w:proofErr w:type="spellStart"/>
            <w:r w:rsidRPr="00D466AF">
              <w:t>E-mail</w:t>
            </w:r>
            <w:proofErr w:type="spellEnd"/>
            <w:r w:rsidRPr="00D466AF">
              <w:t>: ru27@minjust.ru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Минюста России по </w:t>
            </w:r>
            <w:r w:rsidRPr="00D466AF">
              <w:lastRenderedPageBreak/>
              <w:t>Республике Саха (Якутия)</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677000,</w:t>
            </w:r>
          </w:p>
          <w:p w:rsidR="00193FCE" w:rsidRPr="00D466AF" w:rsidRDefault="00193FCE" w:rsidP="000777FA">
            <w:pPr>
              <w:pStyle w:val="afff"/>
            </w:pPr>
            <w:r w:rsidRPr="00D466AF">
              <w:lastRenderedPageBreak/>
              <w:t>г. Якутск,</w:t>
            </w:r>
          </w:p>
          <w:p w:rsidR="00193FCE" w:rsidRPr="00D466AF" w:rsidRDefault="00193FCE" w:rsidP="000777FA">
            <w:pPr>
              <w:pStyle w:val="afff"/>
            </w:pPr>
            <w:r w:rsidRPr="00D466AF">
              <w:t>ул. Амосова, д. 18</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Тел./факс: (4112) 32-53-69</w:t>
            </w:r>
          </w:p>
          <w:p w:rsidR="00193FCE" w:rsidRPr="00D466AF" w:rsidRDefault="00193FCE" w:rsidP="000777FA">
            <w:pPr>
              <w:pStyle w:val="afff"/>
            </w:pPr>
            <w:proofErr w:type="spellStart"/>
            <w:r w:rsidRPr="00D466AF">
              <w:lastRenderedPageBreak/>
              <w:t>E-mail</w:t>
            </w:r>
            <w:proofErr w:type="spellEnd"/>
            <w:r w:rsidRPr="00D466AF">
              <w:t>: ru14@minjust.ru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Управление Минюста России по Камчатскому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683031, г. Петропавловск-Камчатский, </w:t>
            </w:r>
            <w:proofErr w:type="spellStart"/>
            <w:r w:rsidRPr="00D466AF">
              <w:t>пр-т</w:t>
            </w:r>
            <w:proofErr w:type="spellEnd"/>
            <w:r w:rsidRPr="00D466AF">
              <w:t xml:space="preserve"> К. Маркса, д. 29</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(4152) 26-64-28</w:t>
            </w:r>
          </w:p>
          <w:p w:rsidR="00193FCE" w:rsidRPr="00D466AF" w:rsidRDefault="00193FCE" w:rsidP="000777FA">
            <w:pPr>
              <w:pStyle w:val="afff"/>
            </w:pPr>
            <w:proofErr w:type="spellStart"/>
            <w:r w:rsidRPr="00D466AF">
              <w:t>E-mail</w:t>
            </w:r>
            <w:proofErr w:type="spellEnd"/>
            <w:r w:rsidRPr="00D466AF">
              <w:t>: ru41@minjust.ru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Приморскому краю</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690001,</w:t>
            </w:r>
          </w:p>
          <w:p w:rsidR="00193FCE" w:rsidRPr="00D466AF" w:rsidRDefault="00193FCE" w:rsidP="000777FA">
            <w:pPr>
              <w:pStyle w:val="afff"/>
            </w:pPr>
            <w:r w:rsidRPr="00D466AF">
              <w:t>г. Владивосток,</w:t>
            </w:r>
          </w:p>
          <w:p w:rsidR="00193FCE" w:rsidRPr="00D466AF" w:rsidRDefault="00193FCE" w:rsidP="000777FA">
            <w:pPr>
              <w:pStyle w:val="afff"/>
            </w:pPr>
            <w:r w:rsidRPr="00D466AF">
              <w:t>ул. </w:t>
            </w:r>
            <w:proofErr w:type="spellStart"/>
            <w:r w:rsidRPr="00D466AF">
              <w:t>Светланская</w:t>
            </w:r>
            <w:proofErr w:type="spellEnd"/>
            <w:r w:rsidRPr="00D466AF">
              <w:t>, д. 13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(4232) 605-541</w:t>
            </w:r>
          </w:p>
          <w:p w:rsidR="00193FCE" w:rsidRPr="00D466AF" w:rsidRDefault="00193FCE" w:rsidP="000777FA">
            <w:pPr>
              <w:pStyle w:val="afff"/>
            </w:pPr>
            <w:proofErr w:type="spellStart"/>
            <w:r w:rsidRPr="00D466AF">
              <w:t>E-mail</w:t>
            </w:r>
            <w:proofErr w:type="spellEnd"/>
            <w:r w:rsidRPr="00D466AF">
              <w:t>: ru25@minjust.ru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Амурской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675000,</w:t>
            </w:r>
          </w:p>
          <w:p w:rsidR="00193FCE" w:rsidRPr="00D466AF" w:rsidRDefault="00193FCE" w:rsidP="000777FA">
            <w:pPr>
              <w:pStyle w:val="afff"/>
            </w:pPr>
            <w:r w:rsidRPr="00D466AF">
              <w:t>г. Благовещенск,</w:t>
            </w:r>
          </w:p>
          <w:p w:rsidR="00193FCE" w:rsidRPr="00D466AF" w:rsidRDefault="00193FCE" w:rsidP="000777FA">
            <w:pPr>
              <w:pStyle w:val="afff"/>
            </w:pPr>
            <w:r w:rsidRPr="00D466AF">
              <w:t>ул. Калинина, д. 126</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(4162) 35-21-00 (4162) 37-36-26</w:t>
            </w:r>
          </w:p>
          <w:p w:rsidR="00193FCE" w:rsidRPr="00D466AF" w:rsidRDefault="00193FCE" w:rsidP="000777FA">
            <w:pPr>
              <w:pStyle w:val="afff"/>
            </w:pPr>
            <w:proofErr w:type="spellStart"/>
            <w:r w:rsidRPr="00D466AF">
              <w:t>E-mail</w:t>
            </w:r>
            <w:proofErr w:type="spellEnd"/>
            <w:r w:rsidRPr="00D466AF">
              <w:t>: ru28@minjust.ru</w:t>
            </w:r>
          </w:p>
        </w:tc>
      </w:tr>
      <w:tr w:rsidR="00193FCE" w:rsidRPr="007848AE"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Магаданской области и Чукотскому автономному округу</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658000,</w:t>
            </w:r>
          </w:p>
          <w:p w:rsidR="00193FCE" w:rsidRPr="00D466AF" w:rsidRDefault="00193FCE" w:rsidP="000777FA">
            <w:pPr>
              <w:pStyle w:val="afff"/>
            </w:pPr>
            <w:r w:rsidRPr="00D466AF">
              <w:t>г. Магадан,</w:t>
            </w:r>
          </w:p>
          <w:p w:rsidR="00193FCE" w:rsidRPr="00D466AF" w:rsidRDefault="00193FCE" w:rsidP="000777FA">
            <w:pPr>
              <w:pStyle w:val="afff"/>
            </w:pPr>
            <w:r w:rsidRPr="00D466AF">
              <w:t>ул. Пушкина, д. 6</w:t>
            </w:r>
          </w:p>
        </w:tc>
        <w:tc>
          <w:tcPr>
            <w:tcW w:w="6300" w:type="dxa"/>
            <w:tcBorders>
              <w:top w:val="single" w:sz="4" w:space="0" w:color="auto"/>
              <w:left w:val="single" w:sz="4" w:space="0" w:color="auto"/>
              <w:bottom w:val="single" w:sz="4" w:space="0" w:color="auto"/>
            </w:tcBorders>
          </w:tcPr>
          <w:p w:rsidR="00193FCE" w:rsidRPr="007848AE" w:rsidRDefault="00193FCE" w:rsidP="000777FA">
            <w:pPr>
              <w:pStyle w:val="afff"/>
              <w:rPr>
                <w:lang w:val="en-US"/>
              </w:rPr>
            </w:pPr>
            <w:r w:rsidRPr="00D466AF">
              <w:t>Тел</w:t>
            </w:r>
            <w:r w:rsidRPr="007848AE">
              <w:rPr>
                <w:lang w:val="en-US"/>
              </w:rPr>
              <w:t>.: (4132) 63-92-26</w:t>
            </w:r>
          </w:p>
          <w:p w:rsidR="00193FCE" w:rsidRPr="007848AE" w:rsidRDefault="00193FCE" w:rsidP="000777FA">
            <w:pPr>
              <w:pStyle w:val="afff"/>
              <w:rPr>
                <w:lang w:val="en-US"/>
              </w:rPr>
            </w:pPr>
            <w:r w:rsidRPr="007848AE">
              <w:rPr>
                <w:lang w:val="en-US"/>
              </w:rPr>
              <w:t>E-mail: ru59@minjust.ru</w:t>
            </w:r>
          </w:p>
        </w:tc>
      </w:tr>
      <w:tr w:rsidR="00193FCE" w:rsidRPr="00D466AF" w:rsidTr="000777FA">
        <w:tc>
          <w:tcPr>
            <w:tcW w:w="462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Минюста России по Сахалинской области</w:t>
            </w:r>
          </w:p>
        </w:tc>
        <w:tc>
          <w:tcPr>
            <w:tcW w:w="43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693000,</w:t>
            </w:r>
          </w:p>
          <w:p w:rsidR="00193FCE" w:rsidRPr="00D466AF" w:rsidRDefault="00193FCE" w:rsidP="000777FA">
            <w:pPr>
              <w:pStyle w:val="afff"/>
            </w:pPr>
            <w:r w:rsidRPr="00D466AF">
              <w:t>г. Южно-Сахалинск,</w:t>
            </w:r>
          </w:p>
          <w:p w:rsidR="00193FCE" w:rsidRPr="00D466AF" w:rsidRDefault="00193FCE" w:rsidP="000777FA">
            <w:pPr>
              <w:pStyle w:val="afff"/>
            </w:pPr>
            <w:r w:rsidRPr="00D466AF">
              <w:t>ул. Дзержинского, д. 23</w:t>
            </w:r>
          </w:p>
        </w:tc>
        <w:tc>
          <w:tcPr>
            <w:tcW w:w="630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Тел./факс: (4242) 505-446</w:t>
            </w:r>
          </w:p>
          <w:p w:rsidR="00193FCE" w:rsidRPr="00D466AF" w:rsidRDefault="00193FCE" w:rsidP="000777FA">
            <w:pPr>
              <w:pStyle w:val="afff"/>
            </w:pPr>
            <w:proofErr w:type="spellStart"/>
            <w:r w:rsidRPr="00D466AF">
              <w:t>E-mail</w:t>
            </w:r>
            <w:proofErr w:type="spellEnd"/>
            <w:r w:rsidRPr="00D466AF">
              <w:t>: ru65@minjust.ru</w:t>
            </w:r>
          </w:p>
        </w:tc>
      </w:tr>
    </w:tbl>
    <w:p w:rsidR="00193FCE" w:rsidRDefault="00193FCE" w:rsidP="00193FCE"/>
    <w:p w:rsidR="00193FCE" w:rsidRDefault="00193FCE" w:rsidP="00193FCE">
      <w:pPr>
        <w:ind w:firstLine="698"/>
        <w:jc w:val="right"/>
      </w:pPr>
      <w:bookmarkStart w:id="284" w:name="sub_5"/>
      <w:r>
        <w:rPr>
          <w:rStyle w:val="a3"/>
        </w:rPr>
        <w:t>Приложение N 4</w:t>
      </w:r>
      <w:r>
        <w:rPr>
          <w:rStyle w:val="a3"/>
        </w:rPr>
        <w:br/>
        <w:t xml:space="preserve">к </w:t>
      </w:r>
      <w:hyperlink w:anchor="sub_2" w:history="1">
        <w:r>
          <w:rPr>
            <w:rStyle w:val="a4"/>
            <w:b w:val="0"/>
            <w:bCs w:val="0"/>
          </w:rPr>
          <w:t>Административному регламенту</w:t>
        </w:r>
      </w:hyperlink>
    </w:p>
    <w:bookmarkEnd w:id="284"/>
    <w:p w:rsidR="00193FCE" w:rsidRDefault="00193FCE" w:rsidP="00193FCE"/>
    <w:p w:rsidR="00193FCE" w:rsidRDefault="00193FCE" w:rsidP="00193FCE">
      <w:pPr>
        <w:pStyle w:val="1"/>
      </w:pPr>
      <w:r>
        <w:t>Органы ЗАГС исполнительной власти субъектов Российской Федерации</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180"/>
        <w:gridCol w:w="5180"/>
        <w:gridCol w:w="3920"/>
      </w:tblGrid>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 xml:space="preserve">N </w:t>
            </w:r>
            <w:proofErr w:type="spellStart"/>
            <w:proofErr w:type="gramStart"/>
            <w:r w:rsidRPr="00D466AF">
              <w:t>п</w:t>
            </w:r>
            <w:proofErr w:type="spellEnd"/>
            <w:proofErr w:type="gramEnd"/>
            <w:r w:rsidRPr="00D466AF">
              <w:t>/</w:t>
            </w:r>
            <w:proofErr w:type="spellStart"/>
            <w:r w:rsidRPr="00D466AF">
              <w:t>п</w:t>
            </w:r>
            <w:proofErr w:type="spellEnd"/>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Наименование органа ЗАГС</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Место нахождения органа ЗАГС</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Код города</w:t>
            </w:r>
          </w:p>
          <w:p w:rsidR="00193FCE" w:rsidRPr="00D466AF" w:rsidRDefault="00193FCE" w:rsidP="000777FA">
            <w:pPr>
              <w:pStyle w:val="aff6"/>
              <w:jc w:val="center"/>
            </w:pPr>
            <w:r w:rsidRPr="00D466AF">
              <w:t>Телефон (факс)</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Адыгея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385000, Республика Адыгея, </w:t>
            </w:r>
            <w:proofErr w:type="gramStart"/>
            <w:r w:rsidRPr="00D466AF">
              <w:t>г</w:t>
            </w:r>
            <w:proofErr w:type="gramEnd"/>
            <w:r w:rsidRPr="00D466AF">
              <w:t>. Майкоп, ул. Крестьянская, д. 236</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(877-2) (тел./факс) 57-15-93, 52-38-58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по делам ЗАГС Республики Алтай</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649000,</w:t>
            </w:r>
          </w:p>
          <w:p w:rsidR="00193FCE" w:rsidRPr="00D466AF" w:rsidRDefault="00193FCE" w:rsidP="000777FA">
            <w:pPr>
              <w:pStyle w:val="afff"/>
            </w:pPr>
            <w:r w:rsidRPr="00D466AF">
              <w:t>Республика Алтай,</w:t>
            </w:r>
          </w:p>
          <w:p w:rsidR="00193FCE" w:rsidRPr="00D466AF" w:rsidRDefault="00193FCE" w:rsidP="000777FA">
            <w:pPr>
              <w:pStyle w:val="afff"/>
            </w:pPr>
            <w:r w:rsidRPr="00D466AF">
              <w:t>г. Горно-Алтайск,</w:t>
            </w:r>
          </w:p>
          <w:p w:rsidR="00193FCE" w:rsidRPr="00D466AF" w:rsidRDefault="00193FCE" w:rsidP="000777FA">
            <w:pPr>
              <w:pStyle w:val="afff"/>
            </w:pPr>
            <w:proofErr w:type="spellStart"/>
            <w:r w:rsidRPr="00D466AF">
              <w:t>пр-т</w:t>
            </w:r>
            <w:proofErr w:type="spellEnd"/>
            <w:r w:rsidRPr="00D466AF">
              <w:t xml:space="preserve"> Коммунистический, д. 6</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(388-22) 2-53-95 (тел./факс) 2-46-81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ЗАГС Республики </w:t>
            </w:r>
            <w:r w:rsidRPr="00D466AF">
              <w:lastRenderedPageBreak/>
              <w:t>Башкортостан</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450054, г. Уфа, ул. </w:t>
            </w:r>
            <w:proofErr w:type="spellStart"/>
            <w:r w:rsidRPr="00D466AF">
              <w:t>Зорге</w:t>
            </w:r>
            <w:proofErr w:type="spellEnd"/>
            <w:r w:rsidRPr="00D466AF">
              <w:t>, д. 60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 xml:space="preserve">код города (347) 248-73-74 </w:t>
            </w:r>
            <w:r w:rsidRPr="00D466AF">
              <w:lastRenderedPageBreak/>
              <w:t>(тел./факс) 248-73-83, 241-53-66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4</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Бурятия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670034,</w:t>
            </w:r>
          </w:p>
          <w:p w:rsidR="00193FCE" w:rsidRPr="00D466AF" w:rsidRDefault="00193FCE" w:rsidP="000777FA">
            <w:pPr>
              <w:pStyle w:val="afff"/>
            </w:pPr>
            <w:r w:rsidRPr="00D466AF">
              <w:t>Республика Бурятия,</w:t>
            </w:r>
          </w:p>
          <w:p w:rsidR="00193FCE" w:rsidRPr="00D466AF" w:rsidRDefault="00193FCE" w:rsidP="000777FA">
            <w:pPr>
              <w:pStyle w:val="afff"/>
            </w:pPr>
            <w:r w:rsidRPr="00D466AF">
              <w:t>г. Улан-Удэ</w:t>
            </w:r>
          </w:p>
          <w:p w:rsidR="00193FCE" w:rsidRPr="00D466AF" w:rsidRDefault="00193FCE" w:rsidP="000777FA">
            <w:pPr>
              <w:pStyle w:val="afff"/>
            </w:pPr>
            <w:r w:rsidRPr="00D466AF">
              <w:t>ул. Красноармейская, д. 20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(3012) 44-77-48</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Министерство юстиции Республики Дагестан</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367005,</w:t>
            </w:r>
          </w:p>
          <w:p w:rsidR="00193FCE" w:rsidRPr="00D466AF" w:rsidRDefault="00193FCE" w:rsidP="000777FA">
            <w:pPr>
              <w:pStyle w:val="afff"/>
            </w:pPr>
            <w:r w:rsidRPr="00D466AF">
              <w:t>Республика Дагестан,</w:t>
            </w:r>
          </w:p>
          <w:p w:rsidR="00193FCE" w:rsidRPr="00D466AF" w:rsidRDefault="00193FCE" w:rsidP="000777FA">
            <w:pPr>
              <w:pStyle w:val="afff"/>
            </w:pPr>
            <w:r w:rsidRPr="00D466AF">
              <w:t>г. Махачкала,</w:t>
            </w:r>
          </w:p>
          <w:p w:rsidR="00193FCE" w:rsidRPr="00D466AF" w:rsidRDefault="00193FCE" w:rsidP="000777FA">
            <w:pPr>
              <w:pStyle w:val="afff"/>
            </w:pPr>
            <w:r w:rsidRPr="00D466AF">
              <w:t>пл. Ленина,</w:t>
            </w:r>
          </w:p>
          <w:p w:rsidR="00193FCE" w:rsidRPr="00D466AF" w:rsidRDefault="00193FCE" w:rsidP="000777FA">
            <w:pPr>
              <w:pStyle w:val="afff"/>
            </w:pPr>
            <w:r w:rsidRPr="00D466AF">
              <w:t>Дом профсоюзов</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(872-2) 67-83-22</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и регистрации ведомственных нормативных правовых актов Министерства юстиции Республики Дагестан</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367000, Республика Дагестан</w:t>
            </w:r>
          </w:p>
          <w:p w:rsidR="00193FCE" w:rsidRPr="00D466AF" w:rsidRDefault="00193FCE" w:rsidP="000777FA">
            <w:pPr>
              <w:pStyle w:val="afff"/>
            </w:pPr>
            <w:r w:rsidRPr="00D466AF">
              <w:t>г. Махачкала</w:t>
            </w:r>
          </w:p>
          <w:p w:rsidR="00193FCE" w:rsidRPr="00D466AF" w:rsidRDefault="00193FCE" w:rsidP="000777FA">
            <w:pPr>
              <w:pStyle w:val="afff"/>
            </w:pPr>
            <w:r w:rsidRPr="00D466AF">
              <w:t>ул. </w:t>
            </w:r>
            <w:proofErr w:type="spellStart"/>
            <w:r w:rsidRPr="00D466AF">
              <w:t>Даниялова</w:t>
            </w:r>
            <w:proofErr w:type="spellEnd"/>
            <w:r w:rsidRPr="00D466AF">
              <w:t>, д. 22</w:t>
            </w: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67-85-71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Служба ЗАГС Республики Ингушетия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386100,</w:t>
            </w:r>
          </w:p>
          <w:p w:rsidR="00193FCE" w:rsidRPr="00D466AF" w:rsidRDefault="00193FCE" w:rsidP="000777FA">
            <w:pPr>
              <w:pStyle w:val="afff"/>
            </w:pPr>
            <w:r w:rsidRPr="00D466AF">
              <w:t>Республика Ингушетия,</w:t>
            </w:r>
          </w:p>
          <w:p w:rsidR="00193FCE" w:rsidRPr="00D466AF" w:rsidRDefault="00193FCE" w:rsidP="000777FA">
            <w:pPr>
              <w:pStyle w:val="afff"/>
            </w:pPr>
            <w:r w:rsidRPr="00D466AF">
              <w:t>г. Назрань,</w:t>
            </w:r>
          </w:p>
          <w:p w:rsidR="00193FCE" w:rsidRPr="00D466AF" w:rsidRDefault="00193FCE" w:rsidP="000777FA">
            <w:pPr>
              <w:pStyle w:val="afff"/>
            </w:pPr>
            <w:proofErr w:type="spellStart"/>
            <w:r w:rsidRPr="00D466AF">
              <w:t>пр-т</w:t>
            </w:r>
            <w:proofErr w:type="spellEnd"/>
            <w:r w:rsidRPr="00D466AF">
              <w:t xml:space="preserve"> </w:t>
            </w:r>
            <w:proofErr w:type="spellStart"/>
            <w:r w:rsidRPr="00D466AF">
              <w:t>Идриса</w:t>
            </w:r>
            <w:proofErr w:type="spellEnd"/>
            <w:r w:rsidRPr="00D466AF">
              <w:t xml:space="preserve"> </w:t>
            </w:r>
            <w:proofErr w:type="spellStart"/>
            <w:r w:rsidRPr="00D466AF">
              <w:t>Базоркина</w:t>
            </w:r>
            <w:proofErr w:type="spellEnd"/>
            <w:r w:rsidRPr="00D466AF">
              <w:t>, д. 14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(873-2) 22-52-13 (тел./факс) 22-96-28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w:t>
            </w:r>
          </w:p>
          <w:p w:rsidR="00193FCE" w:rsidRPr="00D466AF" w:rsidRDefault="00193FCE" w:rsidP="000777FA">
            <w:pPr>
              <w:pStyle w:val="afff"/>
            </w:pPr>
            <w:r w:rsidRPr="00D466AF">
              <w:t>Кабардино-Балкарской</w:t>
            </w:r>
          </w:p>
          <w:p w:rsidR="00193FCE" w:rsidRPr="00D466AF" w:rsidRDefault="00193FCE" w:rsidP="000777FA">
            <w:pPr>
              <w:pStyle w:val="afff"/>
            </w:pPr>
            <w:r w:rsidRPr="00D466AF">
              <w:t>Республики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360000,</w:t>
            </w:r>
          </w:p>
          <w:p w:rsidR="00193FCE" w:rsidRPr="00D466AF" w:rsidRDefault="00193FCE" w:rsidP="000777FA">
            <w:pPr>
              <w:pStyle w:val="afff"/>
            </w:pPr>
            <w:r w:rsidRPr="00D466AF">
              <w:t xml:space="preserve">Кабардино-Балкарская Республика, </w:t>
            </w:r>
            <w:proofErr w:type="gramStart"/>
            <w:r w:rsidRPr="00D466AF">
              <w:t>г</w:t>
            </w:r>
            <w:proofErr w:type="gramEnd"/>
            <w:r w:rsidRPr="00D466AF">
              <w:t>. Нальчик,</w:t>
            </w:r>
          </w:p>
          <w:p w:rsidR="00193FCE" w:rsidRPr="00D466AF" w:rsidRDefault="00193FCE" w:rsidP="000777FA">
            <w:pPr>
              <w:pStyle w:val="afff"/>
            </w:pPr>
            <w:r w:rsidRPr="00D466AF">
              <w:t>ул. М. Горького, д. 13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(866-2) 42-70-66 (тел./факс) 42-30-01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Калмыкия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358000,</w:t>
            </w:r>
          </w:p>
          <w:p w:rsidR="00193FCE" w:rsidRPr="00D466AF" w:rsidRDefault="00193FCE" w:rsidP="000777FA">
            <w:pPr>
              <w:pStyle w:val="afff"/>
            </w:pPr>
            <w:r w:rsidRPr="00D466AF">
              <w:t>Республика Калмыкия,</w:t>
            </w:r>
          </w:p>
          <w:p w:rsidR="00193FCE" w:rsidRPr="00D466AF" w:rsidRDefault="00193FCE" w:rsidP="000777FA">
            <w:pPr>
              <w:pStyle w:val="afff"/>
            </w:pPr>
            <w:r w:rsidRPr="00D466AF">
              <w:t>г. Элиста,</w:t>
            </w:r>
          </w:p>
          <w:p w:rsidR="00193FCE" w:rsidRPr="00D466AF" w:rsidRDefault="00193FCE" w:rsidP="000777FA">
            <w:pPr>
              <w:pStyle w:val="afff"/>
            </w:pPr>
            <w:r w:rsidRPr="00D466AF">
              <w:t>Дом Правительства,</w:t>
            </w:r>
          </w:p>
          <w:p w:rsidR="00193FCE" w:rsidRPr="00D466AF" w:rsidRDefault="00193FCE" w:rsidP="000777FA">
            <w:pPr>
              <w:pStyle w:val="afff"/>
            </w:pPr>
            <w:r w:rsidRPr="00D466AF">
              <w:t>ул. Пушкина, д. 18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(847-22) 3-57-27 (тел./факс) 4-05-56 (тел./факс) 3-42-48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w:t>
            </w:r>
          </w:p>
          <w:p w:rsidR="00193FCE" w:rsidRPr="00D466AF" w:rsidRDefault="00193FCE" w:rsidP="000777FA">
            <w:pPr>
              <w:pStyle w:val="afff"/>
            </w:pPr>
            <w:r w:rsidRPr="00D466AF">
              <w:t>Карачаево-Черкесской</w:t>
            </w:r>
          </w:p>
          <w:p w:rsidR="00193FCE" w:rsidRPr="00D466AF" w:rsidRDefault="00193FCE" w:rsidP="000777FA">
            <w:pPr>
              <w:pStyle w:val="afff"/>
            </w:pPr>
            <w:r w:rsidRPr="00D466AF">
              <w:t>Республики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369000,</w:t>
            </w:r>
          </w:p>
          <w:p w:rsidR="00193FCE" w:rsidRPr="00D466AF" w:rsidRDefault="00193FCE" w:rsidP="000777FA">
            <w:pPr>
              <w:pStyle w:val="afff"/>
            </w:pPr>
            <w:r w:rsidRPr="00D466AF">
              <w:t>Карачаево-Черкесская</w:t>
            </w:r>
          </w:p>
          <w:p w:rsidR="00193FCE" w:rsidRPr="00D466AF" w:rsidRDefault="00193FCE" w:rsidP="000777FA">
            <w:pPr>
              <w:pStyle w:val="afff"/>
            </w:pPr>
            <w:r w:rsidRPr="00D466AF">
              <w:t>Республика,</w:t>
            </w:r>
          </w:p>
          <w:p w:rsidR="00193FCE" w:rsidRPr="00D466AF" w:rsidRDefault="00193FCE" w:rsidP="000777FA">
            <w:pPr>
              <w:pStyle w:val="afff"/>
            </w:pPr>
            <w:r w:rsidRPr="00D466AF">
              <w:t>г. Черкесск,</w:t>
            </w:r>
          </w:p>
          <w:p w:rsidR="00193FCE" w:rsidRPr="00D466AF" w:rsidRDefault="00193FCE" w:rsidP="000777FA">
            <w:pPr>
              <w:pStyle w:val="afff"/>
            </w:pPr>
            <w:r w:rsidRPr="00D466AF">
              <w:t>ул. Красноармейская, д. 54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(878-22) 5-29-80 (тел./факс) 5-74-47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10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Карелия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185010,</w:t>
            </w:r>
          </w:p>
          <w:p w:rsidR="00193FCE" w:rsidRPr="00D466AF" w:rsidRDefault="00193FCE" w:rsidP="000777FA">
            <w:pPr>
              <w:pStyle w:val="afff"/>
            </w:pPr>
            <w:r w:rsidRPr="00D466AF">
              <w:t xml:space="preserve">Республика Карелия, </w:t>
            </w:r>
            <w:proofErr w:type="gramStart"/>
            <w:r w:rsidRPr="00D466AF">
              <w:t>г</w:t>
            </w:r>
            <w:proofErr w:type="gramEnd"/>
            <w:r w:rsidRPr="00D466AF">
              <w:t>. Петрозаводск ул. </w:t>
            </w:r>
            <w:proofErr w:type="spellStart"/>
            <w:r w:rsidRPr="00D466AF">
              <w:t>Шотмана</w:t>
            </w:r>
            <w:proofErr w:type="spellEnd"/>
            <w:r w:rsidRPr="00D466AF">
              <w:t>, д. 13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(814-2) (тел./факс) 78-28-47 (тел./факс) 76-58-43</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Коми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167610,</w:t>
            </w:r>
          </w:p>
          <w:p w:rsidR="00193FCE" w:rsidRPr="00D466AF" w:rsidRDefault="00193FCE" w:rsidP="000777FA">
            <w:pPr>
              <w:pStyle w:val="afff"/>
            </w:pPr>
            <w:r w:rsidRPr="00D466AF">
              <w:t xml:space="preserve">Республика Коми, </w:t>
            </w:r>
            <w:proofErr w:type="gramStart"/>
            <w:r w:rsidRPr="00D466AF">
              <w:t>г</w:t>
            </w:r>
            <w:proofErr w:type="gramEnd"/>
            <w:r w:rsidRPr="00D466AF">
              <w:t>. Сыктывкар, ул. Бабушкина, д. 10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(821-2) 24-94-84</w:t>
            </w:r>
          </w:p>
          <w:p w:rsidR="00193FCE" w:rsidRPr="00D466AF" w:rsidRDefault="00193FCE" w:rsidP="000777FA">
            <w:pPr>
              <w:pStyle w:val="afff"/>
            </w:pPr>
            <w:r w:rsidRPr="00D466AF">
              <w:t>(тел./факс) 28-52-01 24-62-22</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12</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Отдел ЗАГС Республики Марий Эл</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4244000, Республика Марий</w:t>
            </w:r>
          </w:p>
          <w:p w:rsidR="00193FCE" w:rsidRPr="00D466AF" w:rsidRDefault="00193FCE" w:rsidP="000777FA">
            <w:pPr>
              <w:pStyle w:val="afff"/>
            </w:pPr>
            <w:r w:rsidRPr="00D466AF">
              <w:t>Эл,</w:t>
            </w:r>
          </w:p>
          <w:p w:rsidR="00193FCE" w:rsidRPr="00D466AF" w:rsidRDefault="00193FCE" w:rsidP="000777FA">
            <w:pPr>
              <w:pStyle w:val="afff"/>
            </w:pPr>
            <w:r w:rsidRPr="00D466AF">
              <w:t>г. Йошкар-Ола,</w:t>
            </w:r>
          </w:p>
          <w:p w:rsidR="00193FCE" w:rsidRPr="00D466AF" w:rsidRDefault="00193FCE" w:rsidP="000777FA">
            <w:pPr>
              <w:pStyle w:val="afff"/>
            </w:pPr>
            <w:r w:rsidRPr="00D466AF">
              <w:t>ул. Советская, д. 173</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(836-2) (тел./факс) 64-20-63 24-62-22</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обработки, хранения документов и правового обеспечения деятельности Отдела ЗАГС Республики Марий Эл</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64-15-53</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13</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Республиканская служба ЗАГС Республики Мордовия</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430005,</w:t>
            </w:r>
          </w:p>
          <w:p w:rsidR="00193FCE" w:rsidRPr="00D466AF" w:rsidRDefault="00193FCE" w:rsidP="000777FA">
            <w:pPr>
              <w:pStyle w:val="afff"/>
            </w:pPr>
            <w:r w:rsidRPr="00D466AF">
              <w:t>Республика Мордовия,</w:t>
            </w:r>
          </w:p>
          <w:p w:rsidR="00193FCE" w:rsidRPr="00D466AF" w:rsidRDefault="00193FCE" w:rsidP="000777FA">
            <w:pPr>
              <w:pStyle w:val="afff"/>
            </w:pPr>
            <w:r w:rsidRPr="00D466AF">
              <w:t>г. Саранск,</w:t>
            </w:r>
          </w:p>
          <w:p w:rsidR="00193FCE" w:rsidRPr="00D466AF" w:rsidRDefault="00193FCE" w:rsidP="000777FA">
            <w:pPr>
              <w:pStyle w:val="afff"/>
            </w:pPr>
            <w:r w:rsidRPr="00D466AF">
              <w:t>ул. Коммунистическая, д. 33</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(834-2) 24-26-79 (тел./факс) 23-11-91</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учета, обработки и хранения документов</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24-26-47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14</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при Правительстве Республики Саха (Якутия)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677018, Республика Саха</w:t>
            </w:r>
          </w:p>
          <w:p w:rsidR="00193FCE" w:rsidRPr="00D466AF" w:rsidRDefault="00193FCE" w:rsidP="000777FA">
            <w:pPr>
              <w:pStyle w:val="afff"/>
            </w:pPr>
            <w:r w:rsidRPr="00D466AF">
              <w:t>(Якутия)</w:t>
            </w:r>
          </w:p>
          <w:p w:rsidR="00193FCE" w:rsidRPr="00D466AF" w:rsidRDefault="00193FCE" w:rsidP="000777FA">
            <w:pPr>
              <w:pStyle w:val="afff"/>
            </w:pPr>
            <w:r w:rsidRPr="00D466AF">
              <w:t>г. Якутск, ул. Амосова, д. 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(411-2) 42-53-53</w:t>
            </w:r>
          </w:p>
          <w:p w:rsidR="00193FCE" w:rsidRPr="00D466AF" w:rsidRDefault="00193FCE" w:rsidP="000777FA">
            <w:pPr>
              <w:pStyle w:val="afff"/>
            </w:pPr>
            <w:r w:rsidRPr="00D466AF">
              <w:t>(тел./факс) 42-38-09 44-49-07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15</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Северная Осетия - Алания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362040,</w:t>
            </w:r>
          </w:p>
          <w:p w:rsidR="00193FCE" w:rsidRPr="00D466AF" w:rsidRDefault="00193FCE" w:rsidP="000777FA">
            <w:pPr>
              <w:pStyle w:val="afff"/>
            </w:pPr>
            <w:r w:rsidRPr="00D466AF">
              <w:t xml:space="preserve">Республика Северная Осетия - Алания, </w:t>
            </w:r>
            <w:proofErr w:type="gramStart"/>
            <w:r w:rsidRPr="00D466AF">
              <w:t>г</w:t>
            </w:r>
            <w:proofErr w:type="gramEnd"/>
            <w:r w:rsidRPr="00D466AF">
              <w:t>. Владикавказ, ул. </w:t>
            </w:r>
            <w:proofErr w:type="spellStart"/>
            <w:r w:rsidRPr="00D466AF">
              <w:t>Бутырина</w:t>
            </w:r>
            <w:proofErr w:type="spellEnd"/>
            <w:r w:rsidRPr="00D466AF">
              <w:t>, д. 7</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(867-2) 53-06-58 (тел./факс) 53-57-62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Кабинета Министров Республики Татарстан</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420021,</w:t>
            </w:r>
          </w:p>
          <w:p w:rsidR="00193FCE" w:rsidRPr="00D466AF" w:rsidRDefault="00193FCE" w:rsidP="000777FA">
            <w:pPr>
              <w:pStyle w:val="afff"/>
            </w:pPr>
            <w:r w:rsidRPr="00D466AF">
              <w:t>Республика Татарстан,</w:t>
            </w:r>
          </w:p>
          <w:p w:rsidR="00193FCE" w:rsidRPr="00D466AF" w:rsidRDefault="00193FCE" w:rsidP="000777FA">
            <w:pPr>
              <w:pStyle w:val="afff"/>
            </w:pPr>
            <w:r w:rsidRPr="00D466AF">
              <w:t>г. Казань,</w:t>
            </w:r>
          </w:p>
          <w:p w:rsidR="00193FCE" w:rsidRPr="00D466AF" w:rsidRDefault="00193FCE" w:rsidP="000777FA">
            <w:pPr>
              <w:pStyle w:val="afff"/>
            </w:pPr>
            <w:r w:rsidRPr="00D466AF">
              <w:t>ул. </w:t>
            </w:r>
            <w:proofErr w:type="spellStart"/>
            <w:r w:rsidRPr="00D466AF">
              <w:t>Яхтямова</w:t>
            </w:r>
            <w:proofErr w:type="spellEnd"/>
            <w:r w:rsidRPr="00D466AF">
              <w:t>, д. 14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(843) 293-14-89 293-96-98 253-33-47 (тел./факс) 293-14-89</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17</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Республики Тыва (Агентство)</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667000,</w:t>
            </w:r>
          </w:p>
          <w:p w:rsidR="00193FCE" w:rsidRPr="00D466AF" w:rsidRDefault="00193FCE" w:rsidP="000777FA">
            <w:pPr>
              <w:pStyle w:val="afff"/>
            </w:pPr>
            <w:r w:rsidRPr="00D466AF">
              <w:t xml:space="preserve">Республика Тыва, </w:t>
            </w:r>
            <w:proofErr w:type="gramStart"/>
            <w:r w:rsidRPr="00D466AF">
              <w:t>г</w:t>
            </w:r>
            <w:proofErr w:type="gramEnd"/>
            <w:r w:rsidRPr="00D466AF">
              <w:t>. Кызыл,</w:t>
            </w:r>
          </w:p>
          <w:p w:rsidR="00193FCE" w:rsidRPr="00D466AF" w:rsidRDefault="00193FCE" w:rsidP="000777FA">
            <w:pPr>
              <w:pStyle w:val="afff"/>
            </w:pPr>
            <w:r w:rsidRPr="00D466AF">
              <w:t xml:space="preserve">ул. Красноармейская, 100, </w:t>
            </w:r>
            <w:proofErr w:type="spellStart"/>
            <w:proofErr w:type="gramStart"/>
            <w:r w:rsidRPr="00D466AF">
              <w:t>п</w:t>
            </w:r>
            <w:proofErr w:type="spellEnd"/>
            <w:proofErr w:type="gramEnd"/>
            <w:r w:rsidRPr="00D466AF">
              <w:t>/я 113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(394-22) 2-28-15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18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по делам ЗАГС при Правительстве Удмуртской Республики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426051</w:t>
            </w:r>
          </w:p>
          <w:p w:rsidR="00193FCE" w:rsidRPr="00D466AF" w:rsidRDefault="00193FCE" w:rsidP="000777FA">
            <w:pPr>
              <w:pStyle w:val="afff"/>
            </w:pPr>
            <w:r w:rsidRPr="00D466AF">
              <w:t>Удмуртская Республика,</w:t>
            </w:r>
          </w:p>
          <w:p w:rsidR="00193FCE" w:rsidRPr="00D466AF" w:rsidRDefault="00193FCE" w:rsidP="000777FA">
            <w:pPr>
              <w:pStyle w:val="afff"/>
            </w:pPr>
            <w:r w:rsidRPr="00D466AF">
              <w:t>г. Ижевск,</w:t>
            </w:r>
          </w:p>
          <w:p w:rsidR="00193FCE" w:rsidRPr="00D466AF" w:rsidRDefault="00193FCE" w:rsidP="000777FA">
            <w:pPr>
              <w:pStyle w:val="afff"/>
            </w:pPr>
            <w:r w:rsidRPr="00D466AF">
              <w:t>ул. М. Горького, д. 73/1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(341-2) (тел./факс) 51-24-87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ЗАГС при Правительстве Республики Хакасия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655019,</w:t>
            </w:r>
          </w:p>
          <w:p w:rsidR="00193FCE" w:rsidRPr="00D466AF" w:rsidRDefault="00193FCE" w:rsidP="000777FA">
            <w:pPr>
              <w:pStyle w:val="afff"/>
            </w:pPr>
            <w:r w:rsidRPr="00D466AF">
              <w:t xml:space="preserve">Республика Хакасия, </w:t>
            </w:r>
            <w:proofErr w:type="gramStart"/>
            <w:r w:rsidRPr="00D466AF">
              <w:t>г</w:t>
            </w:r>
            <w:proofErr w:type="gramEnd"/>
            <w:r w:rsidRPr="00D466AF">
              <w:t>. Абакан, ул. Ленина, д. 67</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(390-2)</w:t>
            </w:r>
          </w:p>
          <w:p w:rsidR="00193FCE" w:rsidRPr="00D466AF" w:rsidRDefault="00193FCE" w:rsidP="000777FA">
            <w:pPr>
              <w:pStyle w:val="afff"/>
            </w:pPr>
            <w:r w:rsidRPr="00D466AF">
              <w:t>299-259</w:t>
            </w:r>
          </w:p>
          <w:p w:rsidR="00193FCE" w:rsidRPr="00D466AF" w:rsidRDefault="00193FCE" w:rsidP="000777FA">
            <w:pPr>
              <w:pStyle w:val="afff"/>
            </w:pPr>
            <w:r w:rsidRPr="00D466AF">
              <w:t>299-262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Чеченской Республики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364051,</w:t>
            </w:r>
          </w:p>
          <w:p w:rsidR="00193FCE" w:rsidRPr="00D466AF" w:rsidRDefault="00193FCE" w:rsidP="000777FA">
            <w:pPr>
              <w:pStyle w:val="afff"/>
            </w:pPr>
            <w:r w:rsidRPr="00D466AF">
              <w:t>Чеченская Республика,</w:t>
            </w:r>
          </w:p>
          <w:p w:rsidR="00193FCE" w:rsidRPr="00D466AF" w:rsidRDefault="00193FCE" w:rsidP="000777FA">
            <w:pPr>
              <w:pStyle w:val="afff"/>
            </w:pPr>
            <w:r w:rsidRPr="00D466AF">
              <w:t>г. Грозный,</w:t>
            </w:r>
          </w:p>
          <w:p w:rsidR="00193FCE" w:rsidRPr="00D466AF" w:rsidRDefault="00193FCE" w:rsidP="000777FA">
            <w:pPr>
              <w:pStyle w:val="afff"/>
            </w:pPr>
            <w:r w:rsidRPr="00D466AF">
              <w:t>пр. Путина, д. 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(871-2)</w:t>
            </w:r>
          </w:p>
          <w:p w:rsidR="00193FCE" w:rsidRPr="00D466AF" w:rsidRDefault="00193FCE" w:rsidP="000777FA">
            <w:pPr>
              <w:pStyle w:val="afff"/>
            </w:pPr>
            <w:r w:rsidRPr="00D466AF">
              <w:t>22-20-49</w:t>
            </w:r>
          </w:p>
          <w:p w:rsidR="00193FCE" w:rsidRPr="00D466AF" w:rsidRDefault="00193FCE" w:rsidP="000777FA">
            <w:pPr>
              <w:pStyle w:val="afff"/>
            </w:pPr>
            <w:r w:rsidRPr="00D466AF">
              <w:t>22-20-77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Министерства юстиции Чувашской Республики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428003,</w:t>
            </w:r>
          </w:p>
          <w:p w:rsidR="00193FCE" w:rsidRPr="00D466AF" w:rsidRDefault="00193FCE" w:rsidP="000777FA">
            <w:pPr>
              <w:pStyle w:val="afff"/>
            </w:pPr>
            <w:r w:rsidRPr="00D466AF">
              <w:t>Чувашская Республика,</w:t>
            </w:r>
          </w:p>
          <w:p w:rsidR="00193FCE" w:rsidRPr="00D466AF" w:rsidRDefault="00193FCE" w:rsidP="000777FA">
            <w:pPr>
              <w:pStyle w:val="afff"/>
            </w:pPr>
            <w:r w:rsidRPr="00D466AF">
              <w:t>г. Чебоксары,</w:t>
            </w:r>
          </w:p>
          <w:p w:rsidR="00193FCE" w:rsidRPr="00D466AF" w:rsidRDefault="00193FCE" w:rsidP="000777FA">
            <w:pPr>
              <w:pStyle w:val="afff"/>
            </w:pPr>
            <w:r w:rsidRPr="00D466AF">
              <w:t>ул. Ленинградская, д. 31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(835-2) (тел./факс) 62-39-92 62-88-25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Алтайского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656035,</w:t>
            </w:r>
          </w:p>
          <w:p w:rsidR="00193FCE" w:rsidRPr="00D466AF" w:rsidRDefault="00193FCE" w:rsidP="000777FA">
            <w:pPr>
              <w:pStyle w:val="afff"/>
            </w:pPr>
            <w:r w:rsidRPr="00D466AF">
              <w:t xml:space="preserve">Алтайский край, </w:t>
            </w:r>
            <w:proofErr w:type="gramStart"/>
            <w:r w:rsidRPr="00D466AF">
              <w:t>г</w:t>
            </w:r>
            <w:proofErr w:type="gramEnd"/>
            <w:r w:rsidRPr="00D466AF">
              <w:t>. Барнаул, пр. Ленина, д. 59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(3852) 26-81-81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Департамент ЗАГС Забайкальского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672002, г. Чита, ул. Амурская, д. 68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(302-2) 35-94-82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24</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Агентство ЗАГС Камчатского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683032,</w:t>
            </w:r>
          </w:p>
          <w:p w:rsidR="00193FCE" w:rsidRPr="00D466AF" w:rsidRDefault="00193FCE" w:rsidP="000777FA">
            <w:pPr>
              <w:pStyle w:val="afff"/>
            </w:pPr>
            <w:r w:rsidRPr="00D466AF">
              <w:t xml:space="preserve">г. Петропавловск-Камчатский, </w:t>
            </w:r>
            <w:proofErr w:type="spellStart"/>
            <w:r w:rsidRPr="00D466AF">
              <w:t>пр-т</w:t>
            </w:r>
            <w:proofErr w:type="spellEnd"/>
            <w:r w:rsidRPr="00D466AF">
              <w:t xml:space="preserve"> 50 лет Октября, д. 19/2</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(415-2) 12-68-06 (тел./факс) 23-64-52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25</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Краснодарского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350020</w:t>
            </w:r>
          </w:p>
          <w:p w:rsidR="00193FCE" w:rsidRPr="00D466AF" w:rsidRDefault="00193FCE" w:rsidP="000777FA">
            <w:pPr>
              <w:pStyle w:val="afff"/>
            </w:pPr>
            <w:r w:rsidRPr="00D466AF">
              <w:t>г. Краснодар,</w:t>
            </w:r>
          </w:p>
          <w:p w:rsidR="00193FCE" w:rsidRPr="00D466AF" w:rsidRDefault="00193FCE" w:rsidP="000777FA">
            <w:pPr>
              <w:pStyle w:val="afff"/>
            </w:pPr>
            <w:r w:rsidRPr="00D466AF">
              <w:t>ул. Северная, д. 279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(861) 253-61-72 (тел./факс) 259-70-16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Агентство ЗАГС Красноярского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660009, г. Красноярск, пр. Мира, д. 110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(391) 265-84-08</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27</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Комитет ЗАГС Пермского края</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614045, г. Пермь, ул. Советская, д. 53</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(342) 212-91-28 (тел./факс) 210-16-62</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обработки и хранения документов</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(тел./факс) 212-25-40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администрации Приморского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690110,</w:t>
            </w:r>
          </w:p>
          <w:p w:rsidR="00193FCE" w:rsidRPr="00D466AF" w:rsidRDefault="00193FCE" w:rsidP="000777FA">
            <w:pPr>
              <w:pStyle w:val="afff"/>
            </w:pPr>
            <w:r w:rsidRPr="00D466AF">
              <w:t>г. Владивосток,</w:t>
            </w:r>
          </w:p>
          <w:p w:rsidR="00193FCE" w:rsidRPr="00D466AF" w:rsidRDefault="00193FCE" w:rsidP="000777FA">
            <w:pPr>
              <w:pStyle w:val="afff"/>
            </w:pPr>
            <w:r w:rsidRPr="00D466AF">
              <w:t>ул. Адмирала Фокина, д. 18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(423-2) 40-48-95</w:t>
            </w:r>
          </w:p>
          <w:p w:rsidR="00193FCE" w:rsidRPr="00D466AF" w:rsidRDefault="00193FCE" w:rsidP="000777FA">
            <w:pPr>
              <w:pStyle w:val="afff"/>
            </w:pPr>
            <w:r w:rsidRPr="00D466AF">
              <w:t>(тел./факс) 40-48-82 40-62-82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29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Ставропольского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355035, г. Ставрополь, пл. Ленина, д. 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(865-2) 35-24-22</w:t>
            </w:r>
          </w:p>
          <w:p w:rsidR="00193FCE" w:rsidRPr="00D466AF" w:rsidRDefault="00193FCE" w:rsidP="000777FA">
            <w:pPr>
              <w:pStyle w:val="afff"/>
            </w:pPr>
            <w:r w:rsidRPr="00D466AF">
              <w:t>(тел./факс) 29-59-84 23-20-72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Правительства Хабаровского края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680002, г. Хабаровск, ул. Фрунзе, д. 72</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(421-2) 31-58-93</w:t>
            </w:r>
          </w:p>
          <w:p w:rsidR="00193FCE" w:rsidRPr="00D466AF" w:rsidRDefault="00193FCE" w:rsidP="000777FA">
            <w:pPr>
              <w:pStyle w:val="afff"/>
            </w:pPr>
            <w:proofErr w:type="gramStart"/>
            <w:r w:rsidRPr="00D466AF">
              <w:t>(тел./факс/31-54-78 31-59-24</w:t>
            </w:r>
            <w:proofErr w:type="gramEnd"/>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31</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Амурской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675023,</w:t>
            </w:r>
          </w:p>
          <w:p w:rsidR="00193FCE" w:rsidRPr="00D466AF" w:rsidRDefault="00193FCE" w:rsidP="000777FA">
            <w:pPr>
              <w:pStyle w:val="afff"/>
            </w:pPr>
            <w:r w:rsidRPr="00D466AF">
              <w:t>Амурская область,</w:t>
            </w:r>
          </w:p>
          <w:p w:rsidR="00193FCE" w:rsidRPr="00D466AF" w:rsidRDefault="00193FCE" w:rsidP="000777FA">
            <w:pPr>
              <w:pStyle w:val="afff"/>
            </w:pPr>
            <w:r w:rsidRPr="00D466AF">
              <w:t>г. Благовещенск,</w:t>
            </w:r>
          </w:p>
          <w:p w:rsidR="00193FCE" w:rsidRPr="00D466AF" w:rsidRDefault="00193FCE" w:rsidP="000777FA">
            <w:pPr>
              <w:pStyle w:val="afff"/>
            </w:pPr>
            <w:r w:rsidRPr="00D466AF">
              <w:t>пер. Святителя Иннокентия д. 6</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(416-2) 53-47-09</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Архив</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ул. Шевченко, д. 24</w:t>
            </w: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(тел./факс) 53-18-25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Агентство ЗАГС Архангельской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163004, г. Архангельск, </w:t>
            </w:r>
            <w:proofErr w:type="spellStart"/>
            <w:r w:rsidRPr="00D466AF">
              <w:t>пр-т</w:t>
            </w:r>
            <w:proofErr w:type="spellEnd"/>
            <w:r w:rsidRPr="00D466AF">
              <w:t xml:space="preserve"> Троицкий, д. 49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(818-2) (тел/факс) 21-59-54 20-14-00 28-57-80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Служба ЗАГС Астраханской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414040, г. Астрахань,</w:t>
            </w:r>
          </w:p>
          <w:p w:rsidR="00193FCE" w:rsidRPr="00D466AF" w:rsidRDefault="00193FCE" w:rsidP="000777FA">
            <w:pPr>
              <w:pStyle w:val="afff"/>
            </w:pPr>
            <w:r w:rsidRPr="00D466AF">
              <w:t>ул. Академика Королева, д.</w:t>
            </w:r>
          </w:p>
          <w:p w:rsidR="00193FCE" w:rsidRPr="00D466AF" w:rsidRDefault="00193FCE" w:rsidP="000777FA">
            <w:pPr>
              <w:pStyle w:val="afff"/>
            </w:pPr>
            <w:r w:rsidRPr="00D466AF">
              <w:t>39</w:t>
            </w:r>
            <w:proofErr w:type="gramStart"/>
            <w:r w:rsidRPr="00D466AF">
              <w:t xml:space="preserve"> А</w:t>
            </w:r>
            <w:proofErr w:type="gramEnd"/>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(851-2) 25-86-90 (тел./факс) 25-72-26</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34</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Белгородской области</w:t>
            </w:r>
          </w:p>
          <w:p w:rsidR="00193FCE" w:rsidRPr="00D466AF" w:rsidRDefault="00193FCE" w:rsidP="000777FA">
            <w:pPr>
              <w:pStyle w:val="aff6"/>
            </w:pPr>
          </w:p>
        </w:tc>
        <w:tc>
          <w:tcPr>
            <w:tcW w:w="5180" w:type="dxa"/>
            <w:vMerge w:val="restart"/>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308007, г. Белгород, ул. Мичурина, д. 56</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(472-2) 20-01-36 (тел./факс) 20-01-38</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по учету, хранению, обработки информации</w:t>
            </w:r>
          </w:p>
        </w:tc>
        <w:tc>
          <w:tcPr>
            <w:tcW w:w="5180" w:type="dxa"/>
            <w:vMerge/>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vMerge w:val="restart"/>
            <w:tcBorders>
              <w:top w:val="nil"/>
              <w:left w:val="single" w:sz="4" w:space="0" w:color="auto"/>
              <w:bottom w:val="single" w:sz="4" w:space="0" w:color="auto"/>
            </w:tcBorders>
          </w:tcPr>
          <w:p w:rsidR="00193FCE" w:rsidRPr="00D466AF" w:rsidRDefault="00193FCE" w:rsidP="000777FA">
            <w:pPr>
              <w:pStyle w:val="afff"/>
            </w:pPr>
            <w:r w:rsidRPr="00D466AF">
              <w:t>31-77-41</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35</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Брянской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241050, г. Брянск, ул. Фокина, д. 31</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(483-2) 74-35-07 74-32-25 74-10-38</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накопления, обработки, хранения и выдачи документов ЗАГС</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241023, г. Брянск, ул. Пушкина, д. 51</w:t>
            </w: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58-12-40 58-12-41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Департамент ЗАГС администрации Владимирской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600017, г. Владимир, ул. Луначарского, д. 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(492-2) 53-34-22 (тел./факс) 35-40-32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37</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аппарата Главы администрации Волгоградской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400098, г. Волгоград, </w:t>
            </w:r>
            <w:proofErr w:type="spellStart"/>
            <w:r w:rsidRPr="00D466AF">
              <w:t>пр-т</w:t>
            </w:r>
            <w:proofErr w:type="spellEnd"/>
            <w:r w:rsidRPr="00D466AF">
              <w:t xml:space="preserve"> В.И. Ленина, д. 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(844-2) 30-70-71 30-70-72 (тел./факс) 30-75-38</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38</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Вологодской области</w:t>
            </w:r>
          </w:p>
        </w:tc>
        <w:tc>
          <w:tcPr>
            <w:tcW w:w="5180" w:type="dxa"/>
            <w:vMerge w:val="restart"/>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160035, г. Вологда, Советский </w:t>
            </w:r>
            <w:proofErr w:type="spellStart"/>
            <w:r w:rsidRPr="00D466AF">
              <w:t>пр-т</w:t>
            </w:r>
            <w:proofErr w:type="spellEnd"/>
            <w:r w:rsidRPr="00D466AF">
              <w:t>, д. 17</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(817-2) (тел./факс) 76-04-50 72-32-85</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накопления, обработки и архивации документов</w:t>
            </w:r>
          </w:p>
        </w:tc>
        <w:tc>
          <w:tcPr>
            <w:tcW w:w="5180" w:type="dxa"/>
            <w:vMerge/>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vMerge w:val="restart"/>
            <w:tcBorders>
              <w:top w:val="nil"/>
              <w:left w:val="single" w:sz="4" w:space="0" w:color="auto"/>
              <w:bottom w:val="single" w:sz="4" w:space="0" w:color="auto"/>
            </w:tcBorders>
          </w:tcPr>
          <w:p w:rsidR="00193FCE" w:rsidRPr="00D466AF" w:rsidRDefault="00193FCE" w:rsidP="000777FA">
            <w:pPr>
              <w:pStyle w:val="afff"/>
            </w:pPr>
            <w:r w:rsidRPr="00D466AF">
              <w:t>72-17-48 72-98-70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Воронежской области</w:t>
            </w:r>
          </w:p>
          <w:p w:rsidR="00193FCE" w:rsidRPr="00D466AF" w:rsidRDefault="00193FCE" w:rsidP="000777FA">
            <w:pPr>
              <w:pStyle w:val="afff"/>
            </w:pPr>
            <w:r w:rsidRPr="00D466AF">
              <w:t>Отдел обработки и хранения документов</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394000, г. Воронеж, пл. Ленина, д. 11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(473-2) 54-55-40</w:t>
            </w:r>
          </w:p>
          <w:p w:rsidR="00193FCE" w:rsidRPr="00D466AF" w:rsidRDefault="00193FCE" w:rsidP="000777FA">
            <w:pPr>
              <w:pStyle w:val="afff"/>
            </w:pPr>
            <w:r w:rsidRPr="00D466AF">
              <w:t>(тел./факс) 54-54-98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40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ЗАГС Ивановской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153002, г. Иваново, ул. Батурина, д. 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(493-2) 37-74-19 37-13-05 (тел</w:t>
            </w:r>
            <w:proofErr w:type="gramStart"/>
            <w:r w:rsidRPr="00D466AF">
              <w:t>.ф</w:t>
            </w:r>
            <w:proofErr w:type="gramEnd"/>
            <w:r w:rsidRPr="00D466AF">
              <w:t>акс) 37-74-19</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Служба ЗАГС Иркутской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664003, г. Иркутск, ул. </w:t>
            </w:r>
            <w:proofErr w:type="gramStart"/>
            <w:r w:rsidRPr="00D466AF">
              <w:t>Киевская</w:t>
            </w:r>
            <w:proofErr w:type="gramEnd"/>
            <w:r w:rsidRPr="00D466AF">
              <w:t>, д. 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(395-2) 34-27-64</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ЗАГС (Агентство) Калининградской области</w:t>
            </w:r>
          </w:p>
          <w:p w:rsidR="00193FCE" w:rsidRPr="00D466AF" w:rsidRDefault="00193FCE" w:rsidP="000777FA">
            <w:pPr>
              <w:pStyle w:val="afff"/>
            </w:pPr>
            <w:r w:rsidRPr="00D466AF">
              <w:t>Архив</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236006,</w:t>
            </w:r>
          </w:p>
          <w:p w:rsidR="00193FCE" w:rsidRPr="00D466AF" w:rsidRDefault="00193FCE" w:rsidP="000777FA">
            <w:pPr>
              <w:pStyle w:val="afff"/>
            </w:pPr>
            <w:r w:rsidRPr="00D466AF">
              <w:t>г. Калининград,</w:t>
            </w:r>
          </w:p>
          <w:p w:rsidR="00193FCE" w:rsidRPr="00D466AF" w:rsidRDefault="00193FCE" w:rsidP="000777FA">
            <w:pPr>
              <w:pStyle w:val="afff"/>
            </w:pPr>
            <w:r w:rsidRPr="00D466AF">
              <w:t>Московский пр., д. 95</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(4012) (тел./факс) 58-10-58 58-19-58 58-12-06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w:t>
            </w:r>
          </w:p>
          <w:p w:rsidR="00193FCE" w:rsidRPr="00D466AF" w:rsidRDefault="00193FCE" w:rsidP="000777FA">
            <w:pPr>
              <w:pStyle w:val="afff"/>
            </w:pPr>
            <w:r w:rsidRPr="00D466AF">
              <w:t>Калужской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248001, г. Калуга,</w:t>
            </w:r>
          </w:p>
          <w:p w:rsidR="00193FCE" w:rsidRPr="00D466AF" w:rsidRDefault="00193FCE" w:rsidP="000777FA">
            <w:pPr>
              <w:pStyle w:val="afff"/>
            </w:pPr>
            <w:r w:rsidRPr="00D466AF">
              <w:t>ул. Рылеева, д. 39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(484-2)</w:t>
            </w:r>
          </w:p>
          <w:p w:rsidR="00193FCE" w:rsidRPr="00D466AF" w:rsidRDefault="00193FCE" w:rsidP="000777FA">
            <w:pPr>
              <w:pStyle w:val="afff"/>
            </w:pPr>
            <w:r w:rsidRPr="00D466AF">
              <w:t>(тел./факс) 57-39-46</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44</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Кемеровской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650064,</w:t>
            </w:r>
          </w:p>
          <w:p w:rsidR="00193FCE" w:rsidRPr="00D466AF" w:rsidRDefault="00193FCE" w:rsidP="000777FA">
            <w:pPr>
              <w:pStyle w:val="afff"/>
            </w:pPr>
            <w:r w:rsidRPr="00D466AF">
              <w:t>г. Кемерово,</w:t>
            </w:r>
          </w:p>
          <w:p w:rsidR="00193FCE" w:rsidRPr="00D466AF" w:rsidRDefault="00193FCE" w:rsidP="000777FA">
            <w:pPr>
              <w:pStyle w:val="afff"/>
            </w:pPr>
            <w:proofErr w:type="spellStart"/>
            <w:r w:rsidRPr="00D466AF">
              <w:t>пр-т</w:t>
            </w:r>
            <w:proofErr w:type="spellEnd"/>
            <w:r w:rsidRPr="00D466AF">
              <w:t xml:space="preserve"> Советский, д. 58</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(384-2) 58-38-96 (тел./факс) 58-44-46</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накопления и обработки документов органов ЗАГС</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58-37-72</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45</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Кировской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610019, г. Киров,</w:t>
            </w:r>
          </w:p>
          <w:p w:rsidR="00193FCE" w:rsidRPr="00D466AF" w:rsidRDefault="00193FCE" w:rsidP="000777FA">
            <w:pPr>
              <w:pStyle w:val="afff"/>
            </w:pPr>
            <w:r w:rsidRPr="00D466AF">
              <w:t>ул. Карла Либкнехта, д. 69</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(833-2) (тел./факс) 64-96-28</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учета и хранения документов органов ЗАГС</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54-11-46 54-37-48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Костромской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156026, г. Кострома, ул. Привокзальная, д. 16</w:t>
            </w:r>
            <w:proofErr w:type="gramStart"/>
            <w:r w:rsidRPr="00D466AF">
              <w:t xml:space="preserve"> А</w:t>
            </w:r>
            <w:proofErr w:type="gramEnd"/>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(494-2)</w:t>
            </w:r>
          </w:p>
          <w:p w:rsidR="00193FCE" w:rsidRPr="00D466AF" w:rsidRDefault="00193FCE" w:rsidP="000777FA">
            <w:pPr>
              <w:pStyle w:val="afff"/>
            </w:pPr>
            <w:r w:rsidRPr="00D466AF">
              <w:t>42-94-03</w:t>
            </w:r>
          </w:p>
          <w:p w:rsidR="00193FCE" w:rsidRPr="00D466AF" w:rsidRDefault="00193FCE" w:rsidP="000777FA">
            <w:pPr>
              <w:pStyle w:val="afff"/>
            </w:pPr>
            <w:r w:rsidRPr="00D466AF">
              <w:t>42-44-91</w:t>
            </w:r>
          </w:p>
          <w:p w:rsidR="00193FCE" w:rsidRPr="00D466AF" w:rsidRDefault="00193FCE" w:rsidP="000777FA">
            <w:pPr>
              <w:pStyle w:val="afff"/>
            </w:pPr>
            <w:r w:rsidRPr="00D466AF">
              <w:t>42-44-92</w:t>
            </w:r>
          </w:p>
          <w:p w:rsidR="00193FCE" w:rsidRPr="00D466AF" w:rsidRDefault="00193FCE" w:rsidP="000777FA">
            <w:pPr>
              <w:pStyle w:val="afff"/>
            </w:pPr>
            <w:r w:rsidRPr="00D466AF">
              <w:t>(тел./факс) 42-94-03</w:t>
            </w:r>
          </w:p>
          <w:p w:rsidR="00193FCE" w:rsidRPr="00D466AF" w:rsidRDefault="00193FCE" w:rsidP="000777FA">
            <w:pPr>
              <w:pStyle w:val="afff"/>
            </w:pPr>
            <w:r w:rsidRPr="00D466AF">
              <w:t>42-44-91</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47</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Курганской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640000, г. Курган, ул. </w:t>
            </w:r>
            <w:proofErr w:type="gramStart"/>
            <w:r w:rsidRPr="00D466AF">
              <w:t>Советская</w:t>
            </w:r>
            <w:proofErr w:type="gramEnd"/>
            <w:r w:rsidRPr="00D466AF">
              <w:t>, д. 98</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(352-2) (тел./факс) 65-00-58</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организации и контроля деятельности органов ЗАГС</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(тел./факс) 46-27-12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ЗАГС Курской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305002, г. Курск, ул. Марата, д. 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(471-2) 70-07-68</w:t>
            </w:r>
          </w:p>
          <w:p w:rsidR="00193FCE" w:rsidRPr="00D466AF" w:rsidRDefault="00193FCE" w:rsidP="000777FA">
            <w:pPr>
              <w:pStyle w:val="afff"/>
            </w:pPr>
            <w:r w:rsidRPr="00D466AF">
              <w:t>(тел./факс) 70-07-69 (тел./факс) 51-25-27</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Ленинградской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191311,</w:t>
            </w:r>
          </w:p>
          <w:p w:rsidR="00193FCE" w:rsidRPr="00D466AF" w:rsidRDefault="00193FCE" w:rsidP="000777FA">
            <w:pPr>
              <w:pStyle w:val="afff"/>
            </w:pPr>
            <w:r w:rsidRPr="00D466AF">
              <w:t xml:space="preserve">Санкт-Петербург, Суворовский </w:t>
            </w:r>
            <w:proofErr w:type="spellStart"/>
            <w:r w:rsidRPr="00D466AF">
              <w:t>пр-т</w:t>
            </w:r>
            <w:proofErr w:type="spellEnd"/>
            <w:r w:rsidRPr="00D466AF">
              <w:t>, д. 67</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(812) (тел./факс) 274-64-28 274-49-01,579-85-40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50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и архивов Липецкой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398014, г. Липецк, пл. Ленина, д. 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(474-2) 72-25-68 77-96-96 (тел./факс) 39-80-14</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администрации Магаданской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685000, г. Магадан, ул. </w:t>
            </w:r>
            <w:proofErr w:type="gramStart"/>
            <w:r w:rsidRPr="00D466AF">
              <w:t>Пролетарская</w:t>
            </w:r>
            <w:proofErr w:type="gramEnd"/>
            <w:r w:rsidRPr="00D466AF">
              <w:t>, д. 14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(413-22) 2-97-71 (тел./факс) 2-25-56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Главное управление ЗАГС Московской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127051, Москва,</w:t>
            </w:r>
          </w:p>
          <w:p w:rsidR="00193FCE" w:rsidRPr="00D466AF" w:rsidRDefault="00193FCE" w:rsidP="000777FA">
            <w:pPr>
              <w:pStyle w:val="afff"/>
            </w:pPr>
            <w:r w:rsidRPr="00D466AF">
              <w:t>Средний Каретный пер, д. 7,</w:t>
            </w:r>
          </w:p>
          <w:p w:rsidR="00193FCE" w:rsidRPr="00D466AF" w:rsidRDefault="00193FCE" w:rsidP="000777FA">
            <w:pPr>
              <w:pStyle w:val="afff"/>
            </w:pPr>
            <w:r w:rsidRPr="00D466AF">
              <w:t>стр. 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(495) 609-04-10 (тел./факс) 609-00-13-</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Сектор ЗАГС Министерства юстиции Мурманской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183006, г. Мурманск, </w:t>
            </w:r>
            <w:proofErr w:type="spellStart"/>
            <w:r w:rsidRPr="00D466AF">
              <w:t>пр-т</w:t>
            </w:r>
            <w:proofErr w:type="spellEnd"/>
            <w:r w:rsidRPr="00D466AF">
              <w:t xml:space="preserve"> Ленина, д. 75</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(815-2) 48-64-55 (тел./факс) 48-64-57</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54</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Главное управление ЗАГС Нижегородской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603001,</w:t>
            </w:r>
          </w:p>
          <w:p w:rsidR="00193FCE" w:rsidRPr="00D466AF" w:rsidRDefault="00193FCE" w:rsidP="000777FA">
            <w:pPr>
              <w:pStyle w:val="afff"/>
            </w:pPr>
            <w:r w:rsidRPr="00D466AF">
              <w:t>г. Нижний Новгород,</w:t>
            </w:r>
          </w:p>
          <w:p w:rsidR="00193FCE" w:rsidRPr="00D466AF" w:rsidRDefault="00193FCE" w:rsidP="000777FA">
            <w:pPr>
              <w:pStyle w:val="afff"/>
            </w:pPr>
            <w:r w:rsidRPr="00D466AF">
              <w:t>ул. Кожевенная, д. 1</w:t>
            </w:r>
            <w:proofErr w:type="gramStart"/>
            <w:r w:rsidRPr="00D466AF">
              <w:t xml:space="preserve"> А</w:t>
            </w:r>
            <w:proofErr w:type="gramEnd"/>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(831) 437-38-67 (тел./факс) 433-42-77</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учета, обработки, хранения, легализации и оказания правовой помощи населению</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433-39-06</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55</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Комитет ЗАГС Новгородской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173007,</w:t>
            </w:r>
          </w:p>
          <w:p w:rsidR="00193FCE" w:rsidRPr="00D466AF" w:rsidRDefault="00193FCE" w:rsidP="000777FA">
            <w:pPr>
              <w:pStyle w:val="afff"/>
            </w:pPr>
            <w:r w:rsidRPr="00D466AF">
              <w:t>г. Великий Новгород,</w:t>
            </w:r>
          </w:p>
          <w:p w:rsidR="00193FCE" w:rsidRPr="00D466AF" w:rsidRDefault="00193FCE" w:rsidP="000777FA">
            <w:pPr>
              <w:pStyle w:val="afff"/>
            </w:pPr>
            <w:r w:rsidRPr="00D466AF">
              <w:t>ул. Троицкая, д. 5</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(816-2) (тел./факс) 73-26-91</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учета, хранения, обработки документов Комитета</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(тел./факс) 77-24-84</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по делам ЗАГС Новосибирской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630011,</w:t>
            </w:r>
          </w:p>
          <w:p w:rsidR="00193FCE" w:rsidRPr="00D466AF" w:rsidRDefault="00193FCE" w:rsidP="000777FA">
            <w:pPr>
              <w:pStyle w:val="afff"/>
            </w:pPr>
            <w:r w:rsidRPr="00D466AF">
              <w:t>г. Новосибирск, Красный</w:t>
            </w:r>
          </w:p>
          <w:p w:rsidR="00193FCE" w:rsidRPr="00D466AF" w:rsidRDefault="00193FCE" w:rsidP="000777FA">
            <w:pPr>
              <w:pStyle w:val="afff"/>
            </w:pPr>
            <w:r w:rsidRPr="00D466AF">
              <w:t>проспект,</w:t>
            </w:r>
          </w:p>
          <w:p w:rsidR="00193FCE" w:rsidRPr="00D466AF" w:rsidRDefault="00193FCE" w:rsidP="000777FA">
            <w:pPr>
              <w:pStyle w:val="afff"/>
            </w:pPr>
            <w:r w:rsidRPr="00D466AF">
              <w:t>д. 18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(383) 223-76-33</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57</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Департамент ЗАГС Министерства государственно-правового развития Омской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644033, г. Омск, ул. Красный путь, д. 137</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(381-2) 23-75-06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по вопросам ЗАГС Оренбургской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460015, г. Оренбург, Дом Советов</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(353-2)</w:t>
            </w:r>
          </w:p>
          <w:p w:rsidR="00193FCE" w:rsidRPr="00D466AF" w:rsidRDefault="00193FCE" w:rsidP="000777FA">
            <w:pPr>
              <w:pStyle w:val="afff"/>
            </w:pPr>
            <w:r w:rsidRPr="00D466AF">
              <w:t>(тел./факс) 78-68-96 78-68-95 78-67-76 78-67-77</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59</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 xml:space="preserve">Отдел ЗАГС при Департаменте образования, культуры и спорта Орловской </w:t>
            </w:r>
            <w:r w:rsidRPr="00D466AF">
              <w:lastRenderedPageBreak/>
              <w:t>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lastRenderedPageBreak/>
              <w:t>302021, г. Орел, пл. Ленина, д. 1</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(486-2) 47-53-12</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учета, обработки и хранения документов</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47-55-58 (тел./факс) 43-11-41</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Пензенской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440600, г. Пенза, ул. Московская, д. 69</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(841-2) 52-55-84, 52-55-86 (тел./факс) 63-37-10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Главное государственное управление юстиции Псковской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180019, г. Псков, ул. </w:t>
            </w:r>
            <w:proofErr w:type="gramStart"/>
            <w:r w:rsidRPr="00D466AF">
              <w:t>Ипподромная</w:t>
            </w:r>
            <w:proofErr w:type="gramEnd"/>
            <w:r w:rsidRPr="00D466AF">
              <w:t>, д. 106</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(811-2) (тел./факс) 59-52-00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Ростовской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344002,</w:t>
            </w:r>
          </w:p>
          <w:p w:rsidR="00193FCE" w:rsidRPr="00D466AF" w:rsidRDefault="00193FCE" w:rsidP="000777FA">
            <w:pPr>
              <w:pStyle w:val="afff"/>
            </w:pPr>
            <w:r w:rsidRPr="00D466AF">
              <w:t>г. Ростов-на-Дону, ул. Пушкинская, д. 91/70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(863) 240-96-72 (тел./факс) 240-95-98</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63</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Главное управление ЗАГС Рязанской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390000 г. Рязань, ул. Полонского, д. 1/54</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(491-2) (тел./факс) 21-76-10</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накопления, хранения и выдачи документов</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390000, г. Рязань, ул. Ленина, д. 5</w:t>
            </w: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(тел./факс) 28-08-12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64</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Самарской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443006, г. Самара,</w:t>
            </w:r>
          </w:p>
          <w:p w:rsidR="00193FCE" w:rsidRPr="00D466AF" w:rsidRDefault="00193FCE" w:rsidP="000777FA">
            <w:pPr>
              <w:pStyle w:val="afff"/>
            </w:pPr>
            <w:r w:rsidRPr="00D466AF">
              <w:t>ул. Молодогвардейская,</w:t>
            </w:r>
          </w:p>
          <w:p w:rsidR="00193FCE" w:rsidRPr="00D466AF" w:rsidRDefault="00193FCE" w:rsidP="000777FA">
            <w:pPr>
              <w:pStyle w:val="afff"/>
            </w:pPr>
            <w:r w:rsidRPr="00D466AF">
              <w:t>д. 210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(846)</w:t>
            </w:r>
          </w:p>
          <w:p w:rsidR="00193FCE" w:rsidRPr="00D466AF" w:rsidRDefault="00193FCE" w:rsidP="000777FA">
            <w:pPr>
              <w:pStyle w:val="afff"/>
            </w:pPr>
            <w:r w:rsidRPr="00D466AF">
              <w:t>276-05-01</w:t>
            </w:r>
          </w:p>
          <w:p w:rsidR="00193FCE" w:rsidRPr="00D466AF" w:rsidRDefault="00193FCE" w:rsidP="000777FA">
            <w:pPr>
              <w:pStyle w:val="afff"/>
            </w:pPr>
            <w:r w:rsidRPr="00D466AF">
              <w:t>276-05-08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65</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по делам ЗАГС Правительства Саратовской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410002, г. Саратов,</w:t>
            </w:r>
          </w:p>
          <w:p w:rsidR="00193FCE" w:rsidRPr="00D466AF" w:rsidRDefault="00193FCE" w:rsidP="000777FA">
            <w:pPr>
              <w:pStyle w:val="afff"/>
            </w:pPr>
            <w:r w:rsidRPr="00D466AF">
              <w:t>ул. Волжская, д. 22</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(845-2)</w:t>
            </w:r>
          </w:p>
          <w:p w:rsidR="00193FCE" w:rsidRPr="00D466AF" w:rsidRDefault="00193FCE" w:rsidP="000777FA">
            <w:pPr>
              <w:pStyle w:val="afff"/>
            </w:pPr>
            <w:r w:rsidRPr="00D466AF">
              <w:t>(тел./факс) 26-00-78 26-48-95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Агентство ЗАГС Сахалинской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693020,</w:t>
            </w:r>
          </w:p>
          <w:p w:rsidR="00193FCE" w:rsidRPr="00D466AF" w:rsidRDefault="00193FCE" w:rsidP="000777FA">
            <w:pPr>
              <w:pStyle w:val="afff"/>
            </w:pPr>
            <w:r w:rsidRPr="00D466AF">
              <w:t>г. Южно-Сахалинск, ул. Дзержинского,</w:t>
            </w:r>
          </w:p>
          <w:p w:rsidR="00193FCE" w:rsidRPr="00D466AF" w:rsidRDefault="00193FCE" w:rsidP="000777FA">
            <w:pPr>
              <w:pStyle w:val="afff"/>
            </w:pPr>
            <w:r w:rsidRPr="00D466AF">
              <w:t>д. 23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(424-2) 42-29-72 (тел./факс) 42-32-92</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67</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Свердловской области</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620031,</w:t>
            </w:r>
          </w:p>
          <w:p w:rsidR="00193FCE" w:rsidRPr="00D466AF" w:rsidRDefault="00193FCE" w:rsidP="000777FA">
            <w:pPr>
              <w:pStyle w:val="afff"/>
            </w:pPr>
            <w:r w:rsidRPr="00D466AF">
              <w:t>г. Екатеринбург,</w:t>
            </w:r>
          </w:p>
          <w:p w:rsidR="00193FCE" w:rsidRPr="00D466AF" w:rsidRDefault="00193FCE" w:rsidP="000777FA">
            <w:pPr>
              <w:pStyle w:val="afff"/>
            </w:pPr>
            <w:r w:rsidRPr="00D466AF">
              <w:t>пл. Октябрьская, д. 1</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(343) (тел./факс) 251-65-90</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накопления, хранения и выдачи документов ЗАГС</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251-61-68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68</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Департамент ЗАГС Смоленской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214000, г. Смоленск,</w:t>
            </w:r>
          </w:p>
          <w:p w:rsidR="00193FCE" w:rsidRPr="00D466AF" w:rsidRDefault="00193FCE" w:rsidP="000777FA">
            <w:pPr>
              <w:pStyle w:val="afff"/>
            </w:pPr>
            <w:r w:rsidRPr="00D466AF">
              <w:t>ул. Октябрьской Революции,</w:t>
            </w:r>
          </w:p>
          <w:p w:rsidR="00193FCE" w:rsidRPr="00D466AF" w:rsidRDefault="00193FCE" w:rsidP="000777FA">
            <w:pPr>
              <w:pStyle w:val="afff"/>
            </w:pPr>
            <w:r w:rsidRPr="00D466AF">
              <w:t>д. 14</w:t>
            </w:r>
            <w:proofErr w:type="gramStart"/>
            <w:r w:rsidRPr="00D466AF">
              <w:t xml:space="preserve"> А</w:t>
            </w:r>
            <w:proofErr w:type="gramEnd"/>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(481-2) 38-10-87 (тел./факс) 38-76-76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Тамбовской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392000, г. Тамбов, ул. </w:t>
            </w:r>
            <w:proofErr w:type="gramStart"/>
            <w:r w:rsidRPr="00D466AF">
              <w:t>Советская</w:t>
            </w:r>
            <w:proofErr w:type="gramEnd"/>
            <w:r w:rsidRPr="00D466AF">
              <w:t>, д. 118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(475-2) 72-40-29 72-35-62 (тел./факс) 71-80-76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Тверской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170100, г. Тверь,</w:t>
            </w:r>
          </w:p>
          <w:p w:rsidR="00193FCE" w:rsidRPr="00D466AF" w:rsidRDefault="00193FCE" w:rsidP="000777FA">
            <w:pPr>
              <w:pStyle w:val="afff"/>
            </w:pPr>
            <w:r w:rsidRPr="00D466AF">
              <w:lastRenderedPageBreak/>
              <w:t>ул. Советская, д. 11</w:t>
            </w:r>
            <w:proofErr w:type="gramStart"/>
            <w:r w:rsidRPr="00D466AF">
              <w:t xml:space="preserve"> А</w:t>
            </w:r>
            <w:proofErr w:type="gramEnd"/>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lastRenderedPageBreak/>
              <w:t>код города (482-2) 34-83-37 34-</w:t>
            </w:r>
            <w:r w:rsidRPr="00D466AF">
              <w:lastRenderedPageBreak/>
              <w:t>55-56 (тел./факс) 34-15-33</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71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ЗАГС Томской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634009, г. Томск,</w:t>
            </w:r>
          </w:p>
          <w:p w:rsidR="00193FCE" w:rsidRPr="00D466AF" w:rsidRDefault="00193FCE" w:rsidP="000777FA">
            <w:pPr>
              <w:pStyle w:val="afff"/>
            </w:pPr>
            <w:r w:rsidRPr="00D466AF">
              <w:t>ул. Розы Люксембург, д. 18А</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(382-2) 514-299</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Комитет Тульской области по делам ЗАГС</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300041, г. Тула, </w:t>
            </w:r>
            <w:proofErr w:type="spellStart"/>
            <w:r w:rsidRPr="00D466AF">
              <w:t>пр-т</w:t>
            </w:r>
            <w:proofErr w:type="spellEnd"/>
            <w:r w:rsidRPr="00D466AF">
              <w:t xml:space="preserve"> Ленина, д. 2</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(487-2) 55-68-30 56-95-92 (тел./факс) 56-73-14</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Тюменской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625000, г. Тюмень, ул. 8 Марта, д. 1</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(345-2) (тел./факс) 46-54-74 46-52-86</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74</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Ульяновской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432700, г. Ульяновск, ул. Ленина, д. 83</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(842-2) 42-04-77 (тел./факс) 42-04-80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75</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Государственный комитет по делам ЗАГС Челябинской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454091, г. Челябинск, ул. </w:t>
            </w:r>
            <w:proofErr w:type="gramStart"/>
            <w:r w:rsidRPr="00D466AF">
              <w:t>Советская</w:t>
            </w:r>
            <w:proofErr w:type="gramEnd"/>
            <w:r w:rsidRPr="00D466AF">
              <w:t>, д. 65</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(351) 266-64-94 (тел./факс) 264-55-29</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76</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Правительства Ярославской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150054, ГСП, г. Ярославль, ул. Чехова, д. 5</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(495-2) 40-04-01 (тел./факс) 40-03-01</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77</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Управление ЗАГС Москвы</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119019, Москва, ул. Новый Арбат, д. 21</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(495) 697-52-46</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Архивно-информационный отдел</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101990, Москва,</w:t>
            </w:r>
          </w:p>
          <w:p w:rsidR="00193FCE" w:rsidRPr="00D466AF" w:rsidRDefault="00193FCE" w:rsidP="000777FA">
            <w:pPr>
              <w:pStyle w:val="afff"/>
            </w:pPr>
            <w:r w:rsidRPr="00D466AF">
              <w:t xml:space="preserve">Малый </w:t>
            </w:r>
            <w:proofErr w:type="spellStart"/>
            <w:r w:rsidRPr="00D466AF">
              <w:t>Харитоньевский</w:t>
            </w:r>
            <w:proofErr w:type="spellEnd"/>
            <w:r w:rsidRPr="00D466AF">
              <w:t xml:space="preserve"> пер., д. 10</w:t>
            </w: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623-70-89 624-26-81</w:t>
            </w:r>
          </w:p>
        </w:tc>
      </w:tr>
      <w:tr w:rsidR="00193FCE" w:rsidRPr="00D466AF" w:rsidTr="000777FA">
        <w:tc>
          <w:tcPr>
            <w:tcW w:w="980" w:type="dxa"/>
            <w:vMerge w:val="restart"/>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78</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Комитет по делам ЗАГС Санкт-Петербурга</w:t>
            </w:r>
          </w:p>
        </w:tc>
        <w:tc>
          <w:tcPr>
            <w:tcW w:w="5180" w:type="dxa"/>
            <w:tcBorders>
              <w:top w:val="single" w:sz="4" w:space="0" w:color="auto"/>
              <w:left w:val="single" w:sz="4" w:space="0" w:color="auto"/>
              <w:bottom w:val="nil"/>
              <w:right w:val="single" w:sz="4" w:space="0" w:color="auto"/>
            </w:tcBorders>
          </w:tcPr>
          <w:p w:rsidR="00193FCE" w:rsidRPr="00D466AF" w:rsidRDefault="00193FCE" w:rsidP="000777FA">
            <w:pPr>
              <w:pStyle w:val="afff"/>
            </w:pPr>
            <w:r w:rsidRPr="00D466AF">
              <w:t>191015,</w:t>
            </w:r>
          </w:p>
          <w:p w:rsidR="00193FCE" w:rsidRPr="00D466AF" w:rsidRDefault="00193FCE" w:rsidP="000777FA">
            <w:pPr>
              <w:pStyle w:val="afff"/>
            </w:pPr>
            <w:r w:rsidRPr="00D466AF">
              <w:t>Санкт-Петербург, ул. Таврическая, д. 39</w:t>
            </w:r>
          </w:p>
        </w:tc>
        <w:tc>
          <w:tcPr>
            <w:tcW w:w="3920" w:type="dxa"/>
            <w:tcBorders>
              <w:top w:val="single" w:sz="4" w:space="0" w:color="auto"/>
              <w:left w:val="single" w:sz="4" w:space="0" w:color="auto"/>
              <w:bottom w:val="nil"/>
            </w:tcBorders>
          </w:tcPr>
          <w:p w:rsidR="00193FCE" w:rsidRPr="00D466AF" w:rsidRDefault="00193FCE" w:rsidP="000777FA">
            <w:pPr>
              <w:pStyle w:val="afff"/>
            </w:pPr>
            <w:r w:rsidRPr="00D466AF">
              <w:t>код города (812) (тел./факс) 271-41-10</w:t>
            </w:r>
          </w:p>
        </w:tc>
      </w:tr>
      <w:tr w:rsidR="00193FCE" w:rsidRPr="00D466AF" w:rsidTr="000777FA">
        <w:tc>
          <w:tcPr>
            <w:tcW w:w="980" w:type="dxa"/>
            <w:vMerge/>
            <w:tcBorders>
              <w:top w:val="single" w:sz="4" w:space="0" w:color="auto"/>
              <w:bottom w:val="single" w:sz="4" w:space="0" w:color="auto"/>
              <w:right w:val="single" w:sz="4" w:space="0" w:color="auto"/>
            </w:tcBorders>
          </w:tcPr>
          <w:p w:rsidR="00193FCE" w:rsidRPr="00D466AF" w:rsidRDefault="00193FCE" w:rsidP="000777FA">
            <w:pPr>
              <w:pStyle w:val="aff6"/>
            </w:pP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f"/>
            </w:pPr>
            <w:r w:rsidRPr="00D466AF">
              <w:t>Отдел использования информационных технологий и ведомственного архива</w:t>
            </w:r>
          </w:p>
        </w:tc>
        <w:tc>
          <w:tcPr>
            <w:tcW w:w="5180" w:type="dxa"/>
            <w:tcBorders>
              <w:top w:val="nil"/>
              <w:left w:val="single" w:sz="4" w:space="0" w:color="auto"/>
              <w:bottom w:val="single" w:sz="4" w:space="0" w:color="auto"/>
              <w:right w:val="single" w:sz="4" w:space="0" w:color="auto"/>
            </w:tcBorders>
          </w:tcPr>
          <w:p w:rsidR="00193FCE" w:rsidRPr="00D466AF" w:rsidRDefault="00193FCE" w:rsidP="000777FA">
            <w:pPr>
              <w:pStyle w:val="aff6"/>
            </w:pPr>
          </w:p>
        </w:tc>
        <w:tc>
          <w:tcPr>
            <w:tcW w:w="3920" w:type="dxa"/>
            <w:tcBorders>
              <w:top w:val="nil"/>
              <w:left w:val="single" w:sz="4" w:space="0" w:color="auto"/>
              <w:bottom w:val="single" w:sz="4" w:space="0" w:color="auto"/>
            </w:tcBorders>
          </w:tcPr>
          <w:p w:rsidR="00193FCE" w:rsidRPr="00D466AF" w:rsidRDefault="00193FCE" w:rsidP="000777FA">
            <w:pPr>
              <w:pStyle w:val="afff"/>
            </w:pPr>
            <w:r w:rsidRPr="00D466AF">
              <w:t>272-21-10</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79</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Управление ЗАГС Правительства Еврейской автономной области</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679000, Еврейская автономная область, </w:t>
            </w:r>
            <w:proofErr w:type="gramStart"/>
            <w:r w:rsidRPr="00D466AF">
              <w:t>г</w:t>
            </w:r>
            <w:proofErr w:type="gramEnd"/>
            <w:r w:rsidRPr="00D466AF">
              <w:t xml:space="preserve">. Биробиджан, </w:t>
            </w:r>
            <w:proofErr w:type="spellStart"/>
            <w:r w:rsidRPr="00D466AF">
              <w:t>пр-т</w:t>
            </w:r>
            <w:proofErr w:type="spellEnd"/>
            <w:r w:rsidRPr="00D466AF">
              <w:t xml:space="preserve"> 60-летия СССР, д. 26</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(426-22) 2-04-49 (тел./факс) 2-28-42</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80</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Управление ЗАГС Департамента внутренней политики Ханты-Мансийского автономного округа - </w:t>
            </w:r>
            <w:proofErr w:type="spellStart"/>
            <w:r w:rsidRPr="00D466AF">
              <w:t>Югры</w:t>
            </w:r>
            <w:proofErr w:type="spellEnd"/>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628011,</w:t>
            </w:r>
          </w:p>
          <w:p w:rsidR="00193FCE" w:rsidRPr="00D466AF" w:rsidRDefault="00193FCE" w:rsidP="000777FA">
            <w:pPr>
              <w:pStyle w:val="afff"/>
            </w:pPr>
            <w:r w:rsidRPr="00D466AF">
              <w:t>г. Ханты-Мансийск,</w:t>
            </w:r>
          </w:p>
          <w:p w:rsidR="00193FCE" w:rsidRPr="00D466AF" w:rsidRDefault="00193FCE" w:rsidP="000777FA">
            <w:pPr>
              <w:pStyle w:val="afff"/>
            </w:pPr>
            <w:r w:rsidRPr="00D466AF">
              <w:t>ул. Энгельса, д. 14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(346-7) 33-54-88 (тел./факс) 32-12-35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81</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Отдел ЗАГС Аппарата Губернатора и Правительства Чукотского автономного округа</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689000, Чукотский автономный округ, </w:t>
            </w:r>
            <w:proofErr w:type="gramStart"/>
            <w:r w:rsidRPr="00D466AF">
              <w:t>г</w:t>
            </w:r>
            <w:proofErr w:type="gramEnd"/>
            <w:r w:rsidRPr="00D466AF">
              <w:t>. Анадырь, ул. </w:t>
            </w:r>
            <w:proofErr w:type="spellStart"/>
            <w:r w:rsidRPr="00D466AF">
              <w:t>Беренга</w:t>
            </w:r>
            <w:proofErr w:type="spellEnd"/>
            <w:r w:rsidRPr="00D466AF">
              <w:t>, д. 20</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(427-22) 2-29-19 (тел./факс) 2-90-05</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82</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Служба ЗАГС Ямало-Ненецкого автономного округа</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629007,</w:t>
            </w:r>
          </w:p>
          <w:p w:rsidR="00193FCE" w:rsidRPr="00D466AF" w:rsidRDefault="00193FCE" w:rsidP="000777FA">
            <w:pPr>
              <w:pStyle w:val="afff"/>
            </w:pPr>
            <w:r w:rsidRPr="00D466AF">
              <w:t xml:space="preserve">Ямало-Ненецкий автономный округ, </w:t>
            </w:r>
            <w:proofErr w:type="gramStart"/>
            <w:r w:rsidRPr="00D466AF">
              <w:t>г</w:t>
            </w:r>
            <w:proofErr w:type="gramEnd"/>
            <w:r w:rsidRPr="00D466AF">
              <w:t>. Салехард, ул. Свердлова, д. 4</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(349-22) 3-75-32 (тел./факс) 3-34-88</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83</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Отдел ЗАГС администрации города </w:t>
            </w:r>
            <w:r w:rsidRPr="00D466AF">
              <w:lastRenderedPageBreak/>
              <w:t>Байконура (Российская Федерация)</w:t>
            </w:r>
          </w:p>
        </w:tc>
        <w:tc>
          <w:tcPr>
            <w:tcW w:w="518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468320, г. Байконур, ул. 8 Марта, д. 8</w:t>
            </w:r>
          </w:p>
        </w:tc>
        <w:tc>
          <w:tcPr>
            <w:tcW w:w="3920" w:type="dxa"/>
            <w:tcBorders>
              <w:top w:val="single" w:sz="4" w:space="0" w:color="auto"/>
              <w:left w:val="single" w:sz="4" w:space="0" w:color="auto"/>
              <w:bottom w:val="single" w:sz="4" w:space="0" w:color="auto"/>
            </w:tcBorders>
          </w:tcPr>
          <w:p w:rsidR="00193FCE" w:rsidRPr="00D466AF" w:rsidRDefault="00193FCE" w:rsidP="000777FA">
            <w:pPr>
              <w:pStyle w:val="afff"/>
            </w:pPr>
            <w:r w:rsidRPr="00D466AF">
              <w:t>код города (336-22)</w:t>
            </w:r>
          </w:p>
          <w:p w:rsidR="00193FCE" w:rsidRPr="00D466AF" w:rsidRDefault="00193FCE" w:rsidP="000777FA">
            <w:pPr>
              <w:pStyle w:val="afff"/>
            </w:pPr>
            <w:r w:rsidRPr="00D466AF">
              <w:lastRenderedPageBreak/>
              <w:t>4-00-21</w:t>
            </w:r>
          </w:p>
          <w:p w:rsidR="00193FCE" w:rsidRPr="00D466AF" w:rsidRDefault="00193FCE" w:rsidP="000777FA">
            <w:pPr>
              <w:pStyle w:val="afff"/>
            </w:pPr>
            <w:r w:rsidRPr="00D466AF">
              <w:t>4-12-07</w:t>
            </w:r>
          </w:p>
        </w:tc>
      </w:tr>
    </w:tbl>
    <w:p w:rsidR="00193FCE" w:rsidRDefault="00193FCE" w:rsidP="00193FCE">
      <w:pPr>
        <w:ind w:firstLine="0"/>
        <w:jc w:val="left"/>
        <w:sectPr w:rsidR="00193FCE">
          <w:pgSz w:w="16837" w:h="11905" w:orient="landscape"/>
          <w:pgMar w:top="1440" w:right="800" w:bottom="1440" w:left="1100" w:header="720" w:footer="720" w:gutter="0"/>
          <w:cols w:space="720"/>
          <w:noEndnote/>
        </w:sectPr>
      </w:pPr>
    </w:p>
    <w:p w:rsidR="00193FCE" w:rsidRDefault="00193FCE" w:rsidP="00193FCE">
      <w:pPr>
        <w:ind w:firstLine="698"/>
        <w:jc w:val="right"/>
      </w:pPr>
      <w:bookmarkStart w:id="285" w:name="sub_6"/>
      <w:r>
        <w:rPr>
          <w:rStyle w:val="a3"/>
        </w:rPr>
        <w:lastRenderedPageBreak/>
        <w:t>Приложение N 5</w:t>
      </w:r>
      <w:r>
        <w:rPr>
          <w:rStyle w:val="a3"/>
        </w:rPr>
        <w:br/>
        <w:t xml:space="preserve">к </w:t>
      </w:r>
      <w:hyperlink w:anchor="sub_2" w:history="1">
        <w:r>
          <w:rPr>
            <w:rStyle w:val="a4"/>
            <w:b w:val="0"/>
            <w:bCs w:val="0"/>
          </w:rPr>
          <w:t>Административному регламенту</w:t>
        </w:r>
      </w:hyperlink>
    </w:p>
    <w:bookmarkEnd w:id="285"/>
    <w:p w:rsidR="00193FCE" w:rsidRDefault="00193FCE" w:rsidP="00193FCE"/>
    <w:p w:rsidR="00193FCE" w:rsidRDefault="00193FCE" w:rsidP="00193FCE">
      <w:pPr>
        <w:ind w:firstLine="698"/>
        <w:jc w:val="right"/>
      </w:pPr>
      <w:r>
        <w:t>В ____________________________________________________________________</w:t>
      </w:r>
    </w:p>
    <w:p w:rsidR="00193FCE" w:rsidRDefault="00193FCE" w:rsidP="00193FCE">
      <w:pPr>
        <w:ind w:firstLine="698"/>
        <w:jc w:val="right"/>
      </w:pPr>
      <w:r>
        <w:t>Консульский департамент МИД России, Департамент международного права и сотрудничества Минюста России, Территориальный орган Минюста России</w:t>
      </w:r>
    </w:p>
    <w:p w:rsidR="00193FCE" w:rsidRDefault="00193FCE" w:rsidP="00193FCE"/>
    <w:p w:rsidR="00193FCE" w:rsidRDefault="00193FCE" w:rsidP="00193FCE">
      <w:pPr>
        <w:pStyle w:val="1"/>
      </w:pPr>
      <w:r>
        <w:t>Заявление</w:t>
      </w:r>
      <w:r>
        <w:br/>
        <w:t>по истребованию документа с территории иностранного государства</w:t>
      </w:r>
      <w:proofErr w:type="gramStart"/>
      <w:r>
        <w:br/>
        <w:t>З</w:t>
      </w:r>
      <w:proofErr w:type="gramEnd"/>
      <w:r>
        <w:t>аполняется на каждый документ отдельно.</w:t>
      </w:r>
      <w:r>
        <w:br/>
        <w:t>Ответы на вопросы следует давать полные и точные.</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Вопросы</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Ответы</w:t>
            </w: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1. </w:t>
            </w:r>
            <w:proofErr w:type="gramStart"/>
            <w:r w:rsidRPr="00D466AF">
              <w:t xml:space="preserve">Фамилия, имя и отчество лица, чей документ </w:t>
            </w:r>
            <w:proofErr w:type="spellStart"/>
            <w:r w:rsidRPr="00D466AF">
              <w:t>истребуется</w:t>
            </w:r>
            <w:proofErr w:type="spellEnd"/>
            <w:r w:rsidRPr="00D466AF">
              <w:t xml:space="preserve"> (укажите фамилию по-русски и на иностранном языке, как она писалась за границей.</w:t>
            </w:r>
            <w:proofErr w:type="gramEnd"/>
            <w:r w:rsidRPr="00D466AF">
              <w:t xml:space="preserve"> </w:t>
            </w:r>
            <w:proofErr w:type="gramStart"/>
            <w:r w:rsidRPr="00D466AF">
              <w:t>Если фамилии, а также собственно имя и (или) отчество менялись - укажите сведения об изменениях)</w:t>
            </w:r>
            <w:proofErr w:type="gramEnd"/>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2. Год, месяц, число и место рождения лица, чей документ </w:t>
            </w:r>
            <w:proofErr w:type="spellStart"/>
            <w:r w:rsidRPr="00D466AF">
              <w:t>истребуется</w:t>
            </w:r>
            <w:proofErr w:type="spellEnd"/>
            <w:r w:rsidRPr="00D466AF">
              <w:t xml:space="preserve"> (укажите область, район, город, деревню, поселок)</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3. Гражданство (если гражданство менялось - укажите их все)</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4. Национальность (указывается по желанию)</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5. Какой документ </w:t>
            </w:r>
            <w:proofErr w:type="spellStart"/>
            <w:r w:rsidRPr="00D466AF">
              <w:t>истребуется</w:t>
            </w:r>
            <w:proofErr w:type="spellEnd"/>
            <w:r w:rsidRPr="00D466AF">
              <w:t>:</w:t>
            </w:r>
          </w:p>
          <w:p w:rsidR="00193FCE" w:rsidRPr="00D466AF" w:rsidRDefault="00193FCE" w:rsidP="000777FA">
            <w:pPr>
              <w:pStyle w:val="afff"/>
            </w:pPr>
            <w:proofErr w:type="gramStart"/>
            <w:r w:rsidRPr="00D466AF">
              <w:t xml:space="preserve">а) если </w:t>
            </w:r>
            <w:proofErr w:type="spellStart"/>
            <w:r w:rsidRPr="00D466AF">
              <w:t>истребуется</w:t>
            </w:r>
            <w:proofErr w:type="spellEnd"/>
            <w:r w:rsidRPr="00D466AF">
              <w:t xml:space="preserve">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roofErr w:type="gramEnd"/>
          </w:p>
          <w:p w:rsidR="00193FCE" w:rsidRPr="00D466AF" w:rsidRDefault="00193FCE" w:rsidP="000777FA">
            <w:pPr>
              <w:pStyle w:val="afff"/>
            </w:pPr>
            <w:r w:rsidRPr="00D466AF">
              <w:t xml:space="preserve">б) если </w:t>
            </w:r>
            <w:proofErr w:type="spellStart"/>
            <w:r w:rsidRPr="00D466AF">
              <w:t>истребуется</w:t>
            </w:r>
            <w:proofErr w:type="spellEnd"/>
            <w:r w:rsidRPr="00D466AF">
              <w:t xml:space="preserve"> документ об образовании - укажите название и адрес образовательного учреждения, дату поступления и окончания;</w:t>
            </w:r>
          </w:p>
          <w:p w:rsidR="00193FCE" w:rsidRPr="00D466AF" w:rsidRDefault="00193FCE" w:rsidP="000777FA">
            <w:pPr>
              <w:pStyle w:val="afff"/>
            </w:pPr>
            <w:r w:rsidRPr="00D466AF">
              <w:t xml:space="preserve">в) если </w:t>
            </w:r>
            <w:proofErr w:type="spellStart"/>
            <w:r w:rsidRPr="00D466AF">
              <w:t>истребуется</w:t>
            </w:r>
            <w:proofErr w:type="spellEnd"/>
            <w:r w:rsidRPr="00D466AF">
              <w:t xml:space="preserve">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w:t>
            </w:r>
            <w:r w:rsidRPr="00D466AF">
              <w:lastRenderedPageBreak/>
              <w:t>работодателя (приложите копии листов трудовой книжки);</w:t>
            </w:r>
          </w:p>
          <w:p w:rsidR="00193FCE" w:rsidRPr="00D466AF" w:rsidRDefault="00193FCE" w:rsidP="000777FA">
            <w:pPr>
              <w:pStyle w:val="afff"/>
            </w:pPr>
            <w:r w:rsidRPr="00D466AF">
              <w:t xml:space="preserve">г) если </w:t>
            </w:r>
            <w:proofErr w:type="spellStart"/>
            <w:r w:rsidRPr="00D466AF">
              <w:t>истребуется</w:t>
            </w:r>
            <w:proofErr w:type="spellEnd"/>
            <w:r w:rsidRPr="00D466AF">
              <w:t xml:space="preserve">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p w:rsidR="00193FCE" w:rsidRPr="00D466AF" w:rsidRDefault="00193FCE" w:rsidP="000777FA">
            <w:pPr>
              <w:pStyle w:val="afff"/>
            </w:pPr>
            <w:r w:rsidRPr="00D466AF">
              <w:t>Примечание: название организаций желательно дать на русском и иностранном языках</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6. Для какой цели </w:t>
            </w:r>
            <w:proofErr w:type="spellStart"/>
            <w:r w:rsidRPr="00D466AF">
              <w:t>истребуется</w:t>
            </w:r>
            <w:proofErr w:type="spellEnd"/>
            <w:r w:rsidRPr="00D466AF">
              <w:t xml:space="preserve"> документ</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7. Точный адрес места жительства лица, чей документ </w:t>
            </w:r>
            <w:proofErr w:type="spellStart"/>
            <w:r w:rsidRPr="00D466AF">
              <w:t>истребуется</w:t>
            </w:r>
            <w:proofErr w:type="spellEnd"/>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8. Перечень приложенных копий документов, которые могут ускорить или облегчить поиск сведений и представление </w:t>
            </w:r>
            <w:proofErr w:type="spellStart"/>
            <w:r w:rsidRPr="00D466AF">
              <w:t>истребуемого</w:t>
            </w:r>
            <w:proofErr w:type="spellEnd"/>
            <w:r w:rsidRPr="00D466AF">
              <w:t xml:space="preserve"> документа</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10220" w:type="dxa"/>
            <w:gridSpan w:val="2"/>
            <w:tcBorders>
              <w:top w:val="single" w:sz="4" w:space="0" w:color="auto"/>
              <w:bottom w:val="single" w:sz="4" w:space="0" w:color="auto"/>
            </w:tcBorders>
          </w:tcPr>
          <w:p w:rsidR="00193FCE" w:rsidRPr="00D466AF" w:rsidRDefault="00193FCE" w:rsidP="000777FA">
            <w:pPr>
              <w:pStyle w:val="aff6"/>
              <w:jc w:val="center"/>
            </w:pPr>
            <w:r w:rsidRPr="00D466AF">
              <w:t xml:space="preserve">Внимание! Следующие пункты заполняются, если документ </w:t>
            </w:r>
            <w:proofErr w:type="spellStart"/>
            <w:r w:rsidRPr="00D466AF">
              <w:t>истребуется</w:t>
            </w:r>
            <w:proofErr w:type="spellEnd"/>
            <w:r w:rsidRPr="00D466AF">
              <w:t xml:space="preserve"> родственником, попечителем или другим доверенным лицом</w:t>
            </w: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9.Фамилия, имя и отчество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10. Год и место рождения</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11. Гражданство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12. Отношение к лицу, на имя которого </w:t>
            </w:r>
            <w:proofErr w:type="spellStart"/>
            <w:r w:rsidRPr="00D466AF">
              <w:t>истребуется</w:t>
            </w:r>
            <w:proofErr w:type="spellEnd"/>
            <w:r w:rsidRPr="00D466AF">
              <w:t xml:space="preserve"> документ (необходимо приложить нотариально удостоверенный документ, подтверждающий родство или представительство)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13. Адрес места жительства</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bl>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193FCE" w:rsidRPr="00D466AF" w:rsidTr="000777FA">
        <w:tc>
          <w:tcPr>
            <w:tcW w:w="5180" w:type="dxa"/>
            <w:tcBorders>
              <w:top w:val="nil"/>
              <w:left w:val="nil"/>
              <w:bottom w:val="nil"/>
              <w:right w:val="nil"/>
            </w:tcBorders>
          </w:tcPr>
          <w:p w:rsidR="00193FCE" w:rsidRPr="00D466AF" w:rsidRDefault="00193FCE" w:rsidP="000777FA">
            <w:pPr>
              <w:pStyle w:val="aff6"/>
            </w:pPr>
            <w:r w:rsidRPr="00D466AF">
              <w:t>"  " _________________ 20___ г.</w:t>
            </w:r>
          </w:p>
        </w:tc>
        <w:tc>
          <w:tcPr>
            <w:tcW w:w="5040" w:type="dxa"/>
            <w:tcBorders>
              <w:top w:val="nil"/>
              <w:left w:val="nil"/>
              <w:bottom w:val="nil"/>
              <w:right w:val="nil"/>
            </w:tcBorders>
          </w:tcPr>
          <w:p w:rsidR="00193FCE" w:rsidRPr="00D466AF" w:rsidRDefault="00193FCE" w:rsidP="000777FA">
            <w:pPr>
              <w:pStyle w:val="aff6"/>
            </w:pPr>
            <w:r w:rsidRPr="00D466AF">
              <w:t>Подпись заявителя: _______________</w:t>
            </w:r>
          </w:p>
        </w:tc>
      </w:tr>
    </w:tbl>
    <w:p w:rsidR="00193FCE" w:rsidRDefault="00193FCE" w:rsidP="00193FCE">
      <w:pPr>
        <w:ind w:firstLine="698"/>
        <w:jc w:val="right"/>
      </w:pPr>
      <w:bookmarkStart w:id="286" w:name="sub_7"/>
      <w:r>
        <w:rPr>
          <w:rStyle w:val="a3"/>
        </w:rPr>
        <w:t>Приложение N 6</w:t>
      </w:r>
      <w:r>
        <w:rPr>
          <w:rStyle w:val="a3"/>
        </w:rPr>
        <w:br/>
        <w:t xml:space="preserve">к </w:t>
      </w:r>
      <w:hyperlink w:anchor="sub_2" w:history="1">
        <w:r>
          <w:rPr>
            <w:rStyle w:val="a4"/>
            <w:b w:val="0"/>
            <w:bCs w:val="0"/>
          </w:rPr>
          <w:t>Административному регламенту</w:t>
        </w:r>
      </w:hyperlink>
    </w:p>
    <w:bookmarkEnd w:id="286"/>
    <w:p w:rsidR="00193FCE" w:rsidRDefault="00193FCE" w:rsidP="00193FCE">
      <w:pPr>
        <w:ind w:firstLine="698"/>
        <w:jc w:val="right"/>
      </w:pPr>
      <w:r>
        <w:t>___________________________________</w:t>
      </w:r>
    </w:p>
    <w:p w:rsidR="00193FCE" w:rsidRDefault="00193FCE" w:rsidP="00193FCE">
      <w:pPr>
        <w:ind w:firstLine="698"/>
        <w:jc w:val="right"/>
      </w:pPr>
      <w:r>
        <w:t>___________________________________</w:t>
      </w:r>
    </w:p>
    <w:p w:rsidR="00193FCE" w:rsidRDefault="00193FCE" w:rsidP="00193FCE">
      <w:pPr>
        <w:ind w:firstLine="698"/>
        <w:jc w:val="right"/>
      </w:pPr>
      <w:r>
        <w:t>наименование органа ЗАГС</w:t>
      </w:r>
    </w:p>
    <w:p w:rsidR="00193FCE" w:rsidRDefault="00193FCE" w:rsidP="00193FCE">
      <w:pPr>
        <w:ind w:firstLine="698"/>
        <w:jc w:val="right"/>
      </w:pPr>
      <w:r>
        <w:t>иностранного государства)</w:t>
      </w:r>
    </w:p>
    <w:p w:rsidR="00193FCE" w:rsidRDefault="00193FCE" w:rsidP="00193FCE"/>
    <w:p w:rsidR="00193FCE" w:rsidRDefault="00193FCE" w:rsidP="00193FCE">
      <w:pPr>
        <w:pStyle w:val="1"/>
      </w:pPr>
      <w:r>
        <w:t>Заявление</w:t>
      </w:r>
      <w:r>
        <w:br/>
        <w:t>по истребованию документа о регистрации актов гражданского состояния с территории СНГ, стран Балтии, Абхазии и Южной Осетии</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040"/>
        <w:gridCol w:w="4200"/>
      </w:tblGrid>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 xml:space="preserve">N </w:t>
            </w:r>
            <w:proofErr w:type="spellStart"/>
            <w:proofErr w:type="gramStart"/>
            <w:r w:rsidRPr="00D466AF">
              <w:t>п</w:t>
            </w:r>
            <w:proofErr w:type="spellEnd"/>
            <w:proofErr w:type="gramEnd"/>
            <w:r w:rsidRPr="00D466AF">
              <w:t>/</w:t>
            </w:r>
            <w:proofErr w:type="spellStart"/>
            <w:r w:rsidRPr="00D466AF">
              <w:t>п</w:t>
            </w:r>
            <w:proofErr w:type="spellEnd"/>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6"/>
              <w:jc w:val="center"/>
            </w:pPr>
            <w:r w:rsidRPr="00D466AF">
              <w:t>Вопросы</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Ответы</w:t>
            </w:r>
          </w:p>
        </w:tc>
      </w:tr>
      <w:tr w:rsidR="00193FCE" w:rsidRPr="00D466AF" w:rsidTr="000777FA">
        <w:tc>
          <w:tcPr>
            <w:tcW w:w="10220" w:type="dxa"/>
            <w:gridSpan w:val="3"/>
            <w:tcBorders>
              <w:top w:val="single" w:sz="4" w:space="0" w:color="auto"/>
              <w:bottom w:val="single" w:sz="4" w:space="0" w:color="auto"/>
            </w:tcBorders>
          </w:tcPr>
          <w:p w:rsidR="00193FCE" w:rsidRPr="00D466AF" w:rsidRDefault="00193FCE" w:rsidP="000777FA">
            <w:pPr>
              <w:pStyle w:val="aff6"/>
              <w:jc w:val="center"/>
            </w:pPr>
            <w:r w:rsidRPr="00D466AF">
              <w:t>О документе</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Наименование документа, который подлежит истребованию</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Фамилия, имя, отчество лица (лиц), на которого (которых) </w:t>
            </w:r>
            <w:proofErr w:type="spellStart"/>
            <w:r w:rsidRPr="00D466AF">
              <w:t>истребуется</w:t>
            </w:r>
            <w:proofErr w:type="spellEnd"/>
            <w:r w:rsidRPr="00D466AF">
              <w:t xml:space="preserve"> документ (Ф.И.О. указываются на момент регистрации акта гражданского состояния)</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lastRenderedPageBreak/>
              <w:t>3</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Дата (число, месяц, год) и место рождения лица, на которое </w:t>
            </w:r>
            <w:proofErr w:type="spellStart"/>
            <w:r w:rsidRPr="00D466AF">
              <w:t>истребуется</w:t>
            </w:r>
            <w:proofErr w:type="spellEnd"/>
            <w:r w:rsidRPr="00D466AF">
              <w:t xml:space="preserve"> документ</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Фамилия, имя, отчество родителей (заполняется при истребовании повторного свидетельства (справки) о рождении)</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Дата регистрации акта гражданского состояния; номер записи акта гражданского состояния (если известен)</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6</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proofErr w:type="gramStart"/>
            <w:r w:rsidRPr="00D466AF">
              <w:t>Место регистрации акта гражданского состояния (наименование органа ЗАГС, город, район, область, край, республика, государство)</w:t>
            </w:r>
            <w:proofErr w:type="gramEnd"/>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7</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В </w:t>
            </w:r>
            <w:proofErr w:type="gramStart"/>
            <w:r w:rsidRPr="00D466AF">
              <w:t>связи</w:t>
            </w:r>
            <w:proofErr w:type="gramEnd"/>
            <w:r w:rsidRPr="00D466AF">
              <w:t xml:space="preserve"> с чем </w:t>
            </w:r>
            <w:proofErr w:type="spellStart"/>
            <w:r w:rsidRPr="00D466AF">
              <w:t>истребуется</w:t>
            </w:r>
            <w:proofErr w:type="spellEnd"/>
            <w:r w:rsidRPr="00D466AF">
              <w:t xml:space="preserve"> документ (указать причину отсутствия оригинала, если документ пришел в негодность, приложить оригинал)</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10220" w:type="dxa"/>
            <w:gridSpan w:val="3"/>
            <w:tcBorders>
              <w:top w:val="single" w:sz="4" w:space="0" w:color="auto"/>
              <w:bottom w:val="single" w:sz="4" w:space="0" w:color="auto"/>
            </w:tcBorders>
          </w:tcPr>
          <w:p w:rsidR="00193FCE" w:rsidRPr="00D466AF" w:rsidRDefault="00193FCE" w:rsidP="000777FA">
            <w:pPr>
              <w:pStyle w:val="aff6"/>
              <w:jc w:val="center"/>
            </w:pPr>
            <w:r w:rsidRPr="00D466AF">
              <w:t>О заявителе</w:t>
            </w: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1</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Фамилия, имя, отчество</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2</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Наименование и реквизиты документа, удостоверяющего личность (серия, номер, дата выдачи, кем выдан)</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3</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 xml:space="preserve">Право на получение документа (отношение к лицу, на которое </w:t>
            </w:r>
            <w:proofErr w:type="spellStart"/>
            <w:r w:rsidRPr="00D466AF">
              <w:t>истребуется</w:t>
            </w:r>
            <w:proofErr w:type="spellEnd"/>
            <w:r w:rsidRPr="00D466AF">
              <w:t xml:space="preserve"> документ, - родство, представительство)</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4</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Место жительства (полный почтовый адрес фактического места проживания, включая индекс), номер телефона</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98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5</w:t>
            </w:r>
          </w:p>
        </w:tc>
        <w:tc>
          <w:tcPr>
            <w:tcW w:w="5040" w:type="dxa"/>
            <w:tcBorders>
              <w:top w:val="single" w:sz="4" w:space="0" w:color="auto"/>
              <w:left w:val="single" w:sz="4" w:space="0" w:color="auto"/>
              <w:bottom w:val="single" w:sz="4" w:space="0" w:color="auto"/>
              <w:right w:val="single" w:sz="4" w:space="0" w:color="auto"/>
            </w:tcBorders>
          </w:tcPr>
          <w:p w:rsidR="00193FCE" w:rsidRPr="00D466AF" w:rsidRDefault="00193FCE" w:rsidP="000777FA">
            <w:pPr>
              <w:pStyle w:val="afff"/>
            </w:pPr>
            <w:r w:rsidRPr="00D466AF">
              <w:t>Наименование и полный почтовый адрес органа ЗАГС по месту жительства заявителя, включая индекс</w:t>
            </w:r>
          </w:p>
        </w:tc>
        <w:tc>
          <w:tcPr>
            <w:tcW w:w="4200" w:type="dxa"/>
            <w:tcBorders>
              <w:top w:val="single" w:sz="4" w:space="0" w:color="auto"/>
              <w:left w:val="single" w:sz="4" w:space="0" w:color="auto"/>
              <w:bottom w:val="single" w:sz="4" w:space="0" w:color="auto"/>
            </w:tcBorders>
          </w:tcPr>
          <w:p w:rsidR="00193FCE" w:rsidRPr="00D466AF" w:rsidRDefault="00193FCE" w:rsidP="000777FA">
            <w:pPr>
              <w:pStyle w:val="aff6"/>
            </w:pPr>
          </w:p>
        </w:tc>
      </w:tr>
    </w:tbl>
    <w:p w:rsidR="00193FCE" w:rsidRDefault="00193FCE" w:rsidP="00193FCE"/>
    <w:p w:rsidR="00193FCE" w:rsidRDefault="00193FCE" w:rsidP="00193FCE"/>
    <w:p w:rsidR="00193FCE" w:rsidRDefault="00193FCE" w:rsidP="00193FCE">
      <w:r>
        <w:t>Сообщаю также следующие дополнительные сведения, которые будут полезны для поиска записи акта гражданского состояния (в случае, если неизвестно место регистрации акта гражданского состояния, указывается место жительства на момент регистрации акта гражданского состояния):</w:t>
      </w:r>
    </w:p>
    <w:p w:rsidR="00193FCE" w:rsidRDefault="00193FCE" w:rsidP="00193FCE">
      <w:r>
        <w:t>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 xml:space="preserve">_________________________________________________________________________ </w:t>
      </w:r>
      <w:r>
        <w:lastRenderedPageBreak/>
        <w:t>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_________________________________________________________________________ __</w:t>
      </w:r>
    </w:p>
    <w:p w:rsidR="00193FCE" w:rsidRDefault="00193FCE" w:rsidP="00193FCE">
      <w:pPr>
        <w:pStyle w:val="afff"/>
      </w:pPr>
      <w:r>
        <w:t>__________________________________________________</w:t>
      </w:r>
    </w:p>
    <w:p w:rsidR="00193FCE" w:rsidRDefault="00193FCE" w:rsidP="00193FCE"/>
    <w:p w:rsidR="00193FCE" w:rsidRDefault="00193FCE" w:rsidP="00193FCE"/>
    <w:p w:rsidR="00193FCE" w:rsidRDefault="00193FCE" w:rsidP="00193FCE"/>
    <w:p w:rsidR="00193FCE" w:rsidRDefault="00193FCE" w:rsidP="00193FCE"/>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193FCE" w:rsidRPr="00D466AF" w:rsidTr="000777FA">
        <w:tc>
          <w:tcPr>
            <w:tcW w:w="5180" w:type="dxa"/>
            <w:tcBorders>
              <w:top w:val="nil"/>
              <w:left w:val="nil"/>
              <w:bottom w:val="nil"/>
              <w:right w:val="nil"/>
            </w:tcBorders>
          </w:tcPr>
          <w:p w:rsidR="00193FCE" w:rsidRPr="00D466AF" w:rsidRDefault="00193FCE" w:rsidP="000777FA">
            <w:pPr>
              <w:pStyle w:val="aff6"/>
            </w:pPr>
            <w:r w:rsidRPr="00D466AF">
              <w:t>"___" _________________ 20___ г.</w:t>
            </w:r>
          </w:p>
        </w:tc>
        <w:tc>
          <w:tcPr>
            <w:tcW w:w="5040" w:type="dxa"/>
            <w:tcBorders>
              <w:top w:val="nil"/>
              <w:left w:val="nil"/>
              <w:bottom w:val="nil"/>
              <w:right w:val="nil"/>
            </w:tcBorders>
          </w:tcPr>
          <w:p w:rsidR="00193FCE" w:rsidRPr="00D466AF" w:rsidRDefault="00193FCE" w:rsidP="000777FA">
            <w:pPr>
              <w:pStyle w:val="aff6"/>
            </w:pPr>
            <w:r w:rsidRPr="00D466AF">
              <w:t>Подпись заявителя: _______________</w:t>
            </w:r>
          </w:p>
        </w:tc>
      </w:tr>
    </w:tbl>
    <w:p w:rsidR="00193FCE" w:rsidRDefault="00193FCE" w:rsidP="00193FCE"/>
    <w:p w:rsidR="00193FCE" w:rsidRDefault="00193FCE" w:rsidP="00193FCE">
      <w:pPr>
        <w:ind w:firstLine="698"/>
        <w:jc w:val="right"/>
      </w:pPr>
      <w:bookmarkStart w:id="287" w:name="sub_8"/>
      <w:r>
        <w:rPr>
          <w:rStyle w:val="a3"/>
        </w:rPr>
        <w:t>Приложение N 7</w:t>
      </w:r>
      <w:r>
        <w:rPr>
          <w:rStyle w:val="a3"/>
        </w:rPr>
        <w:br/>
        <w:t xml:space="preserve">к </w:t>
      </w:r>
      <w:hyperlink w:anchor="sub_2" w:history="1">
        <w:r>
          <w:rPr>
            <w:rStyle w:val="a4"/>
            <w:b w:val="0"/>
            <w:bCs w:val="0"/>
          </w:rPr>
          <w:t>Административному регламенту</w:t>
        </w:r>
        <w:proofErr w:type="gramStart"/>
      </w:hyperlink>
      <w:r>
        <w:rPr>
          <w:rStyle w:val="a3"/>
        </w:rPr>
        <w:br/>
        <w:t>В</w:t>
      </w:r>
      <w:proofErr w:type="gramEnd"/>
      <w:r>
        <w:rPr>
          <w:rStyle w:val="a3"/>
        </w:rPr>
        <w:t xml:space="preserve"> ________________________________________________</w:t>
      </w:r>
      <w:r>
        <w:rPr>
          <w:rStyle w:val="a3"/>
        </w:rPr>
        <w:br/>
        <w:t>Компетентный орган Российской Федерации</w:t>
      </w:r>
    </w:p>
    <w:bookmarkEnd w:id="287"/>
    <w:p w:rsidR="00193FCE" w:rsidRDefault="00193FCE" w:rsidP="00193FCE"/>
    <w:p w:rsidR="00193FCE" w:rsidRDefault="00193FCE" w:rsidP="00193FCE">
      <w:pPr>
        <w:pStyle w:val="1"/>
      </w:pPr>
      <w:r>
        <w:t>Заявление по истребованию документа из России</w:t>
      </w:r>
      <w:proofErr w:type="gramStart"/>
      <w:r>
        <w:br/>
        <w:t>З</w:t>
      </w:r>
      <w:proofErr w:type="gramEnd"/>
      <w:r>
        <w:t>аполняется на каждый документ отдельно.</w:t>
      </w:r>
      <w:r>
        <w:br/>
        <w:t>Ответы на вопросы следует давать полные и точные</w:t>
      </w:r>
    </w:p>
    <w:p w:rsidR="00193FCE" w:rsidRDefault="00193FCE" w:rsidP="00193F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40"/>
        <w:gridCol w:w="5040"/>
      </w:tblGrid>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6"/>
              <w:jc w:val="center"/>
            </w:pPr>
            <w:r w:rsidRPr="00D466AF">
              <w:t>Вопросы</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jc w:val="center"/>
            </w:pPr>
            <w:r w:rsidRPr="00D466AF">
              <w:t>Ответы</w:t>
            </w: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1. Фамилия, имя и отчество лица, чей документ </w:t>
            </w:r>
            <w:proofErr w:type="spellStart"/>
            <w:r w:rsidRPr="00D466AF">
              <w:t>истребуется</w:t>
            </w:r>
            <w:proofErr w:type="spellEnd"/>
            <w:r w:rsidRPr="00D466AF">
              <w:t xml:space="preserve"> (Если фамилии менялись - укажите их все)</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2. Год, месяц, число и место рождения лица, чей документ </w:t>
            </w:r>
            <w:proofErr w:type="spellStart"/>
            <w:r w:rsidRPr="00D466AF">
              <w:t>истребуется</w:t>
            </w:r>
            <w:proofErr w:type="spellEnd"/>
            <w:r w:rsidRPr="00D466AF">
              <w:t xml:space="preserve"> (укажите область, район, город, деревню, поселок)</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3. Гражданство (если гражданство менялось - укажите их все)</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4. Какой документ </w:t>
            </w:r>
            <w:proofErr w:type="spellStart"/>
            <w:r w:rsidRPr="00D466AF">
              <w:t>истребуется</w:t>
            </w:r>
            <w:proofErr w:type="spellEnd"/>
            <w:r w:rsidRPr="00D466AF">
              <w:t>:</w:t>
            </w:r>
          </w:p>
          <w:p w:rsidR="00193FCE" w:rsidRPr="00D466AF" w:rsidRDefault="00193FCE" w:rsidP="000777FA">
            <w:pPr>
              <w:pStyle w:val="afff"/>
            </w:pPr>
            <w:r w:rsidRPr="00D466AF">
              <w:t xml:space="preserve">а) если </w:t>
            </w:r>
            <w:proofErr w:type="spellStart"/>
            <w:r w:rsidRPr="00D466AF">
              <w:t>истребуется</w:t>
            </w:r>
            <w:proofErr w:type="spellEnd"/>
            <w:r w:rsidRPr="00D466AF">
              <w:t xml:space="preserve"> документ о рождении, браке, разводе, смерти или другой документ о регистрации акта гражданского состояния</w:t>
            </w:r>
            <w:hyperlink w:anchor="sub_293" w:history="1">
              <w:r w:rsidRPr="00D466AF">
                <w:rPr>
                  <w:rStyle w:val="a4"/>
                  <w:b w:val="0"/>
                  <w:bCs w:val="0"/>
                </w:rPr>
                <w:t>*</w:t>
              </w:r>
            </w:hyperlink>
            <w:r w:rsidRPr="00D466AF">
              <w:t xml:space="preserve">, то укажите точное место и время регистрации рождения, брака, </w:t>
            </w:r>
            <w:r w:rsidRPr="00D466AF">
              <w:lastRenderedPageBreak/>
              <w:t>развода, смерти или другого акта гражданского состояния, а также фамилии, имена и отчества родителей при истребовании документа о рождении;</w:t>
            </w:r>
          </w:p>
          <w:p w:rsidR="00193FCE" w:rsidRPr="00D466AF" w:rsidRDefault="00193FCE" w:rsidP="000777FA">
            <w:pPr>
              <w:pStyle w:val="afff"/>
            </w:pPr>
            <w:r w:rsidRPr="00D466AF">
              <w:t xml:space="preserve">б) если </w:t>
            </w:r>
            <w:proofErr w:type="spellStart"/>
            <w:r w:rsidRPr="00D466AF">
              <w:t>истребуется</w:t>
            </w:r>
            <w:proofErr w:type="spellEnd"/>
            <w:r w:rsidRPr="00D466AF">
              <w:t xml:space="preserve"> документ об образовании - укажите название и адрес образовательного учреждения, факультет, дату поступления и окончания;</w:t>
            </w:r>
          </w:p>
          <w:p w:rsidR="00193FCE" w:rsidRPr="00D466AF" w:rsidRDefault="00193FCE" w:rsidP="000777FA">
            <w:pPr>
              <w:pStyle w:val="afff"/>
            </w:pPr>
            <w:r w:rsidRPr="00D466AF">
              <w:t xml:space="preserve">в) если </w:t>
            </w:r>
            <w:proofErr w:type="spellStart"/>
            <w:r w:rsidRPr="00D466AF">
              <w:t>истребуется</w:t>
            </w:r>
            <w:proofErr w:type="spellEnd"/>
            <w:r w:rsidRPr="00D466AF">
              <w:t xml:space="preserve">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p w:rsidR="00193FCE" w:rsidRPr="00D466AF" w:rsidRDefault="00193FCE" w:rsidP="000777FA">
            <w:pPr>
              <w:pStyle w:val="afff"/>
            </w:pPr>
            <w:r w:rsidRPr="00D466AF">
              <w:t xml:space="preserve">г) если </w:t>
            </w:r>
            <w:proofErr w:type="spellStart"/>
            <w:r w:rsidRPr="00D466AF">
              <w:t>истребуется</w:t>
            </w:r>
            <w:proofErr w:type="spellEnd"/>
            <w:r w:rsidRPr="00D466AF">
              <w:t xml:space="preserve">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lastRenderedPageBreak/>
              <w:t xml:space="preserve">5. Для какой цели </w:t>
            </w:r>
            <w:proofErr w:type="spellStart"/>
            <w:r w:rsidRPr="00D466AF">
              <w:t>истребуется</w:t>
            </w:r>
            <w:proofErr w:type="spellEnd"/>
            <w:r w:rsidRPr="00D466AF">
              <w:t xml:space="preserve"> документ</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6. Точный адрес места жительства лица, чей документ </w:t>
            </w:r>
            <w:proofErr w:type="spellStart"/>
            <w:r w:rsidRPr="00D466AF">
              <w:t>истребуется</w:t>
            </w:r>
            <w:proofErr w:type="spellEnd"/>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7. Документ, удостоверяющий личность (номер, кем и когда выдан)</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8. Подпись лица, чей документ </w:t>
            </w:r>
            <w:proofErr w:type="spellStart"/>
            <w:r w:rsidRPr="00D466AF">
              <w:t>истребуется</w:t>
            </w:r>
            <w:proofErr w:type="spellEnd"/>
            <w:r w:rsidRPr="00D466AF">
              <w:t xml:space="preserve"> и дата заполнения анкеты</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040" w:type="dxa"/>
            <w:tcBorders>
              <w:top w:val="single" w:sz="4" w:space="0" w:color="auto"/>
              <w:bottom w:val="single" w:sz="4" w:space="0" w:color="auto"/>
              <w:right w:val="single" w:sz="4" w:space="0" w:color="auto"/>
            </w:tcBorders>
          </w:tcPr>
          <w:p w:rsidR="00193FCE" w:rsidRPr="00D466AF" w:rsidRDefault="00193FCE" w:rsidP="000777FA">
            <w:pPr>
              <w:pStyle w:val="afff"/>
            </w:pPr>
            <w:r w:rsidRPr="00D466AF">
              <w:t>9. Подпись и печать консульского должностного лица</w:t>
            </w:r>
          </w:p>
        </w:tc>
        <w:tc>
          <w:tcPr>
            <w:tcW w:w="5180" w:type="dxa"/>
            <w:gridSpan w:val="2"/>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10220" w:type="dxa"/>
            <w:gridSpan w:val="3"/>
            <w:tcBorders>
              <w:top w:val="single" w:sz="4" w:space="0" w:color="auto"/>
              <w:bottom w:val="single" w:sz="4" w:space="0" w:color="auto"/>
            </w:tcBorders>
          </w:tcPr>
          <w:p w:rsidR="00193FCE" w:rsidRPr="00D466AF" w:rsidRDefault="00193FCE" w:rsidP="000777FA">
            <w:pPr>
              <w:pStyle w:val="aff6"/>
              <w:jc w:val="center"/>
            </w:pPr>
            <w:r w:rsidRPr="00D466AF">
              <w:t xml:space="preserve">Внимание! Следующие пункты заполняются, если документ </w:t>
            </w:r>
            <w:proofErr w:type="spellStart"/>
            <w:r w:rsidRPr="00D466AF">
              <w:t>истребуется</w:t>
            </w:r>
            <w:proofErr w:type="spellEnd"/>
            <w:r w:rsidRPr="00D466AF">
              <w:t xml:space="preserve"> родственником, попечителем или другим доверенным лицом</w:t>
            </w: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10. Фамилия, имя и отчество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11. Год и место рождения</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12. Гражданство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 xml:space="preserve">13. Отношение к лицу, на имя которого </w:t>
            </w:r>
            <w:proofErr w:type="spellStart"/>
            <w:r w:rsidRPr="00D466AF">
              <w:t>истребуется</w:t>
            </w:r>
            <w:proofErr w:type="spellEnd"/>
            <w:r w:rsidRPr="00D466AF">
              <w:t xml:space="preserve"> документ (необходимо приложить нотариально удостоверенный документ, подтверждающий родство или представительство)</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14. Адрес места жительства</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15. Документ, удостоверяющий личность (номер, кем и когда выдан)</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16. Подпись и дата заполнения анкеты</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r w:rsidR="00193FCE" w:rsidRPr="00D466AF" w:rsidTr="000777FA">
        <w:tc>
          <w:tcPr>
            <w:tcW w:w="5180" w:type="dxa"/>
            <w:gridSpan w:val="2"/>
            <w:tcBorders>
              <w:top w:val="single" w:sz="4" w:space="0" w:color="auto"/>
              <w:bottom w:val="single" w:sz="4" w:space="0" w:color="auto"/>
              <w:right w:val="single" w:sz="4" w:space="0" w:color="auto"/>
            </w:tcBorders>
          </w:tcPr>
          <w:p w:rsidR="00193FCE" w:rsidRPr="00D466AF" w:rsidRDefault="00193FCE" w:rsidP="000777FA">
            <w:pPr>
              <w:pStyle w:val="afff"/>
            </w:pPr>
            <w:r w:rsidRPr="00D466AF">
              <w:t>17. Подпись и печать консульского должностного лица.</w:t>
            </w:r>
          </w:p>
        </w:tc>
        <w:tc>
          <w:tcPr>
            <w:tcW w:w="5040" w:type="dxa"/>
            <w:tcBorders>
              <w:top w:val="single" w:sz="4" w:space="0" w:color="auto"/>
              <w:left w:val="single" w:sz="4" w:space="0" w:color="auto"/>
              <w:bottom w:val="single" w:sz="4" w:space="0" w:color="auto"/>
            </w:tcBorders>
          </w:tcPr>
          <w:p w:rsidR="00193FCE" w:rsidRPr="00D466AF" w:rsidRDefault="00193FCE" w:rsidP="000777FA">
            <w:pPr>
              <w:pStyle w:val="aff6"/>
            </w:pPr>
          </w:p>
        </w:tc>
      </w:tr>
    </w:tbl>
    <w:p w:rsidR="00193FCE" w:rsidRDefault="00193FCE" w:rsidP="00193FCE">
      <w:pPr>
        <w:pStyle w:val="aff7"/>
        <w:rPr>
          <w:sz w:val="22"/>
          <w:szCs w:val="22"/>
        </w:rPr>
      </w:pPr>
      <w:r>
        <w:rPr>
          <w:sz w:val="22"/>
          <w:szCs w:val="22"/>
        </w:rPr>
        <w:t>_____________________________</w:t>
      </w:r>
    </w:p>
    <w:p w:rsidR="00193FCE" w:rsidRDefault="00193FCE" w:rsidP="00193FCE">
      <w:bookmarkStart w:id="288" w:name="sub_293"/>
      <w:r>
        <w:t xml:space="preserve">* Повторные свидетельства о государственной регистрации акта гражданского состояния могут быть истребованы лицами, указанными в </w:t>
      </w:r>
      <w:hyperlink r:id="rId63" w:history="1">
        <w:r>
          <w:rPr>
            <w:rStyle w:val="a4"/>
          </w:rPr>
          <w:t>пункте 2 статьи 9</w:t>
        </w:r>
      </w:hyperlink>
      <w:r>
        <w:t xml:space="preserve"> Федерального закона от 15.11.1997 г. N 143-ФЗ "Об актах гражданского состояния".</w:t>
      </w:r>
    </w:p>
    <w:bookmarkEnd w:id="288"/>
    <w:p w:rsidR="00193FCE" w:rsidRDefault="00193FCE" w:rsidP="00193FCE"/>
    <w:p w:rsidR="00193FCE" w:rsidRDefault="00193FCE" w:rsidP="00193FCE">
      <w:pPr>
        <w:ind w:firstLine="698"/>
        <w:jc w:val="right"/>
      </w:pPr>
      <w:bookmarkStart w:id="289" w:name="sub_9"/>
      <w:r>
        <w:rPr>
          <w:rStyle w:val="a3"/>
        </w:rPr>
        <w:t>Приложение N 8</w:t>
      </w:r>
      <w:r>
        <w:rPr>
          <w:rStyle w:val="a3"/>
        </w:rPr>
        <w:br/>
      </w:r>
      <w:r>
        <w:rPr>
          <w:rStyle w:val="a3"/>
        </w:rPr>
        <w:lastRenderedPageBreak/>
        <w:t xml:space="preserve">к </w:t>
      </w:r>
      <w:hyperlink w:anchor="sub_2" w:history="1">
        <w:r>
          <w:rPr>
            <w:rStyle w:val="a4"/>
            <w:b w:val="0"/>
            <w:bCs w:val="0"/>
          </w:rPr>
          <w:t>Административному регламенту</w:t>
        </w:r>
      </w:hyperlink>
    </w:p>
    <w:bookmarkEnd w:id="289"/>
    <w:p w:rsidR="00193FCE" w:rsidRDefault="00193FCE" w:rsidP="00193FCE"/>
    <w:p w:rsidR="00193FCE" w:rsidRDefault="00193FCE" w:rsidP="00193FCE">
      <w:pPr>
        <w:pStyle w:val="1"/>
      </w:pPr>
      <w:r>
        <w:t>Блок-схемы</w:t>
      </w:r>
      <w:r>
        <w:br/>
        <w:t>последовательности действий по предоставлению государственной услуги по истребованию личных документов</w:t>
      </w:r>
    </w:p>
    <w:p w:rsidR="00193FCE" w:rsidRDefault="00193FCE" w:rsidP="00193FCE"/>
    <w:p w:rsidR="00193FCE" w:rsidRDefault="00193FCE" w:rsidP="00193FCE">
      <w:pPr>
        <w:pStyle w:val="1"/>
      </w:pPr>
      <w:bookmarkStart w:id="290" w:name="sub_294"/>
      <w:r>
        <w:t>Условные обозначения:</w:t>
      </w:r>
    </w:p>
    <w:bookmarkEnd w:id="290"/>
    <w:p w:rsidR="00193FCE" w:rsidRDefault="00193FCE" w:rsidP="00193FCE"/>
    <w:p w:rsidR="00193FCE" w:rsidRDefault="00193FCE" w:rsidP="00193FCE">
      <w:r>
        <w:rPr>
          <w:noProof/>
        </w:rPr>
        <w:drawing>
          <wp:inline distT="0" distB="0" distL="0" distR="0">
            <wp:extent cx="6353175" cy="5638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srcRect/>
                    <a:stretch>
                      <a:fillRect/>
                    </a:stretch>
                  </pic:blipFill>
                  <pic:spPr bwMode="auto">
                    <a:xfrm>
                      <a:off x="0" y="0"/>
                      <a:ext cx="6353175" cy="5638800"/>
                    </a:xfrm>
                    <a:prstGeom prst="rect">
                      <a:avLst/>
                    </a:prstGeom>
                    <a:noFill/>
                    <a:ln w="9525">
                      <a:noFill/>
                      <a:miter lim="800000"/>
                      <a:headEnd/>
                      <a:tailEnd/>
                    </a:ln>
                  </pic:spPr>
                </pic:pic>
              </a:graphicData>
            </a:graphic>
          </wp:inline>
        </w:drawing>
      </w:r>
    </w:p>
    <w:p w:rsidR="00193FCE" w:rsidRDefault="00193FCE" w:rsidP="00193FCE">
      <w:pPr>
        <w:pStyle w:val="1"/>
      </w:pPr>
      <w:bookmarkStart w:id="291" w:name="sub_284"/>
      <w:r>
        <w:t>Блок-схема N 1</w:t>
      </w:r>
      <w:r>
        <w:br/>
        <w:t>предоставления Департаментом МИД России государственной услуги по истребованию личных документов с территории иностранных государств</w:t>
      </w:r>
    </w:p>
    <w:bookmarkEnd w:id="291"/>
    <w:p w:rsidR="00193FCE" w:rsidRDefault="00193FCE" w:rsidP="00193FCE"/>
    <w:p w:rsidR="00193FCE" w:rsidRDefault="00193FCE" w:rsidP="00193FCE">
      <w:r>
        <w:rPr>
          <w:noProof/>
        </w:rPr>
        <w:lastRenderedPageBreak/>
        <w:drawing>
          <wp:inline distT="0" distB="0" distL="0" distR="0">
            <wp:extent cx="6286500" cy="816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srcRect/>
                    <a:stretch>
                      <a:fillRect/>
                    </a:stretch>
                  </pic:blipFill>
                  <pic:spPr bwMode="auto">
                    <a:xfrm>
                      <a:off x="0" y="0"/>
                      <a:ext cx="6286500" cy="8162925"/>
                    </a:xfrm>
                    <a:prstGeom prst="rect">
                      <a:avLst/>
                    </a:prstGeom>
                    <a:noFill/>
                    <a:ln w="9525">
                      <a:noFill/>
                      <a:miter lim="800000"/>
                      <a:headEnd/>
                      <a:tailEnd/>
                    </a:ln>
                  </pic:spPr>
                </pic:pic>
              </a:graphicData>
            </a:graphic>
          </wp:inline>
        </w:drawing>
      </w:r>
    </w:p>
    <w:p w:rsidR="00193FCE" w:rsidRDefault="00193FCE" w:rsidP="00193FCE"/>
    <w:p w:rsidR="00193FCE" w:rsidRDefault="00193FCE" w:rsidP="00193FCE">
      <w:pPr>
        <w:pStyle w:val="1"/>
      </w:pPr>
      <w:bookmarkStart w:id="292" w:name="sub_285"/>
      <w:r>
        <w:t>Блок-схема N 2</w:t>
      </w:r>
      <w:r>
        <w:br/>
        <w:t xml:space="preserve">предоставления консульским учреждением государственной услуги по </w:t>
      </w:r>
      <w:r>
        <w:lastRenderedPageBreak/>
        <w:t>истребованию личных документов с территории Российской Федерации</w:t>
      </w:r>
    </w:p>
    <w:bookmarkEnd w:id="292"/>
    <w:p w:rsidR="00193FCE" w:rsidRDefault="00193FCE" w:rsidP="00193FCE"/>
    <w:p w:rsidR="00193FCE" w:rsidRDefault="00193FCE" w:rsidP="00193FCE">
      <w:r>
        <w:rPr>
          <w:noProof/>
        </w:rPr>
        <w:lastRenderedPageBreak/>
        <w:drawing>
          <wp:inline distT="0" distB="0" distL="0" distR="0">
            <wp:extent cx="6438900" cy="8915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srcRect/>
                    <a:stretch>
                      <a:fillRect/>
                    </a:stretch>
                  </pic:blipFill>
                  <pic:spPr bwMode="auto">
                    <a:xfrm>
                      <a:off x="0" y="0"/>
                      <a:ext cx="6438900" cy="8915400"/>
                    </a:xfrm>
                    <a:prstGeom prst="rect">
                      <a:avLst/>
                    </a:prstGeom>
                    <a:noFill/>
                    <a:ln w="9525">
                      <a:noFill/>
                      <a:miter lim="800000"/>
                      <a:headEnd/>
                      <a:tailEnd/>
                    </a:ln>
                  </pic:spPr>
                </pic:pic>
              </a:graphicData>
            </a:graphic>
          </wp:inline>
        </w:drawing>
      </w:r>
    </w:p>
    <w:p w:rsidR="00193FCE" w:rsidRDefault="00193FCE" w:rsidP="00193FCE"/>
    <w:p w:rsidR="00193FCE" w:rsidRDefault="00193FCE" w:rsidP="00193FCE">
      <w:pPr>
        <w:pStyle w:val="1"/>
      </w:pPr>
      <w:bookmarkStart w:id="293" w:name="sub_286"/>
      <w:r>
        <w:t>Блок-схема N 3</w:t>
      </w:r>
      <w:r>
        <w:br/>
        <w:t>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w:t>
      </w:r>
    </w:p>
    <w:bookmarkEnd w:id="293"/>
    <w:p w:rsidR="00193FCE" w:rsidRDefault="00193FCE" w:rsidP="00193FCE"/>
    <w:p w:rsidR="00193FCE" w:rsidRDefault="00193FCE" w:rsidP="00193FCE">
      <w:r>
        <w:rPr>
          <w:noProof/>
        </w:rPr>
        <w:lastRenderedPageBreak/>
        <w:drawing>
          <wp:inline distT="0" distB="0" distL="0" distR="0">
            <wp:extent cx="6257925" cy="7829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cstate="print"/>
                    <a:srcRect/>
                    <a:stretch>
                      <a:fillRect/>
                    </a:stretch>
                  </pic:blipFill>
                  <pic:spPr bwMode="auto">
                    <a:xfrm>
                      <a:off x="0" y="0"/>
                      <a:ext cx="6257925" cy="7829550"/>
                    </a:xfrm>
                    <a:prstGeom prst="rect">
                      <a:avLst/>
                    </a:prstGeom>
                    <a:noFill/>
                    <a:ln w="9525">
                      <a:noFill/>
                      <a:miter lim="800000"/>
                      <a:headEnd/>
                      <a:tailEnd/>
                    </a:ln>
                  </pic:spPr>
                </pic:pic>
              </a:graphicData>
            </a:graphic>
          </wp:inline>
        </w:drawing>
      </w:r>
    </w:p>
    <w:p w:rsidR="00193FCE" w:rsidRDefault="00193FCE" w:rsidP="00193FCE"/>
    <w:p w:rsidR="00193FCE" w:rsidRDefault="00193FCE" w:rsidP="00193FCE">
      <w:pPr>
        <w:pStyle w:val="1"/>
      </w:pPr>
      <w:bookmarkStart w:id="294" w:name="sub_287"/>
      <w:r>
        <w:t>Блок-схема N 4</w:t>
      </w:r>
      <w:r>
        <w:br/>
        <w:t>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w:t>
      </w:r>
    </w:p>
    <w:bookmarkEnd w:id="294"/>
    <w:p w:rsidR="00193FCE" w:rsidRDefault="00193FCE" w:rsidP="00193FCE"/>
    <w:p w:rsidR="00193FCE" w:rsidRDefault="00193FCE" w:rsidP="00193FCE">
      <w:r>
        <w:rPr>
          <w:noProof/>
        </w:rPr>
        <w:lastRenderedPageBreak/>
        <w:drawing>
          <wp:inline distT="0" distB="0" distL="0" distR="0">
            <wp:extent cx="6296025" cy="88296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srcRect/>
                    <a:stretch>
                      <a:fillRect/>
                    </a:stretch>
                  </pic:blipFill>
                  <pic:spPr bwMode="auto">
                    <a:xfrm>
                      <a:off x="0" y="0"/>
                      <a:ext cx="6296025" cy="8829675"/>
                    </a:xfrm>
                    <a:prstGeom prst="rect">
                      <a:avLst/>
                    </a:prstGeom>
                    <a:noFill/>
                    <a:ln w="9525">
                      <a:noFill/>
                      <a:miter lim="800000"/>
                      <a:headEnd/>
                      <a:tailEnd/>
                    </a:ln>
                  </pic:spPr>
                </pic:pic>
              </a:graphicData>
            </a:graphic>
          </wp:inline>
        </w:drawing>
      </w:r>
    </w:p>
    <w:p w:rsidR="00193FCE" w:rsidRDefault="00193FCE" w:rsidP="00193FCE"/>
    <w:p w:rsidR="00193FCE" w:rsidRDefault="00193FCE" w:rsidP="00193FCE">
      <w:pPr>
        <w:ind w:firstLine="698"/>
        <w:jc w:val="right"/>
      </w:pPr>
      <w:bookmarkStart w:id="295" w:name="sub_10"/>
      <w:r>
        <w:rPr>
          <w:rStyle w:val="a3"/>
        </w:rPr>
        <w:t>Приложение N 9</w:t>
      </w:r>
      <w:r>
        <w:rPr>
          <w:rStyle w:val="a3"/>
        </w:rPr>
        <w:br/>
        <w:t xml:space="preserve">к </w:t>
      </w:r>
      <w:hyperlink w:anchor="sub_2" w:history="1">
        <w:r>
          <w:rPr>
            <w:rStyle w:val="a4"/>
            <w:b w:val="0"/>
            <w:bCs w:val="0"/>
          </w:rPr>
          <w:t>Административному регламенту</w:t>
        </w:r>
      </w:hyperlink>
    </w:p>
    <w:bookmarkEnd w:id="295"/>
    <w:p w:rsidR="00193FCE" w:rsidRDefault="00193FCE" w:rsidP="00193FCE"/>
    <w:p w:rsidR="00193FCE" w:rsidRDefault="00193FCE" w:rsidP="00193FCE">
      <w:pPr>
        <w:pStyle w:val="aff7"/>
        <w:rPr>
          <w:sz w:val="22"/>
          <w:szCs w:val="22"/>
        </w:rPr>
      </w:pPr>
      <w:r>
        <w:rPr>
          <w:sz w:val="22"/>
          <w:szCs w:val="22"/>
        </w:rPr>
        <w:t xml:space="preserve">                                                    рекомендуемый образец</w:t>
      </w:r>
    </w:p>
    <w:p w:rsidR="00193FCE" w:rsidRDefault="00193FCE" w:rsidP="00193FCE">
      <w:pPr>
        <w:pStyle w:val="aff7"/>
        <w:rPr>
          <w:sz w:val="22"/>
          <w:szCs w:val="22"/>
        </w:rPr>
      </w:pPr>
      <w:r>
        <w:rPr>
          <w:sz w:val="22"/>
          <w:szCs w:val="22"/>
        </w:rPr>
        <w:t xml:space="preserve">                                             ____________________________</w:t>
      </w:r>
    </w:p>
    <w:p w:rsidR="00193FCE" w:rsidRDefault="00193FCE" w:rsidP="00193FCE">
      <w:pPr>
        <w:pStyle w:val="aff7"/>
        <w:rPr>
          <w:sz w:val="22"/>
          <w:szCs w:val="22"/>
        </w:rPr>
      </w:pPr>
      <w:r>
        <w:rPr>
          <w:sz w:val="22"/>
          <w:szCs w:val="22"/>
        </w:rPr>
        <w:t xml:space="preserve">                                             ____________________________</w:t>
      </w:r>
    </w:p>
    <w:p w:rsidR="00193FCE" w:rsidRDefault="00193FCE" w:rsidP="00193FCE">
      <w:pPr>
        <w:pStyle w:val="aff7"/>
        <w:rPr>
          <w:sz w:val="22"/>
          <w:szCs w:val="22"/>
        </w:rPr>
      </w:pPr>
      <w:r>
        <w:rPr>
          <w:sz w:val="22"/>
          <w:szCs w:val="22"/>
        </w:rPr>
        <w:t xml:space="preserve">                                              </w:t>
      </w:r>
      <w:proofErr w:type="gramStart"/>
      <w:r>
        <w:rPr>
          <w:sz w:val="22"/>
          <w:szCs w:val="22"/>
        </w:rPr>
        <w:t>(наименование органа ЗАГС</w:t>
      </w:r>
      <w:proofErr w:type="gramEnd"/>
    </w:p>
    <w:p w:rsidR="00193FCE" w:rsidRDefault="00193FCE" w:rsidP="00193FCE">
      <w:pPr>
        <w:pStyle w:val="aff7"/>
        <w:rPr>
          <w:sz w:val="22"/>
          <w:szCs w:val="22"/>
        </w:rPr>
      </w:pPr>
      <w:r>
        <w:rPr>
          <w:sz w:val="22"/>
          <w:szCs w:val="22"/>
        </w:rPr>
        <w:t xml:space="preserve">                                               иностранного государства)</w:t>
      </w:r>
    </w:p>
    <w:p w:rsidR="00193FCE" w:rsidRDefault="00193FCE" w:rsidP="00193FCE"/>
    <w:p w:rsidR="00193FCE" w:rsidRDefault="00193FCE" w:rsidP="00193FCE"/>
    <w:p w:rsidR="00193FCE" w:rsidRDefault="00193FCE" w:rsidP="00193FCE">
      <w:pPr>
        <w:pStyle w:val="aff7"/>
        <w:rPr>
          <w:sz w:val="22"/>
          <w:szCs w:val="22"/>
        </w:rPr>
      </w:pPr>
      <w:r>
        <w:rPr>
          <w:sz w:val="22"/>
          <w:szCs w:val="22"/>
        </w:rPr>
        <w:t xml:space="preserve">                                    </w:t>
      </w:r>
      <w:r>
        <w:rPr>
          <w:rStyle w:val="a3"/>
          <w:sz w:val="22"/>
          <w:szCs w:val="22"/>
        </w:rPr>
        <w:t>Запрос</w:t>
      </w:r>
    </w:p>
    <w:p w:rsidR="00193FCE" w:rsidRDefault="00193FCE" w:rsidP="00193FCE">
      <w:pPr>
        <w:pStyle w:val="aff7"/>
        <w:rPr>
          <w:sz w:val="22"/>
          <w:szCs w:val="22"/>
        </w:rPr>
      </w:pPr>
      <w:r>
        <w:rPr>
          <w:sz w:val="22"/>
          <w:szCs w:val="22"/>
        </w:rPr>
        <w:t xml:space="preserve">                          </w:t>
      </w:r>
      <w:r>
        <w:rPr>
          <w:rStyle w:val="a3"/>
          <w:sz w:val="22"/>
          <w:szCs w:val="22"/>
        </w:rPr>
        <w:t>об истребовании документов</w:t>
      </w:r>
    </w:p>
    <w:p w:rsidR="00193FCE" w:rsidRDefault="00193FCE" w:rsidP="00193FCE">
      <w:pPr>
        <w:pStyle w:val="aff7"/>
        <w:rPr>
          <w:sz w:val="22"/>
          <w:szCs w:val="22"/>
        </w:rPr>
      </w:pPr>
      <w:r>
        <w:rPr>
          <w:sz w:val="22"/>
          <w:szCs w:val="22"/>
        </w:rPr>
        <w:t xml:space="preserve">                  </w:t>
      </w:r>
      <w:r>
        <w:rPr>
          <w:rStyle w:val="a3"/>
          <w:sz w:val="22"/>
          <w:szCs w:val="22"/>
        </w:rPr>
        <w:t>о регистрации актов гражданского состояния</w:t>
      </w:r>
    </w:p>
    <w:p w:rsidR="00193FCE" w:rsidRDefault="00193FCE" w:rsidP="00193FCE"/>
    <w:p w:rsidR="00193FCE" w:rsidRDefault="00193FCE" w:rsidP="00193FCE">
      <w:pPr>
        <w:pStyle w:val="aff7"/>
        <w:rPr>
          <w:sz w:val="22"/>
          <w:szCs w:val="22"/>
        </w:rPr>
      </w:pPr>
      <w:r>
        <w:rPr>
          <w:sz w:val="22"/>
          <w:szCs w:val="22"/>
        </w:rPr>
        <w:t xml:space="preserve">      В соответствии со </w:t>
      </w:r>
      <w:hyperlink r:id="rId69" w:history="1">
        <w:r>
          <w:rPr>
            <w:rStyle w:val="a4"/>
            <w:sz w:val="22"/>
            <w:szCs w:val="22"/>
          </w:rPr>
          <w:t>статьей 5</w:t>
        </w:r>
      </w:hyperlink>
      <w:r>
        <w:rPr>
          <w:sz w:val="22"/>
          <w:szCs w:val="22"/>
        </w:rPr>
        <w:t xml:space="preserve"> Конвенции о правовой помощи и  </w:t>
      </w:r>
      <w:proofErr w:type="gramStart"/>
      <w:r>
        <w:rPr>
          <w:sz w:val="22"/>
          <w:szCs w:val="22"/>
        </w:rPr>
        <w:t>правовых</w:t>
      </w:r>
      <w:proofErr w:type="gramEnd"/>
    </w:p>
    <w:p w:rsidR="00193FCE" w:rsidRDefault="00193FCE" w:rsidP="00193FCE">
      <w:pPr>
        <w:pStyle w:val="aff7"/>
        <w:rPr>
          <w:sz w:val="22"/>
          <w:szCs w:val="22"/>
        </w:rPr>
      </w:pPr>
      <w:r>
        <w:rPr>
          <w:sz w:val="22"/>
          <w:szCs w:val="22"/>
        </w:rPr>
        <w:t xml:space="preserve"> отношениях по гражданским, семейным и уголовным  делам,  </w:t>
      </w:r>
      <w:proofErr w:type="gramStart"/>
      <w:r>
        <w:rPr>
          <w:sz w:val="22"/>
          <w:szCs w:val="22"/>
        </w:rPr>
        <w:t>подписанной</w:t>
      </w:r>
      <w:proofErr w:type="gramEnd"/>
      <w:r>
        <w:rPr>
          <w:sz w:val="22"/>
          <w:szCs w:val="22"/>
        </w:rPr>
        <w:t xml:space="preserve">  22</w:t>
      </w:r>
    </w:p>
    <w:p w:rsidR="00193FCE" w:rsidRDefault="00193FCE" w:rsidP="00193FCE">
      <w:pPr>
        <w:pStyle w:val="aff7"/>
        <w:rPr>
          <w:sz w:val="22"/>
          <w:szCs w:val="22"/>
        </w:rPr>
      </w:pPr>
      <w:r>
        <w:rPr>
          <w:sz w:val="22"/>
          <w:szCs w:val="22"/>
        </w:rPr>
        <w:t xml:space="preserve"> </w:t>
      </w:r>
      <w:proofErr w:type="gramStart"/>
      <w:r>
        <w:rPr>
          <w:sz w:val="22"/>
          <w:szCs w:val="22"/>
        </w:rPr>
        <w:t xml:space="preserve">января 1993 г. в  Минске  (в  редакции  </w:t>
      </w:r>
      <w:hyperlink r:id="rId70" w:history="1">
        <w:r>
          <w:rPr>
            <w:rStyle w:val="a4"/>
            <w:sz w:val="22"/>
            <w:szCs w:val="22"/>
          </w:rPr>
          <w:t>Протокола</w:t>
        </w:r>
      </w:hyperlink>
      <w:r>
        <w:rPr>
          <w:sz w:val="22"/>
          <w:szCs w:val="22"/>
        </w:rPr>
        <w:t xml:space="preserve">  к  ней  от   28 марта</w:t>
      </w:r>
      <w:proofErr w:type="gramEnd"/>
    </w:p>
    <w:p w:rsidR="00193FCE" w:rsidRDefault="00193FCE" w:rsidP="00193FCE">
      <w:pPr>
        <w:pStyle w:val="aff7"/>
        <w:rPr>
          <w:sz w:val="22"/>
          <w:szCs w:val="22"/>
        </w:rPr>
      </w:pPr>
      <w:r>
        <w:rPr>
          <w:sz w:val="22"/>
          <w:szCs w:val="22"/>
        </w:rPr>
        <w:t xml:space="preserve"> </w:t>
      </w:r>
      <w:proofErr w:type="gramStart"/>
      <w:r>
        <w:rPr>
          <w:sz w:val="22"/>
          <w:szCs w:val="22"/>
        </w:rPr>
        <w:t>1997 г.),</w:t>
      </w:r>
      <w:proofErr w:type="gramEnd"/>
    </w:p>
    <w:p w:rsidR="00193FCE" w:rsidRDefault="00193FCE" w:rsidP="00193FCE"/>
    <w:p w:rsidR="00193FCE" w:rsidRDefault="00193FCE" w:rsidP="00193FCE">
      <w:pPr>
        <w:pStyle w:val="aff7"/>
        <w:rPr>
          <w:sz w:val="22"/>
          <w:szCs w:val="22"/>
        </w:rPr>
      </w:pPr>
      <w:r>
        <w:rPr>
          <w:sz w:val="22"/>
          <w:szCs w:val="22"/>
        </w:rPr>
        <w:t xml:space="preserve"> отдел ЗАГС ____________________________________________________________</w:t>
      </w:r>
    </w:p>
    <w:p w:rsidR="00193FCE" w:rsidRDefault="00193FCE" w:rsidP="00193FCE">
      <w:pPr>
        <w:pStyle w:val="aff7"/>
        <w:rPr>
          <w:sz w:val="22"/>
          <w:szCs w:val="22"/>
        </w:rPr>
      </w:pPr>
      <w:r>
        <w:rPr>
          <w:sz w:val="22"/>
          <w:szCs w:val="22"/>
        </w:rPr>
        <w:t xml:space="preserve">                   (наименование запрашивающего органа ЗАГС)</w:t>
      </w:r>
    </w:p>
    <w:p w:rsidR="00193FCE" w:rsidRDefault="00193FCE" w:rsidP="00193FCE">
      <w:pPr>
        <w:pStyle w:val="aff7"/>
        <w:rPr>
          <w:sz w:val="22"/>
          <w:szCs w:val="22"/>
        </w:rPr>
      </w:pPr>
      <w:r>
        <w:rPr>
          <w:sz w:val="22"/>
          <w:szCs w:val="22"/>
        </w:rPr>
        <w:t xml:space="preserve"> просит направить ______________________________________________________</w:t>
      </w:r>
    </w:p>
    <w:p w:rsidR="00193FCE" w:rsidRDefault="00193FCE" w:rsidP="00193FCE">
      <w:pPr>
        <w:pStyle w:val="aff7"/>
        <w:rPr>
          <w:sz w:val="22"/>
          <w:szCs w:val="22"/>
        </w:rPr>
      </w:pPr>
      <w:r>
        <w:rPr>
          <w:sz w:val="22"/>
          <w:szCs w:val="22"/>
        </w:rPr>
        <w:t xml:space="preserve">            (наименование документа, который подлежит истребованию)</w:t>
      </w:r>
    </w:p>
    <w:p w:rsidR="00193FCE" w:rsidRDefault="00193FCE" w:rsidP="00193FCE">
      <w:pPr>
        <w:pStyle w:val="aff7"/>
        <w:rPr>
          <w:sz w:val="22"/>
          <w:szCs w:val="22"/>
        </w:rPr>
      </w:pPr>
      <w:r>
        <w:rPr>
          <w:sz w:val="22"/>
          <w:szCs w:val="22"/>
        </w:rPr>
        <w:t xml:space="preserve"> _________________________________________________________________</w:t>
      </w:r>
    </w:p>
    <w:p w:rsidR="00193FCE" w:rsidRDefault="00193FCE" w:rsidP="00193FCE"/>
    <w:p w:rsidR="00193FCE" w:rsidRDefault="00193FCE" w:rsidP="00193FCE">
      <w:pPr>
        <w:pStyle w:val="aff7"/>
        <w:rPr>
          <w:sz w:val="22"/>
          <w:szCs w:val="22"/>
        </w:rPr>
      </w:pPr>
      <w:r>
        <w:rPr>
          <w:sz w:val="22"/>
          <w:szCs w:val="22"/>
        </w:rPr>
        <w:t xml:space="preserve"> регистрация произведена _______________________________________________</w:t>
      </w:r>
    </w:p>
    <w:p w:rsidR="00193FCE" w:rsidRDefault="00193FCE" w:rsidP="00193FCE">
      <w:pPr>
        <w:pStyle w:val="aff7"/>
        <w:rPr>
          <w:sz w:val="22"/>
          <w:szCs w:val="22"/>
        </w:rPr>
      </w:pPr>
      <w:r>
        <w:rPr>
          <w:sz w:val="22"/>
          <w:szCs w:val="22"/>
        </w:rPr>
        <w:t xml:space="preserve">                   (наименование органа ЗАГС иностранного государства)</w:t>
      </w:r>
    </w:p>
    <w:p w:rsidR="00193FCE" w:rsidRDefault="00193FCE" w:rsidP="00193FCE">
      <w:pPr>
        <w:pStyle w:val="aff7"/>
        <w:rPr>
          <w:sz w:val="22"/>
          <w:szCs w:val="22"/>
        </w:rPr>
      </w:pPr>
      <w:r>
        <w:rPr>
          <w:sz w:val="22"/>
          <w:szCs w:val="22"/>
        </w:rPr>
        <w:t xml:space="preserve"> _________________________________________________________________,</w:t>
      </w:r>
    </w:p>
    <w:p w:rsidR="00193FCE" w:rsidRDefault="00193FCE" w:rsidP="00193FCE"/>
    <w:p w:rsidR="00193FCE" w:rsidRDefault="00193FCE" w:rsidP="00193FCE">
      <w:pPr>
        <w:pStyle w:val="aff7"/>
        <w:rPr>
          <w:sz w:val="22"/>
          <w:szCs w:val="22"/>
        </w:rPr>
      </w:pPr>
      <w:r>
        <w:rPr>
          <w:sz w:val="22"/>
          <w:szCs w:val="22"/>
        </w:rPr>
        <w:t xml:space="preserve"> запись акта N ______________ от "__"</w:t>
      </w:r>
      <w:proofErr w:type="spellStart"/>
      <w:r>
        <w:rPr>
          <w:sz w:val="22"/>
          <w:szCs w:val="22"/>
        </w:rPr>
        <w:t>___________________</w:t>
      </w:r>
      <w:proofErr w:type="gramStart"/>
      <w:r>
        <w:rPr>
          <w:sz w:val="22"/>
          <w:szCs w:val="22"/>
        </w:rPr>
        <w:t>г</w:t>
      </w:r>
      <w:proofErr w:type="spellEnd"/>
      <w:proofErr w:type="gramEnd"/>
      <w:r>
        <w:rPr>
          <w:sz w:val="22"/>
          <w:szCs w:val="22"/>
        </w:rPr>
        <w:t>.</w:t>
      </w:r>
    </w:p>
    <w:p w:rsidR="00193FCE" w:rsidRDefault="00193FCE" w:rsidP="00193FCE">
      <w:pPr>
        <w:pStyle w:val="aff7"/>
        <w:rPr>
          <w:sz w:val="22"/>
          <w:szCs w:val="22"/>
        </w:rPr>
      </w:pPr>
      <w:r>
        <w:rPr>
          <w:sz w:val="22"/>
          <w:szCs w:val="22"/>
        </w:rPr>
        <w:t xml:space="preserve"> в отношении ___________________________________________________________</w:t>
      </w:r>
    </w:p>
    <w:p w:rsidR="00193FCE" w:rsidRDefault="00193FCE" w:rsidP="00193FCE">
      <w:pPr>
        <w:pStyle w:val="aff7"/>
        <w:rPr>
          <w:sz w:val="22"/>
          <w:szCs w:val="22"/>
        </w:rPr>
      </w:pPr>
      <w:r>
        <w:rPr>
          <w:sz w:val="22"/>
          <w:szCs w:val="22"/>
        </w:rPr>
        <w:t xml:space="preserve">           </w:t>
      </w:r>
      <w:proofErr w:type="gramStart"/>
      <w:r>
        <w:rPr>
          <w:sz w:val="22"/>
          <w:szCs w:val="22"/>
        </w:rPr>
        <w:t>(фамилия, имя, отчество лица (лиц), на которое (которых)</w:t>
      </w:r>
      <w:proofErr w:type="gramEnd"/>
    </w:p>
    <w:p w:rsidR="00193FCE" w:rsidRDefault="00193FCE" w:rsidP="00193FCE">
      <w:pPr>
        <w:pStyle w:val="aff7"/>
        <w:rPr>
          <w:sz w:val="22"/>
          <w:szCs w:val="22"/>
        </w:rPr>
      </w:pPr>
      <w:r>
        <w:rPr>
          <w:sz w:val="22"/>
          <w:szCs w:val="22"/>
        </w:rPr>
        <w:t xml:space="preserve">                          </w:t>
      </w:r>
      <w:proofErr w:type="spellStart"/>
      <w:proofErr w:type="gramStart"/>
      <w:r>
        <w:rPr>
          <w:sz w:val="22"/>
          <w:szCs w:val="22"/>
        </w:rPr>
        <w:t>истребуется</w:t>
      </w:r>
      <w:proofErr w:type="spellEnd"/>
      <w:r>
        <w:rPr>
          <w:sz w:val="22"/>
          <w:szCs w:val="22"/>
        </w:rPr>
        <w:t xml:space="preserve"> документ)</w:t>
      </w:r>
      <w:proofErr w:type="gramEnd"/>
    </w:p>
    <w:p w:rsidR="00193FCE" w:rsidRDefault="00193FCE" w:rsidP="00193FCE">
      <w:pPr>
        <w:pStyle w:val="aff7"/>
        <w:rPr>
          <w:sz w:val="22"/>
          <w:szCs w:val="22"/>
        </w:rPr>
      </w:pPr>
      <w:r>
        <w:rPr>
          <w:sz w:val="22"/>
          <w:szCs w:val="22"/>
        </w:rPr>
        <w:t>___________________________________________________________________</w:t>
      </w:r>
    </w:p>
    <w:p w:rsidR="00193FCE" w:rsidRDefault="00193FCE" w:rsidP="00193FCE"/>
    <w:p w:rsidR="00193FCE" w:rsidRDefault="00193FCE" w:rsidP="00193FCE">
      <w:pPr>
        <w:pStyle w:val="aff7"/>
        <w:rPr>
          <w:sz w:val="22"/>
          <w:szCs w:val="22"/>
        </w:rPr>
      </w:pPr>
      <w:r>
        <w:rPr>
          <w:sz w:val="22"/>
          <w:szCs w:val="22"/>
        </w:rPr>
        <w:t xml:space="preserve"> Документ необходим </w:t>
      </w:r>
      <w:proofErr w:type="gramStart"/>
      <w:r>
        <w:rPr>
          <w:sz w:val="22"/>
          <w:szCs w:val="22"/>
        </w:rPr>
        <w:t>для</w:t>
      </w:r>
      <w:proofErr w:type="gramEnd"/>
      <w:r>
        <w:rPr>
          <w:sz w:val="22"/>
          <w:szCs w:val="22"/>
        </w:rPr>
        <w:t xml:space="preserve"> ___________________________________________</w:t>
      </w:r>
    </w:p>
    <w:p w:rsidR="00193FCE" w:rsidRDefault="00193FCE" w:rsidP="00193FCE">
      <w:pPr>
        <w:pStyle w:val="aff7"/>
        <w:rPr>
          <w:sz w:val="22"/>
          <w:szCs w:val="22"/>
        </w:rPr>
      </w:pPr>
      <w:r>
        <w:rPr>
          <w:sz w:val="22"/>
          <w:szCs w:val="22"/>
        </w:rPr>
        <w:t xml:space="preserve">                                (указать для какой цели)</w:t>
      </w:r>
    </w:p>
    <w:p w:rsidR="00193FCE" w:rsidRDefault="00193FCE" w:rsidP="00193FCE"/>
    <w:p w:rsidR="00193FCE" w:rsidRDefault="00193FCE" w:rsidP="00193FCE">
      <w:pPr>
        <w:pStyle w:val="aff7"/>
        <w:rPr>
          <w:sz w:val="22"/>
          <w:szCs w:val="22"/>
        </w:rPr>
      </w:pPr>
      <w:r>
        <w:rPr>
          <w:sz w:val="22"/>
          <w:szCs w:val="22"/>
        </w:rPr>
        <w:t xml:space="preserve">      Приложение:______________________________________________________</w:t>
      </w:r>
    </w:p>
    <w:p w:rsidR="00193FCE" w:rsidRDefault="00193FCE" w:rsidP="00193FCE"/>
    <w:p w:rsidR="00193FCE" w:rsidRDefault="00193FCE" w:rsidP="00193FCE">
      <w:pPr>
        <w:pStyle w:val="aff7"/>
        <w:rPr>
          <w:sz w:val="22"/>
          <w:szCs w:val="22"/>
        </w:rPr>
      </w:pPr>
      <w:r>
        <w:rPr>
          <w:sz w:val="22"/>
          <w:szCs w:val="22"/>
        </w:rPr>
        <w:t xml:space="preserve"> ______________________________________________________ на </w:t>
      </w:r>
      <w:proofErr w:type="spellStart"/>
      <w:r>
        <w:rPr>
          <w:sz w:val="22"/>
          <w:szCs w:val="22"/>
        </w:rPr>
        <w:t>____</w:t>
      </w:r>
      <w:proofErr w:type="gramStart"/>
      <w:r>
        <w:rPr>
          <w:sz w:val="22"/>
          <w:szCs w:val="22"/>
        </w:rPr>
        <w:t>л</w:t>
      </w:r>
      <w:proofErr w:type="spellEnd"/>
      <w:proofErr w:type="gramEnd"/>
      <w:r>
        <w:rPr>
          <w:sz w:val="22"/>
          <w:szCs w:val="22"/>
        </w:rPr>
        <w:t>.</w:t>
      </w:r>
    </w:p>
    <w:p w:rsidR="00193FCE" w:rsidRDefault="00193FCE" w:rsidP="00193FCE">
      <w:pPr>
        <w:pStyle w:val="aff7"/>
        <w:rPr>
          <w:sz w:val="22"/>
          <w:szCs w:val="22"/>
        </w:rPr>
      </w:pPr>
      <w:r>
        <w:rPr>
          <w:sz w:val="22"/>
          <w:szCs w:val="22"/>
        </w:rPr>
        <w:t xml:space="preserve">    (обращение компетентного органа, заявление гражданина)</w:t>
      </w:r>
    </w:p>
    <w:p w:rsidR="00193FCE" w:rsidRDefault="00193FCE" w:rsidP="00193FCE"/>
    <w:p w:rsidR="00193FCE" w:rsidRDefault="00193FCE" w:rsidP="00193FCE">
      <w:pPr>
        <w:pStyle w:val="aff7"/>
        <w:rPr>
          <w:sz w:val="22"/>
          <w:szCs w:val="22"/>
        </w:rPr>
      </w:pPr>
      <w:r>
        <w:rPr>
          <w:sz w:val="22"/>
          <w:szCs w:val="22"/>
        </w:rPr>
        <w:t xml:space="preserve"> Руководитель органа ЗАГС              ____________________________</w:t>
      </w:r>
    </w:p>
    <w:p w:rsidR="00193FCE" w:rsidRDefault="00193FCE" w:rsidP="00193FCE">
      <w:pPr>
        <w:pStyle w:val="aff7"/>
        <w:rPr>
          <w:sz w:val="22"/>
          <w:szCs w:val="22"/>
        </w:rPr>
      </w:pPr>
      <w:r>
        <w:rPr>
          <w:sz w:val="22"/>
          <w:szCs w:val="22"/>
        </w:rPr>
        <w:t xml:space="preserve">                                       (подпись, инициалы, фамилия)</w:t>
      </w:r>
    </w:p>
    <w:p w:rsidR="00193FCE" w:rsidRDefault="00193FCE" w:rsidP="00193FCE"/>
    <w:p w:rsidR="00193FCE" w:rsidRDefault="00193FCE" w:rsidP="00193FCE"/>
    <w:p w:rsidR="00193FCE" w:rsidRDefault="00193FCE" w:rsidP="00193FCE">
      <w:pPr>
        <w:pStyle w:val="aff7"/>
        <w:rPr>
          <w:sz w:val="22"/>
          <w:szCs w:val="22"/>
        </w:rPr>
      </w:pPr>
      <w:r>
        <w:rPr>
          <w:sz w:val="22"/>
          <w:szCs w:val="22"/>
        </w:rPr>
        <w:t xml:space="preserve">                                                  Печать</w:t>
      </w:r>
    </w:p>
    <w:p w:rsidR="00193FCE" w:rsidRDefault="00193FCE" w:rsidP="00193FCE"/>
    <w:p w:rsidR="000D2510" w:rsidRDefault="000D2510"/>
    <w:sectPr w:rsidR="000D2510" w:rsidSect="00A279A7">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FCE"/>
    <w:rsid w:val="000D2510"/>
    <w:rsid w:val="00193FCE"/>
    <w:rsid w:val="00225443"/>
    <w:rsid w:val="002E6C81"/>
    <w:rsid w:val="00384E23"/>
    <w:rsid w:val="003859A4"/>
    <w:rsid w:val="00475F62"/>
    <w:rsid w:val="007610C8"/>
    <w:rsid w:val="007848AE"/>
    <w:rsid w:val="00A279A7"/>
    <w:rsid w:val="00A912C4"/>
    <w:rsid w:val="00EE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C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193FCE"/>
    <w:pPr>
      <w:spacing w:before="108" w:after="108"/>
      <w:ind w:firstLine="0"/>
      <w:jc w:val="center"/>
      <w:outlineLvl w:val="0"/>
    </w:pPr>
    <w:rPr>
      <w:b/>
      <w:bCs/>
      <w:color w:val="26282F"/>
    </w:rPr>
  </w:style>
  <w:style w:type="paragraph" w:styleId="2">
    <w:name w:val="heading 2"/>
    <w:basedOn w:val="1"/>
    <w:next w:val="a"/>
    <w:link w:val="20"/>
    <w:uiPriority w:val="99"/>
    <w:qFormat/>
    <w:rsid w:val="00193FCE"/>
    <w:pPr>
      <w:outlineLvl w:val="1"/>
    </w:pPr>
  </w:style>
  <w:style w:type="paragraph" w:styleId="3">
    <w:name w:val="heading 3"/>
    <w:basedOn w:val="2"/>
    <w:next w:val="a"/>
    <w:link w:val="30"/>
    <w:uiPriority w:val="99"/>
    <w:qFormat/>
    <w:rsid w:val="00193FCE"/>
    <w:pPr>
      <w:outlineLvl w:val="2"/>
    </w:pPr>
  </w:style>
  <w:style w:type="paragraph" w:styleId="4">
    <w:name w:val="heading 4"/>
    <w:basedOn w:val="3"/>
    <w:next w:val="a"/>
    <w:link w:val="40"/>
    <w:uiPriority w:val="99"/>
    <w:qFormat/>
    <w:rsid w:val="00193F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FC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93FCE"/>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193FCE"/>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193FCE"/>
    <w:rPr>
      <w:rFonts w:ascii="Arial" w:eastAsia="Times New Roman" w:hAnsi="Arial" w:cs="Arial"/>
      <w:b/>
      <w:bCs/>
      <w:color w:val="26282F"/>
      <w:sz w:val="24"/>
      <w:szCs w:val="24"/>
      <w:lang w:eastAsia="ru-RU"/>
    </w:rPr>
  </w:style>
  <w:style w:type="character" w:customStyle="1" w:styleId="a3">
    <w:name w:val="Цветовое выделение"/>
    <w:uiPriority w:val="99"/>
    <w:rsid w:val="00193FCE"/>
    <w:rPr>
      <w:b/>
      <w:bCs/>
      <w:color w:val="26282F"/>
    </w:rPr>
  </w:style>
  <w:style w:type="character" w:customStyle="1" w:styleId="a4">
    <w:name w:val="Гипертекстовая ссылка"/>
    <w:basedOn w:val="a3"/>
    <w:uiPriority w:val="99"/>
    <w:rsid w:val="00193FCE"/>
    <w:rPr>
      <w:color w:val="106BBE"/>
    </w:rPr>
  </w:style>
  <w:style w:type="character" w:customStyle="1" w:styleId="a5">
    <w:name w:val="Активная гипертекстовая ссылка"/>
    <w:basedOn w:val="a4"/>
    <w:uiPriority w:val="99"/>
    <w:rsid w:val="00193FCE"/>
    <w:rPr>
      <w:u w:val="single"/>
    </w:rPr>
  </w:style>
  <w:style w:type="paragraph" w:customStyle="1" w:styleId="a6">
    <w:name w:val="Внимание"/>
    <w:basedOn w:val="a"/>
    <w:next w:val="a"/>
    <w:uiPriority w:val="99"/>
    <w:rsid w:val="00193F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93FCE"/>
  </w:style>
  <w:style w:type="paragraph" w:customStyle="1" w:styleId="a8">
    <w:name w:val="Внимание: недобросовестность!"/>
    <w:basedOn w:val="a6"/>
    <w:next w:val="a"/>
    <w:uiPriority w:val="99"/>
    <w:rsid w:val="00193FCE"/>
  </w:style>
  <w:style w:type="character" w:customStyle="1" w:styleId="a9">
    <w:name w:val="Выделение для Базового Поиска"/>
    <w:basedOn w:val="a3"/>
    <w:uiPriority w:val="99"/>
    <w:rsid w:val="00193FCE"/>
    <w:rPr>
      <w:color w:val="0058A9"/>
    </w:rPr>
  </w:style>
  <w:style w:type="character" w:customStyle="1" w:styleId="aa">
    <w:name w:val="Выделение для Базового Поиска (курсив)"/>
    <w:basedOn w:val="a9"/>
    <w:uiPriority w:val="99"/>
    <w:rsid w:val="00193FCE"/>
    <w:rPr>
      <w:i/>
      <w:iCs/>
    </w:rPr>
  </w:style>
  <w:style w:type="paragraph" w:customStyle="1" w:styleId="ab">
    <w:name w:val="Дочерний элемент списка"/>
    <w:basedOn w:val="a"/>
    <w:next w:val="a"/>
    <w:uiPriority w:val="99"/>
    <w:rsid w:val="00193FCE"/>
    <w:pPr>
      <w:ind w:firstLine="0"/>
    </w:pPr>
    <w:rPr>
      <w:color w:val="868381"/>
      <w:sz w:val="20"/>
      <w:szCs w:val="20"/>
    </w:rPr>
  </w:style>
  <w:style w:type="paragraph" w:customStyle="1" w:styleId="ac">
    <w:name w:val="Основное меню (преемственное)"/>
    <w:basedOn w:val="a"/>
    <w:next w:val="a"/>
    <w:uiPriority w:val="99"/>
    <w:rsid w:val="00193FCE"/>
    <w:rPr>
      <w:rFonts w:ascii="Verdana" w:hAnsi="Verdana" w:cs="Verdana"/>
      <w:sz w:val="22"/>
      <w:szCs w:val="22"/>
    </w:rPr>
  </w:style>
  <w:style w:type="paragraph" w:customStyle="1" w:styleId="ad">
    <w:name w:val="Заголовок"/>
    <w:basedOn w:val="ac"/>
    <w:next w:val="a"/>
    <w:uiPriority w:val="99"/>
    <w:rsid w:val="00193FCE"/>
    <w:rPr>
      <w:b/>
      <w:bCs/>
      <w:color w:val="0058A9"/>
      <w:shd w:val="clear" w:color="auto" w:fill="ECE9D8"/>
    </w:rPr>
  </w:style>
  <w:style w:type="paragraph" w:customStyle="1" w:styleId="ae">
    <w:name w:val="Заголовок группы контролов"/>
    <w:basedOn w:val="a"/>
    <w:next w:val="a"/>
    <w:uiPriority w:val="99"/>
    <w:rsid w:val="00193FCE"/>
    <w:rPr>
      <w:b/>
      <w:bCs/>
      <w:color w:val="000000"/>
    </w:rPr>
  </w:style>
  <w:style w:type="paragraph" w:customStyle="1" w:styleId="af">
    <w:name w:val="Заголовок для информации об изменениях"/>
    <w:basedOn w:val="1"/>
    <w:next w:val="a"/>
    <w:uiPriority w:val="99"/>
    <w:rsid w:val="00193FC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3FCE"/>
    <w:rPr>
      <w:i/>
      <w:iCs/>
      <w:color w:val="000080"/>
      <w:sz w:val="22"/>
      <w:szCs w:val="22"/>
    </w:rPr>
  </w:style>
  <w:style w:type="character" w:customStyle="1" w:styleId="af1">
    <w:name w:val="Заголовок своего сообщения"/>
    <w:basedOn w:val="a3"/>
    <w:uiPriority w:val="99"/>
    <w:rsid w:val="00193FCE"/>
  </w:style>
  <w:style w:type="paragraph" w:customStyle="1" w:styleId="af2">
    <w:name w:val="Заголовок статьи"/>
    <w:basedOn w:val="a"/>
    <w:next w:val="a"/>
    <w:uiPriority w:val="99"/>
    <w:rsid w:val="00193FCE"/>
    <w:pPr>
      <w:ind w:left="1612" w:hanging="892"/>
    </w:pPr>
  </w:style>
  <w:style w:type="character" w:customStyle="1" w:styleId="af3">
    <w:name w:val="Заголовок чужого сообщения"/>
    <w:basedOn w:val="a3"/>
    <w:uiPriority w:val="99"/>
    <w:rsid w:val="00193FCE"/>
    <w:rPr>
      <w:color w:val="FF0000"/>
    </w:rPr>
  </w:style>
  <w:style w:type="paragraph" w:customStyle="1" w:styleId="af4">
    <w:name w:val="Заголовок ЭР (левое окно)"/>
    <w:basedOn w:val="a"/>
    <w:next w:val="a"/>
    <w:uiPriority w:val="99"/>
    <w:rsid w:val="00193FC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3FCE"/>
    <w:pPr>
      <w:spacing w:after="0"/>
      <w:jc w:val="left"/>
    </w:pPr>
  </w:style>
  <w:style w:type="paragraph" w:customStyle="1" w:styleId="af6">
    <w:name w:val="Интерактивный заголовок"/>
    <w:basedOn w:val="ad"/>
    <w:next w:val="a"/>
    <w:uiPriority w:val="99"/>
    <w:rsid w:val="00193FCE"/>
    <w:rPr>
      <w:u w:val="single"/>
    </w:rPr>
  </w:style>
  <w:style w:type="paragraph" w:customStyle="1" w:styleId="af7">
    <w:name w:val="Текст информации об изменениях"/>
    <w:basedOn w:val="a"/>
    <w:next w:val="a"/>
    <w:uiPriority w:val="99"/>
    <w:rsid w:val="00193FCE"/>
    <w:rPr>
      <w:color w:val="353842"/>
      <w:sz w:val="18"/>
      <w:szCs w:val="18"/>
    </w:rPr>
  </w:style>
  <w:style w:type="paragraph" w:customStyle="1" w:styleId="af8">
    <w:name w:val="Информация об изменениях"/>
    <w:basedOn w:val="af7"/>
    <w:next w:val="a"/>
    <w:uiPriority w:val="99"/>
    <w:rsid w:val="00193FCE"/>
    <w:pPr>
      <w:spacing w:before="180"/>
      <w:ind w:left="360" w:right="360" w:firstLine="0"/>
    </w:pPr>
    <w:rPr>
      <w:shd w:val="clear" w:color="auto" w:fill="EAEFED"/>
    </w:rPr>
  </w:style>
  <w:style w:type="paragraph" w:customStyle="1" w:styleId="af9">
    <w:name w:val="Текст (справка)"/>
    <w:basedOn w:val="a"/>
    <w:next w:val="a"/>
    <w:uiPriority w:val="99"/>
    <w:rsid w:val="00193FCE"/>
    <w:pPr>
      <w:ind w:left="170" w:right="170" w:firstLine="0"/>
      <w:jc w:val="left"/>
    </w:pPr>
  </w:style>
  <w:style w:type="paragraph" w:customStyle="1" w:styleId="afa">
    <w:name w:val="Комментарий"/>
    <w:basedOn w:val="af9"/>
    <w:next w:val="a"/>
    <w:uiPriority w:val="99"/>
    <w:rsid w:val="00193FC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3FCE"/>
    <w:rPr>
      <w:i/>
      <w:iCs/>
    </w:rPr>
  </w:style>
  <w:style w:type="paragraph" w:customStyle="1" w:styleId="afc">
    <w:name w:val="Текст (лев. подпись)"/>
    <w:basedOn w:val="a"/>
    <w:next w:val="a"/>
    <w:uiPriority w:val="99"/>
    <w:rsid w:val="00193FCE"/>
    <w:pPr>
      <w:ind w:firstLine="0"/>
      <w:jc w:val="left"/>
    </w:pPr>
  </w:style>
  <w:style w:type="paragraph" w:customStyle="1" w:styleId="afd">
    <w:name w:val="Колонтитул (левый)"/>
    <w:basedOn w:val="afc"/>
    <w:next w:val="a"/>
    <w:uiPriority w:val="99"/>
    <w:rsid w:val="00193FCE"/>
    <w:rPr>
      <w:sz w:val="14"/>
      <w:szCs w:val="14"/>
    </w:rPr>
  </w:style>
  <w:style w:type="paragraph" w:customStyle="1" w:styleId="afe">
    <w:name w:val="Текст (прав. подпись)"/>
    <w:basedOn w:val="a"/>
    <w:next w:val="a"/>
    <w:uiPriority w:val="99"/>
    <w:rsid w:val="00193FCE"/>
    <w:pPr>
      <w:ind w:firstLine="0"/>
      <w:jc w:val="right"/>
    </w:pPr>
  </w:style>
  <w:style w:type="paragraph" w:customStyle="1" w:styleId="aff">
    <w:name w:val="Колонтитул (правый)"/>
    <w:basedOn w:val="afe"/>
    <w:next w:val="a"/>
    <w:uiPriority w:val="99"/>
    <w:rsid w:val="00193FCE"/>
    <w:rPr>
      <w:sz w:val="14"/>
      <w:szCs w:val="14"/>
    </w:rPr>
  </w:style>
  <w:style w:type="paragraph" w:customStyle="1" w:styleId="aff0">
    <w:name w:val="Комментарий пользователя"/>
    <w:basedOn w:val="afa"/>
    <w:next w:val="a"/>
    <w:uiPriority w:val="99"/>
    <w:rsid w:val="00193FCE"/>
    <w:pPr>
      <w:jc w:val="left"/>
    </w:pPr>
    <w:rPr>
      <w:shd w:val="clear" w:color="auto" w:fill="FFDFE0"/>
    </w:rPr>
  </w:style>
  <w:style w:type="paragraph" w:customStyle="1" w:styleId="aff1">
    <w:name w:val="Куда обратиться?"/>
    <w:basedOn w:val="a6"/>
    <w:next w:val="a"/>
    <w:uiPriority w:val="99"/>
    <w:rsid w:val="00193FCE"/>
  </w:style>
  <w:style w:type="paragraph" w:customStyle="1" w:styleId="aff2">
    <w:name w:val="Моноширинный"/>
    <w:basedOn w:val="a"/>
    <w:next w:val="a"/>
    <w:uiPriority w:val="99"/>
    <w:rsid w:val="00193FCE"/>
    <w:pPr>
      <w:ind w:firstLine="0"/>
      <w:jc w:val="left"/>
    </w:pPr>
    <w:rPr>
      <w:rFonts w:ascii="Courier New" w:hAnsi="Courier New" w:cs="Courier New"/>
    </w:rPr>
  </w:style>
  <w:style w:type="character" w:customStyle="1" w:styleId="aff3">
    <w:name w:val="Найденные слова"/>
    <w:basedOn w:val="a3"/>
    <w:uiPriority w:val="99"/>
    <w:rsid w:val="00193FCE"/>
    <w:rPr>
      <w:shd w:val="clear" w:color="auto" w:fill="FFF580"/>
    </w:rPr>
  </w:style>
  <w:style w:type="character" w:customStyle="1" w:styleId="aff4">
    <w:name w:val="Не вступил в силу"/>
    <w:basedOn w:val="a3"/>
    <w:uiPriority w:val="99"/>
    <w:rsid w:val="00193FCE"/>
    <w:rPr>
      <w:color w:val="000000"/>
      <w:shd w:val="clear" w:color="auto" w:fill="D8EDE8"/>
    </w:rPr>
  </w:style>
  <w:style w:type="paragraph" w:customStyle="1" w:styleId="aff5">
    <w:name w:val="Необходимые документы"/>
    <w:basedOn w:val="a6"/>
    <w:next w:val="a"/>
    <w:uiPriority w:val="99"/>
    <w:rsid w:val="00193FCE"/>
    <w:pPr>
      <w:ind w:firstLine="118"/>
    </w:pPr>
  </w:style>
  <w:style w:type="paragraph" w:customStyle="1" w:styleId="aff6">
    <w:name w:val="Нормальный (таблица)"/>
    <w:basedOn w:val="a"/>
    <w:next w:val="a"/>
    <w:uiPriority w:val="99"/>
    <w:rsid w:val="00193FCE"/>
    <w:pPr>
      <w:ind w:firstLine="0"/>
    </w:pPr>
  </w:style>
  <w:style w:type="paragraph" w:customStyle="1" w:styleId="aff7">
    <w:name w:val="Таблицы (моноширинный)"/>
    <w:basedOn w:val="a"/>
    <w:next w:val="a"/>
    <w:uiPriority w:val="99"/>
    <w:rsid w:val="00193FCE"/>
    <w:pPr>
      <w:ind w:firstLine="0"/>
      <w:jc w:val="left"/>
    </w:pPr>
    <w:rPr>
      <w:rFonts w:ascii="Courier New" w:hAnsi="Courier New" w:cs="Courier New"/>
    </w:rPr>
  </w:style>
  <w:style w:type="paragraph" w:customStyle="1" w:styleId="aff8">
    <w:name w:val="Оглавление"/>
    <w:basedOn w:val="aff7"/>
    <w:next w:val="a"/>
    <w:uiPriority w:val="99"/>
    <w:rsid w:val="00193FCE"/>
    <w:pPr>
      <w:ind w:left="140"/>
    </w:pPr>
  </w:style>
  <w:style w:type="character" w:customStyle="1" w:styleId="aff9">
    <w:name w:val="Опечатки"/>
    <w:uiPriority w:val="99"/>
    <w:rsid w:val="00193FCE"/>
    <w:rPr>
      <w:color w:val="FF0000"/>
    </w:rPr>
  </w:style>
  <w:style w:type="paragraph" w:customStyle="1" w:styleId="affa">
    <w:name w:val="Переменная часть"/>
    <w:basedOn w:val="ac"/>
    <w:next w:val="a"/>
    <w:uiPriority w:val="99"/>
    <w:rsid w:val="00193FCE"/>
    <w:rPr>
      <w:sz w:val="18"/>
      <w:szCs w:val="18"/>
    </w:rPr>
  </w:style>
  <w:style w:type="paragraph" w:customStyle="1" w:styleId="affb">
    <w:name w:val="Подвал для информации об изменениях"/>
    <w:basedOn w:val="1"/>
    <w:next w:val="a"/>
    <w:uiPriority w:val="99"/>
    <w:rsid w:val="00193FC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193FCE"/>
    <w:rPr>
      <w:b/>
      <w:bCs/>
    </w:rPr>
  </w:style>
  <w:style w:type="paragraph" w:customStyle="1" w:styleId="affd">
    <w:name w:val="Подчёркнуный текст"/>
    <w:basedOn w:val="a"/>
    <w:next w:val="a"/>
    <w:uiPriority w:val="99"/>
    <w:rsid w:val="00193FCE"/>
  </w:style>
  <w:style w:type="paragraph" w:customStyle="1" w:styleId="affe">
    <w:name w:val="Постоянная часть"/>
    <w:basedOn w:val="ac"/>
    <w:next w:val="a"/>
    <w:uiPriority w:val="99"/>
    <w:rsid w:val="00193FCE"/>
    <w:rPr>
      <w:sz w:val="20"/>
      <w:szCs w:val="20"/>
    </w:rPr>
  </w:style>
  <w:style w:type="paragraph" w:customStyle="1" w:styleId="afff">
    <w:name w:val="Прижатый влево"/>
    <w:basedOn w:val="a"/>
    <w:next w:val="a"/>
    <w:uiPriority w:val="99"/>
    <w:rsid w:val="00193FCE"/>
    <w:pPr>
      <w:ind w:firstLine="0"/>
      <w:jc w:val="left"/>
    </w:pPr>
  </w:style>
  <w:style w:type="paragraph" w:customStyle="1" w:styleId="afff0">
    <w:name w:val="Пример."/>
    <w:basedOn w:val="a6"/>
    <w:next w:val="a"/>
    <w:uiPriority w:val="99"/>
    <w:rsid w:val="00193FCE"/>
  </w:style>
  <w:style w:type="paragraph" w:customStyle="1" w:styleId="afff1">
    <w:name w:val="Примечание."/>
    <w:basedOn w:val="a6"/>
    <w:next w:val="a"/>
    <w:uiPriority w:val="99"/>
    <w:rsid w:val="00193FCE"/>
  </w:style>
  <w:style w:type="character" w:customStyle="1" w:styleId="afff2">
    <w:name w:val="Продолжение ссылки"/>
    <w:basedOn w:val="a4"/>
    <w:uiPriority w:val="99"/>
    <w:rsid w:val="00193FCE"/>
  </w:style>
  <w:style w:type="paragraph" w:customStyle="1" w:styleId="afff3">
    <w:name w:val="Словарная статья"/>
    <w:basedOn w:val="a"/>
    <w:next w:val="a"/>
    <w:uiPriority w:val="99"/>
    <w:rsid w:val="00193FCE"/>
    <w:pPr>
      <w:ind w:right="118" w:firstLine="0"/>
    </w:pPr>
  </w:style>
  <w:style w:type="character" w:customStyle="1" w:styleId="afff4">
    <w:name w:val="Сравнение редакций"/>
    <w:basedOn w:val="a3"/>
    <w:uiPriority w:val="99"/>
    <w:rsid w:val="00193FCE"/>
  </w:style>
  <w:style w:type="character" w:customStyle="1" w:styleId="afff5">
    <w:name w:val="Сравнение редакций. Добавленный фрагмент"/>
    <w:uiPriority w:val="99"/>
    <w:rsid w:val="00193FCE"/>
    <w:rPr>
      <w:color w:val="000000"/>
      <w:shd w:val="clear" w:color="auto" w:fill="C1D7FF"/>
    </w:rPr>
  </w:style>
  <w:style w:type="character" w:customStyle="1" w:styleId="afff6">
    <w:name w:val="Сравнение редакций. Удаленный фрагмент"/>
    <w:uiPriority w:val="99"/>
    <w:rsid w:val="00193FCE"/>
    <w:rPr>
      <w:color w:val="000000"/>
      <w:shd w:val="clear" w:color="auto" w:fill="C4C413"/>
    </w:rPr>
  </w:style>
  <w:style w:type="paragraph" w:customStyle="1" w:styleId="afff7">
    <w:name w:val="Ссылка на официальную публикацию"/>
    <w:basedOn w:val="a"/>
    <w:next w:val="a"/>
    <w:uiPriority w:val="99"/>
    <w:rsid w:val="00193FCE"/>
  </w:style>
  <w:style w:type="paragraph" w:customStyle="1" w:styleId="afff8">
    <w:name w:val="Текст в таблице"/>
    <w:basedOn w:val="aff6"/>
    <w:next w:val="a"/>
    <w:uiPriority w:val="99"/>
    <w:rsid w:val="00193FCE"/>
    <w:pPr>
      <w:ind w:firstLine="500"/>
    </w:pPr>
  </w:style>
  <w:style w:type="paragraph" w:customStyle="1" w:styleId="afff9">
    <w:name w:val="Текст ЭР (см. также)"/>
    <w:basedOn w:val="a"/>
    <w:next w:val="a"/>
    <w:uiPriority w:val="99"/>
    <w:rsid w:val="00193FCE"/>
    <w:pPr>
      <w:spacing w:before="200"/>
      <w:ind w:firstLine="0"/>
      <w:jc w:val="left"/>
    </w:pPr>
    <w:rPr>
      <w:sz w:val="20"/>
      <w:szCs w:val="20"/>
    </w:rPr>
  </w:style>
  <w:style w:type="paragraph" w:customStyle="1" w:styleId="afffa">
    <w:name w:val="Технический комментарий"/>
    <w:basedOn w:val="a"/>
    <w:next w:val="a"/>
    <w:uiPriority w:val="99"/>
    <w:rsid w:val="00193FCE"/>
    <w:pPr>
      <w:ind w:firstLine="0"/>
      <w:jc w:val="left"/>
    </w:pPr>
    <w:rPr>
      <w:color w:val="463F31"/>
      <w:shd w:val="clear" w:color="auto" w:fill="FFFFA6"/>
    </w:rPr>
  </w:style>
  <w:style w:type="character" w:customStyle="1" w:styleId="afffb">
    <w:name w:val="Утратил силу"/>
    <w:basedOn w:val="a3"/>
    <w:uiPriority w:val="99"/>
    <w:rsid w:val="00193FCE"/>
    <w:rPr>
      <w:strike/>
      <w:color w:val="666600"/>
    </w:rPr>
  </w:style>
  <w:style w:type="paragraph" w:customStyle="1" w:styleId="afffc">
    <w:name w:val="Формула"/>
    <w:basedOn w:val="a"/>
    <w:next w:val="a"/>
    <w:uiPriority w:val="99"/>
    <w:rsid w:val="00193FC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193FCE"/>
    <w:pPr>
      <w:jc w:val="center"/>
    </w:pPr>
  </w:style>
  <w:style w:type="paragraph" w:customStyle="1" w:styleId="-">
    <w:name w:val="ЭР-содержание (правое окно)"/>
    <w:basedOn w:val="a"/>
    <w:next w:val="a"/>
    <w:uiPriority w:val="99"/>
    <w:rsid w:val="00193FCE"/>
    <w:pPr>
      <w:spacing w:before="300"/>
      <w:ind w:firstLine="0"/>
      <w:jc w:val="left"/>
    </w:pPr>
  </w:style>
  <w:style w:type="paragraph" w:styleId="afffe">
    <w:name w:val="Balloon Text"/>
    <w:basedOn w:val="a"/>
    <w:link w:val="affff"/>
    <w:uiPriority w:val="99"/>
    <w:semiHidden/>
    <w:unhideWhenUsed/>
    <w:rsid w:val="00193FCE"/>
    <w:rPr>
      <w:rFonts w:ascii="Tahoma" w:hAnsi="Tahoma" w:cs="Tahoma"/>
      <w:sz w:val="16"/>
      <w:szCs w:val="16"/>
    </w:rPr>
  </w:style>
  <w:style w:type="character" w:customStyle="1" w:styleId="affff">
    <w:name w:val="Текст выноски Знак"/>
    <w:basedOn w:val="a0"/>
    <w:link w:val="afffe"/>
    <w:uiPriority w:val="99"/>
    <w:semiHidden/>
    <w:rsid w:val="00193F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90941.270" TargetMode="External"/><Relationship Id="rId18" Type="http://schemas.openxmlformats.org/officeDocument/2006/relationships/hyperlink" Target="garantF1://55071287.2000" TargetMode="External"/><Relationship Id="rId26" Type="http://schemas.openxmlformats.org/officeDocument/2006/relationships/hyperlink" Target="garantF1://12087348.0" TargetMode="External"/><Relationship Id="rId39" Type="http://schemas.openxmlformats.org/officeDocument/2006/relationships/hyperlink" Target="garantF1://95641.0" TargetMode="External"/><Relationship Id="rId21" Type="http://schemas.openxmlformats.org/officeDocument/2006/relationships/hyperlink" Target="garantF1://10037030.0" TargetMode="External"/><Relationship Id="rId34" Type="http://schemas.openxmlformats.org/officeDocument/2006/relationships/hyperlink" Target="garantF1://98103.0" TargetMode="External"/><Relationship Id="rId42" Type="http://schemas.openxmlformats.org/officeDocument/2006/relationships/hyperlink" Target="garantF1://99582.0" TargetMode="External"/><Relationship Id="rId47" Type="http://schemas.openxmlformats.org/officeDocument/2006/relationships/hyperlink" Target="garantF1://890941.2770" TargetMode="External"/><Relationship Id="rId50" Type="http://schemas.openxmlformats.org/officeDocument/2006/relationships/hyperlink" Target="garantF1://10800200.333033152" TargetMode="External"/><Relationship Id="rId55" Type="http://schemas.openxmlformats.org/officeDocument/2006/relationships/hyperlink" Target="garantF1://890941.2770" TargetMode="External"/><Relationship Id="rId63" Type="http://schemas.openxmlformats.org/officeDocument/2006/relationships/hyperlink" Target="garantF1://73972.902" TargetMode="External"/><Relationship Id="rId68" Type="http://schemas.openxmlformats.org/officeDocument/2006/relationships/image" Target="media/image10.png"/><Relationship Id="rId7" Type="http://schemas.openxmlformats.org/officeDocument/2006/relationships/hyperlink" Target="garantF1://890941.1469"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90941.2770" TargetMode="External"/><Relationship Id="rId29" Type="http://schemas.openxmlformats.org/officeDocument/2006/relationships/hyperlink" Target="garantF1://12036105.0" TargetMode="External"/><Relationship Id="rId1" Type="http://schemas.openxmlformats.org/officeDocument/2006/relationships/styles" Target="styles.xml"/><Relationship Id="rId6" Type="http://schemas.openxmlformats.org/officeDocument/2006/relationships/hyperlink" Target="garantF1://5118818.0" TargetMode="External"/><Relationship Id="rId11" Type="http://schemas.openxmlformats.org/officeDocument/2006/relationships/hyperlink" Target="garantF1://890941.1469" TargetMode="External"/><Relationship Id="rId24" Type="http://schemas.openxmlformats.org/officeDocument/2006/relationships/hyperlink" Target="garantF1://12077011.0" TargetMode="External"/><Relationship Id="rId32" Type="http://schemas.openxmlformats.org/officeDocument/2006/relationships/hyperlink" Target="garantF1://95640.0" TargetMode="External"/><Relationship Id="rId37" Type="http://schemas.openxmlformats.org/officeDocument/2006/relationships/hyperlink" Target="garantF1://55072256.0" TargetMode="External"/><Relationship Id="rId40" Type="http://schemas.openxmlformats.org/officeDocument/2006/relationships/hyperlink" Target="garantF1://97959.0" TargetMode="External"/><Relationship Id="rId45" Type="http://schemas.openxmlformats.org/officeDocument/2006/relationships/hyperlink" Target="garantF1://97556.0" TargetMode="External"/><Relationship Id="rId53" Type="http://schemas.openxmlformats.org/officeDocument/2006/relationships/hyperlink" Target="garantF1://12077011.364" TargetMode="External"/><Relationship Id="rId58" Type="http://schemas.openxmlformats.org/officeDocument/2006/relationships/image" Target="media/image1.emf"/><Relationship Id="rId66" Type="http://schemas.openxmlformats.org/officeDocument/2006/relationships/image" Target="media/image8.png"/><Relationship Id="rId5" Type="http://schemas.openxmlformats.org/officeDocument/2006/relationships/hyperlink" Target="garantF1://12085976.2000" TargetMode="External"/><Relationship Id="rId15" Type="http://schemas.openxmlformats.org/officeDocument/2006/relationships/hyperlink" Target="garantF1://890941.2866" TargetMode="External"/><Relationship Id="rId23" Type="http://schemas.openxmlformats.org/officeDocument/2006/relationships/hyperlink" Target="garantF1://10800200.22222" TargetMode="External"/><Relationship Id="rId28" Type="http://schemas.openxmlformats.org/officeDocument/2006/relationships/hyperlink" Target="garantF1://12013633.0" TargetMode="External"/><Relationship Id="rId36" Type="http://schemas.openxmlformats.org/officeDocument/2006/relationships/hyperlink" Target="garantF1://55070660.0" TargetMode="External"/><Relationship Id="rId49" Type="http://schemas.openxmlformats.org/officeDocument/2006/relationships/hyperlink" Target="garantF1://10800200.200253" TargetMode="External"/><Relationship Id="rId57" Type="http://schemas.openxmlformats.org/officeDocument/2006/relationships/hyperlink" Target="garantF1://3000000.0" TargetMode="External"/><Relationship Id="rId61" Type="http://schemas.openxmlformats.org/officeDocument/2006/relationships/image" Target="media/image4.emf"/><Relationship Id="rId10" Type="http://schemas.openxmlformats.org/officeDocument/2006/relationships/hyperlink" Target="garantF1://890941.3147" TargetMode="External"/><Relationship Id="rId19" Type="http://schemas.openxmlformats.org/officeDocument/2006/relationships/hyperlink" Target="garantF1://12085976.2142" TargetMode="External"/><Relationship Id="rId31" Type="http://schemas.openxmlformats.org/officeDocument/2006/relationships/hyperlink" Target="garantF1://12080332.0" TargetMode="External"/><Relationship Id="rId44" Type="http://schemas.openxmlformats.org/officeDocument/2006/relationships/hyperlink" Target="garantF1://55072256.0" TargetMode="External"/><Relationship Id="rId52" Type="http://schemas.openxmlformats.org/officeDocument/2006/relationships/hyperlink" Target="garantF1://12080332.0" TargetMode="External"/><Relationship Id="rId60" Type="http://schemas.openxmlformats.org/officeDocument/2006/relationships/image" Target="media/image3.emf"/><Relationship Id="rId65" Type="http://schemas.openxmlformats.org/officeDocument/2006/relationships/image" Target="media/image7.png"/><Relationship Id="rId4" Type="http://schemas.openxmlformats.org/officeDocument/2006/relationships/hyperlink" Target="garantF1://12077515.0" TargetMode="External"/><Relationship Id="rId9" Type="http://schemas.openxmlformats.org/officeDocument/2006/relationships/hyperlink" Target="garantF1://890941.1469" TargetMode="External"/><Relationship Id="rId14" Type="http://schemas.openxmlformats.org/officeDocument/2006/relationships/hyperlink" Target="garantF1://890941.270" TargetMode="External"/><Relationship Id="rId22" Type="http://schemas.openxmlformats.org/officeDocument/2006/relationships/hyperlink" Target="garantF1://73972.0" TargetMode="External"/><Relationship Id="rId27" Type="http://schemas.openxmlformats.org/officeDocument/2006/relationships/hyperlink" Target="garantF1://10018700.0" TargetMode="External"/><Relationship Id="rId30" Type="http://schemas.openxmlformats.org/officeDocument/2006/relationships/hyperlink" Target="garantF1://12037238.0" TargetMode="External"/><Relationship Id="rId35" Type="http://schemas.openxmlformats.org/officeDocument/2006/relationships/hyperlink" Target="garantF1://99582.0" TargetMode="External"/><Relationship Id="rId43" Type="http://schemas.openxmlformats.org/officeDocument/2006/relationships/hyperlink" Target="garantF1://55070660.0" TargetMode="External"/><Relationship Id="rId48" Type="http://schemas.openxmlformats.org/officeDocument/2006/relationships/hyperlink" Target="garantF1://12077515.706" TargetMode="External"/><Relationship Id="rId56" Type="http://schemas.openxmlformats.org/officeDocument/2006/relationships/hyperlink" Target="garantF1://12087348.7407" TargetMode="External"/><Relationship Id="rId64" Type="http://schemas.openxmlformats.org/officeDocument/2006/relationships/image" Target="media/image6.png"/><Relationship Id="rId69" Type="http://schemas.openxmlformats.org/officeDocument/2006/relationships/hyperlink" Target="garantF1://10019702.5" TargetMode="External"/><Relationship Id="rId8" Type="http://schemas.openxmlformats.org/officeDocument/2006/relationships/hyperlink" Target="garantF1://890941.3147" TargetMode="External"/><Relationship Id="rId51" Type="http://schemas.openxmlformats.org/officeDocument/2006/relationships/hyperlink" Target="garantF1://12077011.36"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890941.270" TargetMode="External"/><Relationship Id="rId17" Type="http://schemas.openxmlformats.org/officeDocument/2006/relationships/hyperlink" Target="garantF1://890941.2770" TargetMode="External"/><Relationship Id="rId25" Type="http://schemas.openxmlformats.org/officeDocument/2006/relationships/hyperlink" Target="garantF1://12077515.0" TargetMode="External"/><Relationship Id="rId33" Type="http://schemas.openxmlformats.org/officeDocument/2006/relationships/hyperlink" Target="garantF1://97959.0" TargetMode="External"/><Relationship Id="rId38" Type="http://schemas.openxmlformats.org/officeDocument/2006/relationships/hyperlink" Target="garantF1://70020126.0" TargetMode="External"/><Relationship Id="rId46" Type="http://schemas.openxmlformats.org/officeDocument/2006/relationships/hyperlink" Target="garantF1://70017996.0" TargetMode="External"/><Relationship Id="rId59" Type="http://schemas.openxmlformats.org/officeDocument/2006/relationships/image" Target="media/image2.emf"/><Relationship Id="rId67" Type="http://schemas.openxmlformats.org/officeDocument/2006/relationships/image" Target="media/image9.png"/><Relationship Id="rId20" Type="http://schemas.openxmlformats.org/officeDocument/2006/relationships/hyperlink" Target="garantF1://12085976.0" TargetMode="External"/><Relationship Id="rId41" Type="http://schemas.openxmlformats.org/officeDocument/2006/relationships/hyperlink" Target="garantF1://98103.0" TargetMode="External"/><Relationship Id="rId54" Type="http://schemas.openxmlformats.org/officeDocument/2006/relationships/hyperlink" Target="garantF1://890941.2770" TargetMode="External"/><Relationship Id="rId62" Type="http://schemas.openxmlformats.org/officeDocument/2006/relationships/image" Target="media/image5.emf"/><Relationship Id="rId70" Type="http://schemas.openxmlformats.org/officeDocument/2006/relationships/hyperlink" Target="garantF1://10480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94</Pages>
  <Words>33068</Words>
  <Characters>188494</Characters>
  <Application>Microsoft Office Word</Application>
  <DocSecurity>0</DocSecurity>
  <Lines>1570</Lines>
  <Paragraphs>442</Paragraphs>
  <ScaleCrop>false</ScaleCrop>
  <Company>Microsoft</Company>
  <LinksUpToDate>false</LinksUpToDate>
  <CharactersWithSpaces>221120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2014-11-25T08:31:00Z</dcterms:created>
  <dcterms:modified xsi:type="dcterms:W3CDTF">2014-11-25T08:50:00Z</dcterms:modified>
</cp:coreProperties>
</file>